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08" w:rsidRPr="00860FCB" w:rsidRDefault="005C7DA4">
      <w:pPr>
        <w:rPr>
          <w:rFonts w:ascii="Khmer OS Siemreap" w:hAnsi="Khmer OS Siemreap" w:cs="Khmer OS Siemreap"/>
          <w:color w:val="1F4E79" w:themeColor="accent1" w:themeShade="80"/>
          <w:sz w:val="36"/>
        </w:rPr>
      </w:pPr>
      <w:r w:rsidRPr="00860FCB">
        <w:rPr>
          <w:rFonts w:ascii="Khmer OS Siemreap" w:hAnsi="Khmer OS Siemreap" w:cs="Khmer OS Siemreap"/>
          <w:color w:val="1F4E79" w:themeColor="accent1" w:themeShade="80"/>
          <w:sz w:val="36"/>
          <w:cs/>
        </w:rPr>
        <w:t>បញ្ជីផ្ទៀងផ្ទាត់កិច្ចព្រមព្រៀងសិទ្ធិអាជីវកម្ម</w:t>
      </w:r>
      <w:r w:rsidR="00E6781C">
        <w:rPr>
          <w:rFonts w:ascii="Khmer OS Siemreap" w:hAnsi="Khmer OS Siemreap" w:cs="Khmer OS Siemreap" w:hint="cs"/>
          <w:color w:val="1F4E79" w:themeColor="accent1" w:themeShade="80"/>
          <w:sz w:val="36"/>
          <w:cs/>
        </w:rPr>
        <w:t xml:space="preserve"> (ហ្រ្វេនឆាយ)</w:t>
      </w:r>
    </w:p>
    <w:p w:rsidR="005C7DA4" w:rsidRDefault="005C7DA4">
      <w:pPr>
        <w:rPr>
          <w:rFonts w:ascii="Khmer OS Siemreap" w:hAnsi="Khmer OS Siemreap" w:cs="Khmer OS Siemreap"/>
          <w:sz w:val="24"/>
          <w:szCs w:val="24"/>
        </w:rPr>
      </w:pPr>
      <w:r w:rsidRPr="005C7DA4">
        <w:rPr>
          <w:rFonts w:ascii="Khmer OS Siemreap" w:hAnsi="Khmer OS Siemreap" w:cs="Khmer OS Siemreap"/>
          <w:sz w:val="24"/>
          <w:szCs w:val="24"/>
          <w:cs/>
        </w:rPr>
        <w:t>បញ្ជីផ្ទៀងផ្ទាត់នេះនឹងជួយអ្នកឱ្យគិតអំពីព័ត៌មានដែលអ្នកគួរទទួលបាន</w:t>
      </w:r>
      <w:r w:rsidR="00882D7F">
        <w:rPr>
          <w:rFonts w:ascii="Khmer OS Siemreap" w:hAnsi="Khmer OS Siemreap" w:cs="Khmer OS Siemreap"/>
          <w:sz w:val="24"/>
          <w:szCs w:val="24"/>
        </w:rPr>
        <w:t xml:space="preserve"> </w:t>
      </w:r>
      <w:r w:rsidRPr="005C7DA4">
        <w:rPr>
          <w:rFonts w:ascii="Khmer OS Siemreap" w:hAnsi="Khmer OS Siemreap" w:cs="Khmer OS Siemreap"/>
          <w:sz w:val="24"/>
          <w:szCs w:val="24"/>
          <w:cs/>
        </w:rPr>
        <w:t>មុនពេល</w:t>
      </w:r>
      <w:r w:rsidR="00AD4DE1">
        <w:rPr>
          <w:rFonts w:ascii="Khmer OS Siemreap" w:hAnsi="Khmer OS Siemreap" w:cs="Khmer OS Siemreap" w:hint="cs"/>
          <w:sz w:val="24"/>
          <w:szCs w:val="24"/>
          <w:cs/>
        </w:rPr>
        <w:t>ឈាន​ទៅ​ដល់</w:t>
      </w:r>
      <w:r w:rsidRPr="005C7DA4">
        <w:rPr>
          <w:rFonts w:ascii="Khmer OS Siemreap" w:hAnsi="Khmer OS Siemreap" w:cs="Khmer OS Siemreap"/>
          <w:sz w:val="24"/>
          <w:szCs w:val="24"/>
          <w:cs/>
        </w:rPr>
        <w:t xml:space="preserve">កិច្ចព្រមព្រៀងសិទ្ធិអាជីវកម្ម។ ស្វែងរកព័ត៌មានឱ្យបានច្រើនតាមដែលអ្នកអាចធ្វើបានអំពីសិទ្ធិអាជីវកម្ម។ </w:t>
      </w:r>
      <w:r w:rsidR="00AD4DE1">
        <w:rPr>
          <w:rFonts w:ascii="Khmer OS Siemreap" w:hAnsi="Khmer OS Siemreap" w:cs="Khmer OS Siemreap" w:hint="cs"/>
          <w:sz w:val="24"/>
          <w:szCs w:val="24"/>
          <w:cs/>
        </w:rPr>
        <w:t>សូម</w:t>
      </w:r>
      <w:r w:rsidRPr="005C7DA4">
        <w:rPr>
          <w:rFonts w:ascii="Khmer OS Siemreap" w:hAnsi="Khmer OS Siemreap" w:cs="Khmer OS Siemreap"/>
          <w:sz w:val="24"/>
          <w:szCs w:val="24"/>
          <w:cs/>
        </w:rPr>
        <w:t>អានរាល់ឯកសារនិងកិច្ចព្រមព្រៀងដោយយកចិត្តទុកដាក់ហើយមិនត្រូវចុះហត្ថលេខាលើអ្វីទាំងអស់ដោយម</w:t>
      </w:r>
      <w:r w:rsidR="00AD4DE1">
        <w:rPr>
          <w:rFonts w:ascii="Khmer OS Siemreap" w:hAnsi="Khmer OS Siemreap" w:cs="Khmer OS Siemreap"/>
          <w:sz w:val="24"/>
          <w:szCs w:val="24"/>
          <w:cs/>
        </w:rPr>
        <w:t>ិនបានស្វែងយល់ជាមុន។ អ្នកអាចប្រើ​</w:t>
      </w:r>
      <w:r w:rsidRPr="005C7DA4">
        <w:rPr>
          <w:rFonts w:ascii="Khmer OS Siemreap" w:hAnsi="Khmer OS Siemreap" w:cs="Khmer OS Siemreap"/>
          <w:sz w:val="24"/>
          <w:szCs w:val="24"/>
          <w:cs/>
        </w:rPr>
        <w:t>វាដើម្បីឆ្លុះបញ្ចាំងពីតម្រូវការអាជីវកម្ម</w:t>
      </w:r>
      <w:r w:rsidR="002376EE">
        <w:rPr>
          <w:rFonts w:ascii="Khmer OS Siemreap" w:hAnsi="Khmer OS Siemreap" w:cs="Khmer OS Siemreap"/>
          <w:sz w:val="24"/>
          <w:szCs w:val="24"/>
        </w:rPr>
        <w:t xml:space="preserve"> </w:t>
      </w:r>
      <w:r w:rsidRPr="005C7DA4">
        <w:rPr>
          <w:rFonts w:ascii="Khmer OS Siemreap" w:hAnsi="Khmer OS Siemreap" w:cs="Khmer OS Siemreap"/>
          <w:sz w:val="24"/>
          <w:szCs w:val="24"/>
          <w:cs/>
        </w:rPr>
        <w:t>ប្រភេទអតិថិជន</w:t>
      </w:r>
      <w:r w:rsidR="00AD4DE1" w:rsidRPr="005C7DA4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5C7DA4">
        <w:rPr>
          <w:rFonts w:ascii="Khmer OS Siemreap" w:hAnsi="Khmer OS Siemreap" w:cs="Khmer OS Siemreap"/>
          <w:sz w:val="24"/>
          <w:szCs w:val="24"/>
          <w:cs/>
        </w:rPr>
        <w:t>ផលិតផល</w:t>
      </w:r>
      <w:r w:rsidR="002376EE">
        <w:rPr>
          <w:rFonts w:ascii="Khmer OS Siemreap" w:hAnsi="Khmer OS Siemreap" w:cs="Khmer OS Siemreap"/>
          <w:sz w:val="24"/>
          <w:szCs w:val="24"/>
        </w:rPr>
        <w:t xml:space="preserve"> </w:t>
      </w:r>
      <w:r w:rsidRPr="005C7DA4">
        <w:rPr>
          <w:rFonts w:ascii="Khmer OS Siemreap" w:hAnsi="Khmer OS Siemreap" w:cs="Khmer OS Siemreap"/>
          <w:sz w:val="24"/>
          <w:szCs w:val="24"/>
          <w:cs/>
        </w:rPr>
        <w:t>និង</w:t>
      </w:r>
      <w:r w:rsidR="002376EE">
        <w:rPr>
          <w:rFonts w:ascii="Khmer OS Siemreap" w:hAnsi="Khmer OS Siemreap" w:cs="Khmer OS Siemreap"/>
          <w:sz w:val="24"/>
          <w:szCs w:val="24"/>
        </w:rPr>
        <w:t xml:space="preserve"> </w:t>
      </w:r>
      <w:r w:rsidRPr="005C7DA4">
        <w:rPr>
          <w:rFonts w:ascii="Khmer OS Siemreap" w:hAnsi="Khmer OS Siemreap" w:cs="Khmer OS Siemreap"/>
          <w:sz w:val="24"/>
          <w:szCs w:val="24"/>
          <w:cs/>
        </w:rPr>
        <w:t>សេវាកម្មដែលអ្នកផ្តល់ជូន។ ស្វែងរកដំបូន្មានឯករាជ្យពី</w:t>
      </w:r>
      <w:r w:rsidR="001707AD">
        <w:rPr>
          <w:rFonts w:ascii="Khmer OS Siemreap" w:hAnsi="Khmer OS Siemreap" w:cs="Khmer OS Siemreap"/>
          <w:sz w:val="24"/>
          <w:szCs w:val="24"/>
        </w:rPr>
        <w:t xml:space="preserve"> </w:t>
      </w:r>
      <w:r w:rsidRPr="005C7DA4">
        <w:rPr>
          <w:rFonts w:ascii="Khmer OS Siemreap" w:hAnsi="Khmer OS Siemreap" w:cs="Khmer OS Siemreap"/>
          <w:sz w:val="24"/>
          <w:szCs w:val="24"/>
          <w:cs/>
        </w:rPr>
        <w:t>មេធាវី</w:t>
      </w:r>
      <w:r w:rsidR="001707AD">
        <w:rPr>
          <w:rFonts w:ascii="Khmer OS Siemreap" w:hAnsi="Khmer OS Siemreap" w:cs="Khmer OS Siemreap"/>
          <w:sz w:val="24"/>
          <w:szCs w:val="24"/>
        </w:rPr>
        <w:t xml:space="preserve"> </w:t>
      </w:r>
      <w:r w:rsidRPr="005C7DA4">
        <w:rPr>
          <w:rFonts w:ascii="Khmer OS Siemreap" w:hAnsi="Khmer OS Siemreap" w:cs="Khmer OS Siemreap"/>
          <w:sz w:val="24"/>
          <w:szCs w:val="24"/>
          <w:cs/>
        </w:rPr>
        <w:t>គណនេយ្យករ</w:t>
      </w:r>
      <w:r w:rsidR="001707AD">
        <w:rPr>
          <w:rFonts w:ascii="Khmer OS Siemreap" w:hAnsi="Khmer OS Siemreap" w:cs="Khmer OS Siemreap"/>
          <w:sz w:val="24"/>
          <w:szCs w:val="24"/>
        </w:rPr>
        <w:t xml:space="preserve"> </w:t>
      </w:r>
      <w:r w:rsidRPr="005C7DA4">
        <w:rPr>
          <w:rFonts w:ascii="Khmer OS Siemreap" w:hAnsi="Khmer OS Siemreap" w:cs="Khmer OS Siemreap"/>
          <w:sz w:val="24"/>
          <w:szCs w:val="24"/>
          <w:cs/>
        </w:rPr>
        <w:t>ឬ</w:t>
      </w:r>
      <w:r w:rsidR="001707AD">
        <w:rPr>
          <w:rFonts w:ascii="Khmer OS Siemreap" w:hAnsi="Khmer OS Siemreap" w:cs="Khmer OS Siemreap"/>
          <w:sz w:val="24"/>
          <w:szCs w:val="24"/>
        </w:rPr>
        <w:t xml:space="preserve"> </w:t>
      </w:r>
      <w:r w:rsidRPr="005C7DA4">
        <w:rPr>
          <w:rFonts w:ascii="Khmer OS Siemreap" w:hAnsi="Khmer OS Siemreap" w:cs="Khmer OS Siemreap"/>
          <w:sz w:val="24"/>
          <w:szCs w:val="24"/>
          <w:cs/>
        </w:rPr>
        <w:t>ទីប្រឹក្សាអាជីវកម្ម</w:t>
      </w:r>
      <w:r w:rsidR="00AD4DE1">
        <w:rPr>
          <w:rFonts w:ascii="Khmer OS Siemreap" w:hAnsi="Khmer OS Siemreap" w:cs="Khmer OS Siemreap" w:hint="cs"/>
          <w:sz w:val="24"/>
          <w:szCs w:val="24"/>
          <w:cs/>
        </w:rPr>
        <w:t>នានា</w:t>
      </w:r>
      <w:r w:rsidRPr="005C7DA4">
        <w:rPr>
          <w:rFonts w:ascii="Khmer OS Siemreap" w:hAnsi="Khmer OS Siemreap" w:cs="Khmer OS Siemreap"/>
          <w:sz w:val="24"/>
          <w:szCs w:val="24"/>
          <w:cs/>
        </w:rPr>
        <w:t>ដែលមានបទពិសោធន៏ក្នុង</w:t>
      </w:r>
      <w:r w:rsidR="00AD4DE1">
        <w:rPr>
          <w:rFonts w:ascii="Khmer OS Siemreap" w:hAnsi="Khmer OS Siemreap" w:cs="Khmer OS Siemreap" w:hint="cs"/>
          <w:sz w:val="24"/>
          <w:szCs w:val="24"/>
          <w:cs/>
        </w:rPr>
        <w:t>លក់​</w:t>
      </w:r>
      <w:r w:rsidRPr="005C7DA4">
        <w:rPr>
          <w:rFonts w:ascii="Khmer OS Siemreap" w:hAnsi="Khmer OS Siemreap" w:cs="Khmer OS Siemreap"/>
          <w:sz w:val="24"/>
          <w:szCs w:val="24"/>
          <w:cs/>
        </w:rPr>
        <w:t>សិទ្ធិ</w:t>
      </w:r>
      <w:r w:rsidR="00AD4DE1">
        <w:rPr>
          <w:rFonts w:ascii="Khmer OS Siemreap" w:hAnsi="Khmer OS Siemreap" w:cs="Khmer OS Siemreap" w:hint="cs"/>
          <w:sz w:val="24"/>
          <w:szCs w:val="24"/>
          <w:cs/>
        </w:rPr>
        <w:t>អាជីវកម្ម</w:t>
      </w:r>
      <w:r w:rsidRPr="005C7DA4">
        <w:rPr>
          <w:rFonts w:ascii="Khmer OS Siemreap" w:hAnsi="Khmer OS Siemreap" w:cs="Khmer OS Siemreap"/>
          <w:sz w:val="24"/>
          <w:szCs w:val="24"/>
          <w:cs/>
        </w:rPr>
        <w:t>ផ្តាច់មុខ។</w:t>
      </w:r>
    </w:p>
    <w:p w:rsidR="00CC2905" w:rsidRDefault="00CC2905">
      <w:pPr>
        <w:rPr>
          <w:rFonts w:ascii="Khmer OS Siemreap" w:hAnsi="Khmer OS Siemreap" w:cs="Khmer OS Siemreap"/>
          <w:sz w:val="24"/>
          <w:szCs w:val="24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7810"/>
      </w:tblGrid>
      <w:tr w:rsidR="00CC2905" w:rsidRPr="0064751C" w:rsidTr="00AD4D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86DD6" w:rsidRPr="0064751C" w:rsidRDefault="00C86DD6" w:rsidP="00E6781C">
            <w:pPr>
              <w:spacing w:beforeAutospacing="1" w:after="0" w:afterAutospacing="1" w:line="450" w:lineRule="atLeast"/>
              <w:rPr>
                <w:rFonts w:ascii="Khmer OS Siemreap" w:eastAsia="Times New Roman" w:hAnsi="Khmer OS Siemreap" w:cs="Khmer OS Siemreap"/>
                <w:color w:val="757575"/>
                <w:sz w:val="21"/>
                <w:szCs w:val="21"/>
                <w:cs/>
              </w:rPr>
            </w:pPr>
            <w:r w:rsidRPr="006360C9">
              <w:rPr>
                <w:rFonts w:ascii="Khmer OS Siemreap" w:eastAsia="Times New Roman" w:hAnsi="Khmer OS Siemreap" w:cs="Khmer OS Siemreap" w:hint="cs"/>
                <w:b/>
                <w:bCs/>
                <w:sz w:val="24"/>
                <w:szCs w:val="24"/>
                <w:cs/>
              </w:rPr>
              <w:t>ថ្លៃ</w:t>
            </w:r>
            <w:r w:rsidR="00E6781C">
              <w:rPr>
                <w:rFonts w:ascii="Khmer OS Siemreap" w:eastAsia="Times New Roman" w:hAnsi="Khmer OS Siemreap" w:cs="Khmer OS Siemreap" w:hint="cs"/>
                <w:b/>
                <w:bCs/>
                <w:sz w:val="24"/>
                <w:szCs w:val="24"/>
                <w:cs/>
              </w:rPr>
              <w:t>ទិញ សិទ្ធអាជីវកម្ម និងថ្លៃសួយសារអាក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F7D" w:rsidRPr="004F30E8" w:rsidRDefault="00A81F7D" w:rsidP="004F30E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450" w:lineRule="atLeast"/>
              <w:rPr>
                <w:rFonts w:ascii="Times New Roman" w:eastAsia="Times New Roman" w:hAnsi="Times New Roman" w:cs="Times New Roman"/>
                <w:color w:val="757575"/>
                <w:sz w:val="21"/>
                <w:szCs w:val="21"/>
              </w:rPr>
            </w:pPr>
            <w:r w:rsidRPr="004F30E8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</w:t>
            </w:r>
            <w:r w:rsidR="00E6781C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ើ</w:t>
            </w:r>
            <w:r w:rsidR="00E6781C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តម្លៃ</w:t>
            </w:r>
            <w:r w:rsidRPr="004F30E8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ទិញ</w:t>
            </w:r>
            <w:r w:rsidR="00E6781C" w:rsidRPr="004F30E8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ដំបូង</w:t>
            </w:r>
            <w:r w:rsidRPr="004F30E8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សិទ្ធិអាជីវកម្ម</w:t>
            </w:r>
            <w:r w:rsidR="00E6781C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ដែលត្រូវ​បង់ដំបូងគេ</w:t>
            </w:r>
            <w:r w:rsidR="00E6781C" w:rsidRPr="004F30E8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 </w:t>
            </w:r>
            <w:r w:rsidR="00E6781C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ក្តោបលើ​សេវា​កម្ម​ឬផលិតផល​</w:t>
            </w:r>
            <w:r w:rsidRPr="004F30E8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អ្វីខ្លះ</w:t>
            </w:r>
            <w:r w:rsidR="00E6781C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?</w:t>
            </w:r>
            <w:r w:rsidR="00CC2905" w:rsidRPr="004F30E8">
              <w:rPr>
                <w:rFonts w:ascii="Times New Roman" w:eastAsia="Times New Roman" w:hAnsi="Times New Roman" w:cs="Times New Roman"/>
                <w:color w:val="757575"/>
                <w:sz w:val="21"/>
                <w:szCs w:val="21"/>
              </w:rPr>
              <w:t>       </w:t>
            </w:r>
          </w:p>
          <w:p w:rsidR="00DD2867" w:rsidRPr="005A4B19" w:rsidRDefault="00DD2867" w:rsidP="004F30E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450" w:lineRule="atLeast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5A4B19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តើល័ក្ខខ័ណ្ឌនៃការទូទាត់</w:t>
            </w:r>
            <w:r w:rsidRPr="005A4B19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មាន</w:t>
            </w:r>
            <w:r w:rsidR="00E6781C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លក្ខណៈ​ដូច​ម្តេច</w:t>
            </w:r>
            <w:r w:rsidR="00E6781C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ខ្លះ ដូចជា</w:t>
            </w:r>
            <w:r w:rsidR="00E6781C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៖</w:t>
            </w:r>
            <w:r w:rsidRPr="005A4B19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 ចំនួនទឹកប្រាក់ពេលវេលានៃការទូទាត់</w:t>
            </w:r>
            <w:r w:rsidRPr="005A4B19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5A4B19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បង់សរុប</w:t>
            </w:r>
            <w:r w:rsidRPr="005A4B19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ឬការបង់រំលស់</w:t>
            </w:r>
            <w:r w:rsidRPr="005A4B19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E6781C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ការរៀបចំហិរ</w:t>
            </w:r>
            <w:r w:rsidRPr="005A4B19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ញ្ញ</w:t>
            </w:r>
            <w:r w:rsidR="00E6781C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វត្ថុ</w:t>
            </w:r>
            <w:r w:rsidR="004F30E8" w:rsidRPr="005A4B19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​</w:t>
            </w:r>
            <w:r w:rsidR="004F30E8" w:rsidRPr="005A4B19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4F30E8" w:rsidRPr="005A4B19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ផ្សេង</w:t>
            </w:r>
            <w:r w:rsidR="0089596F" w:rsidRPr="005A4B19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ៗ</w:t>
            </w:r>
            <w:r w:rsidR="0089596F" w:rsidRPr="005A4B19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  <w:p w:rsidR="006E75C9" w:rsidRPr="005A4B19" w:rsidRDefault="006E75C9" w:rsidP="004F30E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450" w:lineRule="atLeas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A4B19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</w:t>
            </w:r>
            <w:r w:rsidR="00E6781C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ការ​ចំណាយ​បាន</w:t>
            </w:r>
            <w:r w:rsidRPr="005A4B19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រួមបញ្ចូលទាំងការបើក</w:t>
            </w:r>
            <w:r w:rsidR="00E6781C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ស្តុក​</w:t>
            </w:r>
            <w:r w:rsidRPr="005A4B19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ផលិតផល</w:t>
            </w:r>
            <w:r w:rsidR="00E6781C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ដំបូង​</w:t>
            </w:r>
            <w:r w:rsidR="00E6781C" w:rsidRPr="005A4B19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 </w:t>
            </w:r>
            <w:r w:rsidR="00E6781C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និងបរិក្ខានានា </w:t>
            </w:r>
            <w:r w:rsidRPr="005A4B19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ឬទេ</w:t>
            </w:r>
            <w:r w:rsidRPr="005A4B19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  <w:r w:rsidR="00CC2905" w:rsidRPr="005A4B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4983" w:rsidRPr="005A4B19" w:rsidRDefault="00DA43A5" w:rsidP="004F30E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450" w:lineRule="atLeas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</w:t>
            </w:r>
            <w:r w:rsidR="00EB791F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អ្នកលក់</w:t>
            </w:r>
            <w:r w:rsidR="00E6781C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សិទ្ធអាជីវកម្ម</w:t>
            </w:r>
            <w:r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6E75C9" w:rsidRPr="005A4B19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ផ្តល់នូវហិរញ្ញប្បទានណាមួយ</w:t>
            </w:r>
            <w:r w:rsidR="00E6781C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 xml:space="preserve"> </w:t>
            </w:r>
            <w:r w:rsidR="006E75C9" w:rsidRPr="005A4B19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ឬផ្តល់ជំនួយក្នុងការស្វែងរកហិរញ្ញវត្ថុ</w:t>
            </w:r>
            <w:r w:rsidR="005A4983" w:rsidRPr="005A4B19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ដែរឬទេ</w:t>
            </w:r>
            <w:r w:rsidR="005A4983" w:rsidRPr="005A4B19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  <w:r w:rsidR="005A4983" w:rsidRPr="005A4B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C2905" w:rsidRPr="004F30E8" w:rsidRDefault="005A4983" w:rsidP="004F30E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450" w:lineRule="atLeast"/>
              <w:rPr>
                <w:rFonts w:ascii="Khmer OS Siemreap" w:eastAsia="Times New Roman" w:hAnsi="Khmer OS Siemreap" w:cs="Khmer OS Siemreap"/>
                <w:color w:val="757575"/>
                <w:sz w:val="21"/>
                <w:szCs w:val="21"/>
              </w:rPr>
            </w:pPr>
            <w:r w:rsidRPr="005A4B19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តើមានប្រាក់សួយសារតាមកាលកំណត់ដែរឬទេ</w:t>
            </w:r>
            <w:r w:rsidRPr="005A4B19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? </w:t>
            </w:r>
            <w:r w:rsidRPr="005A4B19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បើមាន</w:t>
            </w:r>
            <w:r w:rsidRPr="005A4B19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5A4B19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តើពួកគេមានចំនួនប៉ុន្មានហើយតើពួកគេត្រូវបានកំណត់យ៉ាងដូចម្តេច</w:t>
            </w:r>
            <w:r w:rsidRPr="005A4B19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</w:tc>
      </w:tr>
      <w:tr w:rsidR="00CC2905" w:rsidRPr="0064751C" w:rsidTr="00AD4D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2905" w:rsidRPr="006360C9" w:rsidRDefault="00DC4042" w:rsidP="00CB3F2A">
            <w:pPr>
              <w:spacing w:after="0" w:line="240" w:lineRule="auto"/>
              <w:rPr>
                <w:rFonts w:ascii="Khmer OS Siemreap" w:eastAsia="Times New Roman" w:hAnsi="Khmer OS Siemreap" w:cs="Khmer OS Siemreap"/>
                <w:b/>
                <w:bCs/>
                <w:sz w:val="24"/>
                <w:szCs w:val="24"/>
                <w:cs/>
              </w:rPr>
            </w:pPr>
            <w:r w:rsidRPr="006360C9">
              <w:rPr>
                <w:rFonts w:ascii="Khmer OS Siemreap" w:eastAsia="Times New Roman" w:hAnsi="Khmer OS Siemreap" w:cs="Khmer OS Siemreap" w:hint="cs"/>
                <w:b/>
                <w:bCs/>
                <w:sz w:val="24"/>
                <w:szCs w:val="24"/>
                <w:cs/>
              </w:rPr>
              <w:t>រយះពេល</w:t>
            </w:r>
            <w:r w:rsidRPr="006360C9">
              <w:rPr>
                <w:rFonts w:ascii="Khmer OS Siemreap" w:eastAsia="Times New Roman" w:hAnsi="Khmer OS Siemreap" w:cs="Khmer OS Siemreap"/>
                <w:b/>
                <w:bCs/>
                <w:sz w:val="24"/>
                <w:szCs w:val="24"/>
              </w:rPr>
              <w:t xml:space="preserve"> </w:t>
            </w:r>
            <w:r w:rsidRPr="006360C9">
              <w:rPr>
                <w:rFonts w:ascii="Khmer OS Siemreap" w:eastAsia="Times New Roman" w:hAnsi="Khmer OS Siemreap" w:cs="Khmer OS Siemreap" w:hint="cs"/>
                <w:b/>
                <w:bCs/>
                <w:sz w:val="24"/>
                <w:szCs w:val="24"/>
                <w:cs/>
              </w:rPr>
              <w:t>និងការបន្ត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0556" w:rsidRPr="005A4B19" w:rsidRDefault="00230556" w:rsidP="00230556">
            <w:p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</w:p>
          <w:p w:rsidR="00230556" w:rsidRPr="006A2003" w:rsidRDefault="006A2003" w:rsidP="006A20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ពាក្យដំបូង</w:t>
            </w:r>
            <w:r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មាន</w:t>
            </w:r>
            <w:r w:rsidR="00230556" w:rsidRPr="006A2003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230556" w:rsidRPr="006A2003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រយៈពេលប៉ុន្មាន</w:t>
            </w:r>
            <w:r w:rsidR="00230556" w:rsidRPr="006A2003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  <w:bookmarkStart w:id="0" w:name="_GoBack"/>
            <w:bookmarkEnd w:id="0"/>
          </w:p>
          <w:p w:rsidR="00230556" w:rsidRPr="006A2003" w:rsidRDefault="00230556" w:rsidP="006A20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6A2003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តើ </w:t>
            </w:r>
            <w:r w:rsidR="002F2A91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អ្នកទិញហ្រ្វេនឆាយ</w:t>
            </w:r>
            <w:r w:rsidRPr="006A2003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6A2003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នឹងមានសិទ្ធិបន្ត</w:t>
            </w:r>
            <w:r w:rsidR="002F2A91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ដែរឬ</w:t>
            </w:r>
            <w:r w:rsidRPr="006A2003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ទេ</w:t>
            </w:r>
            <w:r w:rsidRPr="006A2003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? </w:t>
            </w:r>
            <w:r w:rsidRPr="006A2003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រយៈពេលប៉ុន្មាន</w:t>
            </w:r>
            <w:r w:rsidRPr="006A2003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  <w:p w:rsidR="00230556" w:rsidRPr="006A2003" w:rsidRDefault="00230556" w:rsidP="006A20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6A2003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តើត្រូវការថ្លៃ</w:t>
            </w:r>
            <w:r w:rsidR="00881710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សេវា</w:t>
            </w:r>
            <w:r w:rsidRPr="006A2003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បន្ថែមទេ</w:t>
            </w:r>
            <w:r w:rsidRPr="006A2003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  <w:p w:rsidR="00CC2905" w:rsidRPr="006A2003" w:rsidRDefault="00230556" w:rsidP="00D0422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450" w:lineRule="atLeast"/>
              <w:rPr>
                <w:rFonts w:ascii="Times New Roman" w:eastAsia="Times New Roman" w:hAnsi="Times New Roman" w:cs="Times New Roman"/>
                <w:color w:val="757575"/>
                <w:sz w:val="21"/>
                <w:szCs w:val="21"/>
              </w:rPr>
            </w:pPr>
            <w:r w:rsidRPr="006A2003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lastRenderedPageBreak/>
              <w:t>តើ</w:t>
            </w:r>
            <w:r w:rsidR="00D0422A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ម្ចាស់</w:t>
            </w:r>
            <w:r w:rsidRPr="006A2003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សិទ្ធិផ្តាច់មុខអាចធ្វើ</w:t>
            </w:r>
            <w:r w:rsidR="00D0422A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ការកែប្រែទៅ</w:t>
            </w:r>
            <w:r w:rsidRPr="006A2003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លើកិច្ចព្រមព្រៀងសិទ្ធិអាជីវកម្ម</w:t>
            </w:r>
            <w:r w:rsidR="00D0422A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6A2003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សិទ្ធិអំណាច</w:t>
            </w:r>
            <w:r w:rsidR="00D0422A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6A2003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និងសិទ្ធិផ្សេងៗលើការបន្តជាថ្មីបាន</w:t>
            </w:r>
            <w:r w:rsidRPr="006A2003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ដែរឫ</w:t>
            </w:r>
            <w:r w:rsidRPr="006A2003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ទេ</w:t>
            </w:r>
            <w:r w:rsidRPr="006A2003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</w:tc>
      </w:tr>
      <w:tr w:rsidR="00CC2905" w:rsidRPr="0064751C" w:rsidTr="00AD4D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2905" w:rsidRPr="003374E8" w:rsidRDefault="003374E8" w:rsidP="00CB3F2A">
            <w:p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3374E8">
              <w:rPr>
                <w:rFonts w:ascii="Khmer OS Siemreap" w:eastAsia="Times New Roman" w:hAnsi="Khmer OS Siemreap" w:cs="Khmer OS Siemreap"/>
                <w:b/>
                <w:bCs/>
                <w:sz w:val="24"/>
                <w:szCs w:val="24"/>
                <w:cs/>
              </w:rPr>
              <w:lastRenderedPageBreak/>
              <w:t>ដែនដី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74E8" w:rsidRPr="00E50C65" w:rsidRDefault="003374E8" w:rsidP="00E50C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E50C65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ផ្តាច់មុខឬមិនផ្តាច់មុខ</w:t>
            </w:r>
          </w:p>
          <w:p w:rsidR="003374E8" w:rsidRPr="00E50C65" w:rsidRDefault="003374E8" w:rsidP="00E50C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E50C65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</w:t>
            </w:r>
            <w:r w:rsidR="00857100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​</w:t>
            </w:r>
            <w:r w:rsidR="00857100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2F2A91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អ្នកទិញហ្រ្វេនឆាយ</w:t>
            </w:r>
            <w:r w:rsidR="00857100">
              <w:rPr>
                <w:rFonts w:ascii="Khmer OS Siemreap" w:eastAsia="Times New Roman" w:hAnsi="Khmer OS Siemreap" w:cs="Khmer OS Siemreap"/>
                <w:sz w:val="24"/>
                <w:szCs w:val="24"/>
              </w:rPr>
              <w:t>s</w:t>
            </w:r>
            <w:r w:rsidR="00857100" w:rsidRPr="00E50C65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 </w:t>
            </w:r>
            <w:r w:rsidRPr="00E50C65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ផ្សេងទៀតនឹងត្រូវបានអនុញ្ញាតឱ្យចូលរួមប្រកួតប្រជែងនៅក្នុងតំបន់តែមួយដែរឬទេ</w:t>
            </w:r>
            <w:r w:rsidRPr="00E50C65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  <w:p w:rsidR="003374E8" w:rsidRPr="00E50C65" w:rsidRDefault="003374E8" w:rsidP="00E50C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E50C65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តើ </w:t>
            </w:r>
            <w:r w:rsidR="002F2A91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អ្នកទិញហ្រ្វេនឆាយ</w:t>
            </w:r>
            <w:r w:rsidRPr="00E50C65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857100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មានជម្រើសបដិសេធ</w:t>
            </w:r>
            <w:r w:rsidRPr="00E50C65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ចំពោះសិទ្ធិផ្តាច់មុខណាមួយនៅក្នុងទឹកដីដើមប្រសិនបើវាមិនផ្តាច់មុខ</w:t>
            </w:r>
            <w:r w:rsidRPr="00E50C65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  <w:p w:rsidR="003374E8" w:rsidRPr="00E50C65" w:rsidRDefault="003374E8" w:rsidP="00E50C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E50C65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តើព្រំដែនកំណត់ច្បាស់ទេ</w:t>
            </w:r>
            <w:r w:rsidRPr="00E50C65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  <w:p w:rsidR="003374E8" w:rsidRPr="00E50C65" w:rsidRDefault="003374E8" w:rsidP="00E50C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E50C65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តើ </w:t>
            </w:r>
            <w:r w:rsidR="002F2A91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អ្នកទិញហ្រ្វេនឆាយ</w:t>
            </w:r>
            <w:r w:rsidRPr="00E50C65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E50C65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ត្រូវមានទីតាំងអាជីវកម្ម</w:t>
            </w:r>
            <w:r w:rsidR="00320C95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ផ្ទាល់ខ្លួន</w:t>
            </w:r>
            <w:r w:rsidRPr="00E50C65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ដែរឬទេ</w:t>
            </w:r>
            <w:r w:rsidRPr="00E50C65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  <w:p w:rsidR="00CC2905" w:rsidRPr="00E50C65" w:rsidRDefault="003374E8" w:rsidP="0027296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450" w:lineRule="atLeast"/>
              <w:rPr>
                <w:rFonts w:ascii="Times New Roman" w:eastAsia="Times New Roman" w:hAnsi="Times New Roman" w:cs="Times New Roman"/>
                <w:color w:val="757575"/>
                <w:sz w:val="21"/>
                <w:szCs w:val="21"/>
              </w:rPr>
            </w:pPr>
            <w:r w:rsidRPr="00E50C65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តើ </w:t>
            </w:r>
            <w:r w:rsidR="002F2A91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អ្នកទិញហ្រ្វេនឆាយ</w:t>
            </w:r>
            <w:r w:rsidRPr="00E50C65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E50C65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ត្រូវជួលទីតាំងអាជីវកម្មដែរឬទេ</w:t>
            </w:r>
            <w:r w:rsidRPr="00E50C65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? </w:t>
            </w:r>
            <w:r w:rsidRPr="00E50C65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</w:t>
            </w:r>
            <w:r w:rsidR="002F2A91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អ្នកទិញហ្រ្វេនឆាយ</w:t>
            </w:r>
            <w:r w:rsidRPr="00E50C65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E50C65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នឹង</w:t>
            </w:r>
            <w:r w:rsidR="00272961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ត្រូវ</w:t>
            </w:r>
            <w:r w:rsidR="00272961" w:rsidRPr="00272961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កាន់កាប់ដីជួល</w:t>
            </w:r>
            <w:r w:rsidR="00272961" w:rsidRPr="00E50C65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 </w:t>
            </w:r>
            <w:r w:rsidRPr="00E50C65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ឬ</w:t>
            </w:r>
            <w:r w:rsidR="00272961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EB791F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អ្នកលក់ហ្រ្វេនឆាយ</w:t>
            </w:r>
            <w:r w:rsidR="00272961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272961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ជាអ្នកកាន់កាប់</w:t>
            </w:r>
            <w:r w:rsidR="0022711E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22711E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ហើយ</w:t>
            </w:r>
            <w:r w:rsidR="0022711E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2F2A91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អ្នកទិញហ្រ្វេនឆាយ</w:t>
            </w:r>
            <w:r w:rsidR="0022711E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8141A3" w:rsidRPr="008141A3">
              <w:rPr>
                <w:rFonts w:ascii="Khmer OS Siemreap" w:eastAsia="Times New Roman" w:hAnsi="Khmer OS Siemreap" w:cs="Khmer OS Siemreap"/>
                <w:color w:val="FF0000"/>
                <w:sz w:val="24"/>
                <w:szCs w:val="24"/>
              </w:rPr>
              <w:t>Sublease</w:t>
            </w:r>
            <w:r w:rsidR="008141A3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8141A3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ពី</w:t>
            </w:r>
            <w:r w:rsidR="008141A3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EB791F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អ្នកលក់ហ្រ្វេនឆាយ</w:t>
            </w:r>
          </w:p>
        </w:tc>
      </w:tr>
      <w:tr w:rsidR="00CC2905" w:rsidRPr="0064751C" w:rsidTr="00AD4D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2905" w:rsidRPr="00B71253" w:rsidRDefault="00B71253" w:rsidP="00CB3F2A">
            <w:p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B71253">
              <w:rPr>
                <w:rFonts w:ascii="Khmer OS Siemreap" w:eastAsia="Times New Roman" w:hAnsi="Khmer OS Siemreap" w:cs="Khmer OS Siemreap"/>
                <w:b/>
                <w:bCs/>
                <w:sz w:val="24"/>
                <w:szCs w:val="24"/>
                <w:cs/>
              </w:rPr>
              <w:t>ការអនុវត្តប្រតិបត្តិការ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692D" w:rsidRPr="00EF01BE" w:rsidRDefault="00CD692D" w:rsidP="00FC04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</w:t>
            </w:r>
            <w:r w:rsidR="00DB5D2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និងតម្រូវអោយ</w:t>
            </w:r>
            <w:r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មានការគោរពយ៉ាងតឹងរឹងជាមួយនឹងលក្ខណៈ</w:t>
            </w:r>
            <w:r w:rsidR="007139E8" w:rsidRPr="007139E8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បច្ចេកទេស</w:t>
            </w:r>
            <w:r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របស់ </w:t>
            </w:r>
            <w:r w:rsidR="00EB791F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អ្នកលក់ហ្រ្វេនឆាយ</w:t>
            </w:r>
            <w:r w:rsidRPr="00EF01BE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និង</w:t>
            </w:r>
            <w:r w:rsidR="00C45BBE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ការ</w:t>
            </w:r>
            <w:r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ណែនាំប្រតិបត្តិការដែរឬទេ</w:t>
            </w:r>
            <w:r w:rsidRPr="00EF01BE">
              <w:rPr>
                <w:rFonts w:ascii="Khmer OS Siemreap" w:eastAsia="Times New Roman" w:hAnsi="Khmer OS Siemreap" w:cs="Khmer OS Siemreap"/>
                <w:sz w:val="24"/>
                <w:szCs w:val="24"/>
              </w:rPr>
              <w:t>? (</w:t>
            </w:r>
            <w:r w:rsidR="00085654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ឧ</w:t>
            </w:r>
            <w:r w:rsidR="00085654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ទា.</w:t>
            </w:r>
            <w:r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 ម៉ោងប្រតិបត្តិការ</w:t>
            </w:r>
            <w:r w:rsidR="00FC0450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ស្តង់ដារក្នុងការទាក់ទងជាមួយសាធារណៈនិង / ឬលើ</w:t>
            </w:r>
            <w:r w:rsidR="00FC0450" w:rsidRPr="00FC0450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ល័ក្ខខ័ណ្ឌបរិវេណនិងការតុបតែង</w:t>
            </w:r>
            <w:r w:rsidR="00FC0450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កម្រិតអប្បបរមា</w:t>
            </w:r>
            <w:r w:rsidR="00187116"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នៃដើមទុនធ្វើការនិង / ឬ</w:t>
            </w:r>
            <w:r w:rsidR="00903314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ភាគហ៊ុន</w:t>
            </w:r>
            <w:r w:rsidR="00187116"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។ ល។</w:t>
            </w:r>
            <w:r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)</w:t>
            </w:r>
          </w:p>
          <w:p w:rsidR="00CD692D" w:rsidRPr="00EF01BE" w:rsidRDefault="00CD692D" w:rsidP="00EF01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តើមាននិយមន័យនៃការលក់និងគោលដៅជាក់លាក់ដែលត្រូវបំពេញដែរឬទេ</w:t>
            </w:r>
            <w:r w:rsidRPr="00EF01BE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  <w:p w:rsidR="00CD692D" w:rsidRPr="00EF01BE" w:rsidRDefault="00CD692D" w:rsidP="003774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</w:t>
            </w:r>
            <w:r w:rsidR="0037745B" w:rsidRPr="0037745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សារពើភ័ណ្ឌ</w:t>
            </w:r>
            <w:r w:rsidR="0037745B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37745B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ការ</w:t>
            </w:r>
            <w:r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ផ្គត់ផ្គង់និងឧបករណ៍គួរត្រូវបានទិញពី</w:t>
            </w:r>
            <w:r w:rsidR="0037745B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EB791F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អ្នកលក់ហ្រ្វេនឆាយ</w:t>
            </w:r>
            <w:r w:rsidR="0037745B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37745B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ឬក៏</w:t>
            </w:r>
            <w:r w:rsidR="001E7DF4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37745B" w:rsidRPr="0037745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អ្នកផ្គត់ផ្គង់ដែលត្រូវបានអនុញ្ញាតដោយ</w:t>
            </w:r>
            <w:r w:rsidR="001E7DF4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EB791F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អ្នកលក់ហ្រ្វេនឆាយ</w:t>
            </w:r>
            <w:r w:rsidR="0037745B" w:rsidRPr="0037745B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  <w:p w:rsidR="00CD692D" w:rsidRPr="001C4597" w:rsidRDefault="00CD692D" w:rsidP="001C45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Khmer OS Siemreap" w:eastAsia="Times New Roman" w:hAnsi="Khmer OS Siemreap" w:cs="Khmer OS Siemreap"/>
                <w:color w:val="FF0000"/>
                <w:sz w:val="24"/>
                <w:szCs w:val="24"/>
              </w:rPr>
            </w:pPr>
            <w:r w:rsidRPr="001C4597">
              <w:rPr>
                <w:rFonts w:ascii="Khmer OS Siemreap" w:eastAsia="Times New Roman" w:hAnsi="Khmer OS Siemreap" w:cs="Khmer OS Siemreap"/>
                <w:color w:val="FF0000"/>
                <w:sz w:val="24"/>
                <w:szCs w:val="24"/>
                <w:cs/>
              </w:rPr>
              <w:t>តើកិច្ចព្រមព្រៀងសិទ្ធិផ្តាច់មុខអាចនឹង</w:t>
            </w:r>
            <w:r w:rsidR="001C4597" w:rsidRPr="001C4597">
              <w:rPr>
                <w:rFonts w:ascii="Khmer OS Siemreap" w:eastAsia="Times New Roman" w:hAnsi="Khmer OS Siemreap" w:cs="Khmer OS Siemreap" w:hint="cs"/>
                <w:color w:val="FF0000"/>
                <w:sz w:val="24"/>
                <w:szCs w:val="24"/>
                <w:cs/>
              </w:rPr>
              <w:t>ចង</w:t>
            </w:r>
            <w:r w:rsidR="00CD2F03" w:rsidRPr="001C4597">
              <w:rPr>
                <w:rFonts w:ascii="Khmer OS Siemreap" w:eastAsia="Times New Roman" w:hAnsi="Khmer OS Siemreap" w:cs="Khmer OS Siemreap" w:hint="cs"/>
                <w:color w:val="FF0000"/>
                <w:sz w:val="24"/>
                <w:szCs w:val="24"/>
                <w:cs/>
              </w:rPr>
              <w:t>អោយ</w:t>
            </w:r>
            <w:r w:rsidR="00CD2F03" w:rsidRPr="001C4597">
              <w:rPr>
                <w:rFonts w:ascii="Khmer OS Siemreap" w:eastAsia="Times New Roman" w:hAnsi="Khmer OS Siemreap" w:cs="Khmer OS Siemreap"/>
                <w:color w:val="FF0000"/>
                <w:sz w:val="24"/>
                <w:szCs w:val="24"/>
              </w:rPr>
              <w:t xml:space="preserve"> </w:t>
            </w:r>
            <w:r w:rsidR="002F2A91">
              <w:rPr>
                <w:rFonts w:ascii="Khmer OS Siemreap" w:eastAsia="Times New Roman" w:hAnsi="Khmer OS Siemreap" w:cs="Khmer OS Siemreap"/>
                <w:color w:val="FF0000"/>
                <w:sz w:val="24"/>
                <w:szCs w:val="24"/>
                <w:cs/>
              </w:rPr>
              <w:t>អ្នកទិញហ្រ្វេនឆាយ</w:t>
            </w:r>
            <w:r w:rsidR="001C4597" w:rsidRPr="001C4597">
              <w:rPr>
                <w:rFonts w:ascii="Khmer OS Siemreap" w:eastAsia="Times New Roman" w:hAnsi="Khmer OS Siemreap" w:cs="Khmer OS Siemreap"/>
                <w:color w:val="FF0000"/>
                <w:sz w:val="24"/>
                <w:szCs w:val="24"/>
              </w:rPr>
              <w:t xml:space="preserve"> </w:t>
            </w:r>
            <w:r w:rsidR="001C4597" w:rsidRPr="001C4597">
              <w:rPr>
                <w:rFonts w:ascii="Khmer OS Siemreap" w:eastAsia="Times New Roman" w:hAnsi="Khmer OS Siemreap" w:cs="Khmer OS Siemreap" w:hint="cs"/>
                <w:color w:val="FF0000"/>
                <w:sz w:val="24"/>
                <w:szCs w:val="24"/>
                <w:cs/>
              </w:rPr>
              <w:t>ទៅ</w:t>
            </w:r>
            <w:r w:rsidR="00BE1FDF">
              <w:rPr>
                <w:rFonts w:ascii="Khmer OS Siemreap" w:eastAsia="Times New Roman" w:hAnsi="Khmer OS Siemreap" w:cs="Khmer OS Siemreap" w:hint="cs"/>
                <w:color w:val="FF0000"/>
                <w:sz w:val="24"/>
                <w:szCs w:val="24"/>
                <w:cs/>
              </w:rPr>
              <w:t>លើ​កំរិត​ទិញ​</w:t>
            </w:r>
            <w:r w:rsidR="001C4597" w:rsidRPr="001C4597">
              <w:rPr>
                <w:rFonts w:ascii="Khmer OS Siemreap" w:eastAsia="Times New Roman" w:hAnsi="Khmer OS Siemreap" w:cs="Khmer OS Siemreap"/>
                <w:color w:val="FF0000"/>
                <w:sz w:val="24"/>
                <w:szCs w:val="24"/>
                <w:cs/>
              </w:rPr>
              <w:t>អប្បបរមា</w:t>
            </w:r>
            <w:r w:rsidR="00BE1FDF">
              <w:rPr>
                <w:rFonts w:ascii="Khmer OS Siemreap" w:eastAsia="Times New Roman" w:hAnsi="Khmer OS Siemreap" w:cs="Khmer OS Siemreap" w:hint="cs"/>
                <w:color w:val="FF0000"/>
                <w:sz w:val="24"/>
                <w:szCs w:val="24"/>
                <w:cs/>
              </w:rPr>
              <w:t>លើ​វត្ថុ​ធាតុ​ដើម​</w:t>
            </w:r>
            <w:r w:rsidR="001C4597" w:rsidRPr="001C4597">
              <w:rPr>
                <w:rFonts w:ascii="Khmer OS Siemreap" w:eastAsia="Times New Roman" w:hAnsi="Khmer OS Siemreap" w:cs="Khmer OS Siemreap" w:hint="cs"/>
                <w:color w:val="FF0000"/>
                <w:sz w:val="24"/>
                <w:szCs w:val="24"/>
                <w:cs/>
              </w:rPr>
              <w:t>ដែរឬទេ</w:t>
            </w:r>
            <w:r w:rsidR="001C4597" w:rsidRPr="001C4597">
              <w:rPr>
                <w:rFonts w:ascii="Khmer OS Siemreap" w:eastAsia="Times New Roman" w:hAnsi="Khmer OS Siemreap" w:cs="Khmer OS Siemreap"/>
                <w:color w:val="FF0000"/>
                <w:sz w:val="24"/>
                <w:szCs w:val="24"/>
              </w:rPr>
              <w:t>?</w:t>
            </w:r>
          </w:p>
          <w:p w:rsidR="00CD692D" w:rsidRPr="00EF01BE" w:rsidRDefault="00CD692D" w:rsidP="00EF01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lastRenderedPageBreak/>
              <w:t xml:space="preserve">តើ </w:t>
            </w:r>
            <w:r w:rsidR="002F2A91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អ្នកទិញហ្រ្វេនឆាយ</w:t>
            </w:r>
            <w:r w:rsidRPr="00EF01BE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តម្រូវឱ្យមានការចូលរួមដោយផ្ទាល់នៅក្នុងអាជីវកម្ម / ដើម្បីធ្វើការពេញម៉ោងដែរឬទេ</w:t>
            </w:r>
            <w:r w:rsidRPr="00EF01BE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  <w:p w:rsidR="00CD692D" w:rsidRDefault="00BE1FDF" w:rsidP="00EF01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 xml:space="preserve">ចំពោះ </w:t>
            </w:r>
            <w:r w:rsidR="00CD692D"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របាយការណ៍</w:t>
            </w:r>
            <w:r w:rsidR="00ED6680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CD692D"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កំណត់ត្រា</w:t>
            </w:r>
            <w:r w:rsidR="00ED6680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CD692D"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របាយការណ៍ហិរញ្ញវត្ថុនិង</w:t>
            </w:r>
            <w:r w:rsidR="00ED6680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CD692D"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សវនកម្ម។ តើរបាយការណ៍ត្រូវបញ្ជូនប៉ុន្មានដង</w:t>
            </w:r>
            <w:r w:rsidR="00CD692D" w:rsidRPr="00EF01BE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? </w:t>
            </w:r>
            <w:r w:rsidR="00CD692D"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តើ </w:t>
            </w:r>
            <w:r w:rsidR="00EB791F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អ្នកលក់ហ្រ្វេនឆាយ</w:t>
            </w:r>
            <w:r w:rsidR="00CD692D" w:rsidRPr="00EF01BE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CD692D"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មានសិទ្ធិ</w:t>
            </w:r>
            <w:r w:rsidR="00ED6680"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ពេញលេញ</w:t>
            </w:r>
            <w:r w:rsidR="00CD692D"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ចូល</w:t>
            </w:r>
            <w:r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ពិនិត្យ</w:t>
            </w:r>
            <w:r w:rsidR="00CD692D"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សៀវភៅ</w:t>
            </w:r>
            <w:r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គណនេយ្យ</w:t>
            </w:r>
            <w:r w:rsidR="00FF20BA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របស់</w:t>
            </w:r>
            <w:r w:rsidR="00FF20BA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2F2A91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អ្នកទិញហ្រ្វេនឆាយ</w:t>
            </w:r>
            <w:r w:rsidR="00ED6680"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 </w:t>
            </w:r>
            <w:r w:rsidR="00CD692D"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ដែរឬទេ</w:t>
            </w:r>
            <w:r w:rsidR="00CD692D" w:rsidRPr="00EF01BE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  <w:p w:rsidR="00904928" w:rsidRPr="00EF01BE" w:rsidRDefault="00904928" w:rsidP="009049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904928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តើមាន</w:t>
            </w:r>
            <w:r w:rsidR="00BE1FDF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 xml:space="preserve">រួម​បញ្ចូល​ </w:t>
            </w:r>
            <w:r w:rsidRPr="00904928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សេវាកម្មគណនេយ្យ / បញ្ជីគណនេយ្យដែររឺទេ</w:t>
            </w:r>
            <w:r w:rsidRPr="00904928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  <w:p w:rsidR="00CC2905" w:rsidRPr="00EF01BE" w:rsidRDefault="00EE0646" w:rsidP="00EF01B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450" w:lineRule="atLeast"/>
              <w:rPr>
                <w:rFonts w:ascii="Khmer OS Siemreap" w:eastAsia="Times New Roman" w:hAnsi="Khmer OS Siemreap" w:cs="Khmer OS Siemreap"/>
                <w:color w:val="757575"/>
                <w:sz w:val="21"/>
                <w:szCs w:val="21"/>
              </w:rPr>
            </w:pPr>
            <w:r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តើមាន</w:t>
            </w:r>
            <w:r w:rsidR="00CD692D"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តម្រូវការជាក់លាក់ណាមួយលើការផ្សាយពាណិជ្ជកម្ម</w:t>
            </w:r>
            <w:r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ដែរឬទេ</w:t>
            </w:r>
            <w:r w:rsidR="00CD692D" w:rsidRPr="00EF01BE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? </w:t>
            </w:r>
            <w:r w:rsidR="00CD692D"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តើការចំណាយលើការផ្សព្វផ្សាយ</w:t>
            </w:r>
            <w:r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ពាណិជ្ជកម្ម</w:t>
            </w:r>
            <w:r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CD692D"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និង</w:t>
            </w:r>
            <w:r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CD692D" w:rsidRPr="00EF01B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ការផ្សព្វផ្សាយត្រូវបានបែងចែកយ៉ាងដូចម្តេច</w:t>
            </w:r>
            <w:r w:rsidR="00CD692D" w:rsidRPr="00EF01BE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</w:tc>
      </w:tr>
      <w:tr w:rsidR="00CC2905" w:rsidRPr="0064751C" w:rsidTr="00AD4D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2905" w:rsidRPr="0064751C" w:rsidRDefault="00CD692D" w:rsidP="00CB3F2A">
            <w:pPr>
              <w:spacing w:beforeAutospacing="1" w:after="0" w:afterAutospacing="1" w:line="450" w:lineRule="atLeast"/>
              <w:rPr>
                <w:rFonts w:ascii="Times New Roman" w:eastAsia="Times New Roman" w:hAnsi="Times New Roman" w:cs="Times New Roman"/>
                <w:color w:val="757575"/>
                <w:sz w:val="21"/>
                <w:szCs w:val="21"/>
              </w:rPr>
            </w:pPr>
            <w:r w:rsidRPr="00CD692D">
              <w:rPr>
                <w:rFonts w:ascii="Khmer OS Siemreap" w:eastAsia="Times New Roman" w:hAnsi="Khmer OS Siemreap" w:cs="Khmer OS Siemreap"/>
                <w:b/>
                <w:bCs/>
                <w:sz w:val="24"/>
                <w:szCs w:val="24"/>
                <w:cs/>
              </w:rPr>
              <w:lastRenderedPageBreak/>
              <w:t>ពាណិជ្ជសញ្ញា</w:t>
            </w:r>
            <w:r w:rsidR="00CC2905" w:rsidRPr="0064751C">
              <w:rPr>
                <w:rFonts w:ascii="Times New Roman" w:eastAsia="Times New Roman" w:hAnsi="Times New Roman" w:cs="Times New Roman"/>
                <w:b/>
                <w:bCs/>
                <w:color w:val="757575"/>
                <w:sz w:val="21"/>
                <w:szCs w:val="21"/>
              </w:rPr>
              <w:t> 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507" w:rsidRPr="00451482" w:rsidRDefault="00B56507" w:rsidP="004514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451482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</w:t>
            </w:r>
            <w:r w:rsidR="00451482" w:rsidRPr="00451482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EB791F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អ្នកលក់ហ្រ្វេនឆាយ</w:t>
            </w:r>
            <w:r w:rsidR="00451482" w:rsidRPr="00451482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 </w:t>
            </w:r>
            <w:r w:rsidRPr="00451482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គឺជ</w:t>
            </w:r>
            <w:r w:rsidR="00BE1FDF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ាម្ចាស់ផ្តាច់មុខនៃពាណិជ្ជសញ្ញា</w:t>
            </w:r>
            <w:r w:rsidRPr="00451482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ឬ</w:t>
            </w:r>
            <w:r w:rsidRPr="00451482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  <w:p w:rsidR="00B56507" w:rsidRPr="00451482" w:rsidRDefault="00B56507" w:rsidP="00663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451482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</w:t>
            </w:r>
            <w:r w:rsidR="00663FCA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2F2A91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អ្នកទិញហ្រ្វេនឆាយ</w:t>
            </w:r>
            <w:r w:rsidR="00663FCA" w:rsidRPr="00451482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 </w:t>
            </w:r>
            <w:r w:rsidRPr="00451482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មានកាតព្វកិច្ចបង្ហាញ</w:t>
            </w:r>
            <w:r w:rsidR="00663FCA" w:rsidRPr="00663FCA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ពាណិជ្ជសញ្ញា</w:t>
            </w:r>
            <w:r w:rsidRPr="00451482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របស់</w:t>
            </w:r>
            <w:r w:rsidR="00663FCA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EB791F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អ្នកលក់ហ្រ្វេនឆាយ</w:t>
            </w:r>
            <w:r w:rsidR="00663FCA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451482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និងប្រើប្រាស់ផ្លាកយីហោ</w:t>
            </w:r>
            <w:r w:rsidR="00663FCA" w:rsidRPr="00451482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 </w:t>
            </w:r>
            <w:r w:rsidRPr="00451482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នេះដែរឬទេ</w:t>
            </w:r>
            <w:r w:rsidRPr="00451482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  <w:p w:rsidR="00CC2905" w:rsidRPr="00451482" w:rsidRDefault="00B56507" w:rsidP="00BE1FDF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450" w:lineRule="atLeast"/>
              <w:rPr>
                <w:rFonts w:ascii="Times New Roman" w:eastAsia="Times New Roman" w:hAnsi="Times New Roman" w:cs="Times New Roman"/>
                <w:color w:val="757575"/>
                <w:sz w:val="21"/>
                <w:szCs w:val="21"/>
              </w:rPr>
            </w:pPr>
            <w:r w:rsidRPr="00451482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តើរាល់ពាណិជ្ជសញ្ញា</w:t>
            </w:r>
            <w:r w:rsidR="00752F86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451482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ឈ្មោះពាណិជ្ជកម្ម</w:t>
            </w:r>
            <w:r w:rsidR="00752F86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451482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ឬ</w:t>
            </w:r>
            <w:r w:rsidR="00752F86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451482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សញ្ញាផ្សេងទៀត</w:t>
            </w:r>
            <w:r w:rsidR="003602DD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BE1FDF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មាន​ការ​</w:t>
            </w:r>
            <w:r w:rsidRPr="00451482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កំណត់</w:t>
            </w:r>
            <w:r w:rsidR="00BE1FDF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ខ្នាត​</w:t>
            </w:r>
            <w:r w:rsidRPr="00451482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អត្តសញ្ញាណបានពេញលេញនិងខុសគ្នា</w:t>
            </w:r>
            <w:r w:rsidR="00BE1FDF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យ៉ាងដូច​ម្តេចខ្លះ</w:t>
            </w:r>
            <w:r w:rsidR="003602DD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702FE7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និង</w:t>
            </w:r>
            <w:r w:rsidR="00BE1FDF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ថា​តើ​មាន​បញ្ជាក់​ច្បាស់​ទេ​ថា ថ្ងៃ​ក្រោយ​អាចនឹង</w:t>
            </w:r>
            <w:r w:rsidR="00702FE7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មាន</w:t>
            </w:r>
            <w:r w:rsidRPr="00451482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ការជ្រៀតជ្រែកឬលុបចោលណាមួយដែលអាចកើតមានដោយសារវិវាទដែលមិនទាន់សម្រេច</w:t>
            </w:r>
            <w:r w:rsidR="00BE1FDF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របស់​អ្នក​លក់ហ្វ្រេនឆាយ</w:t>
            </w:r>
            <w:r w:rsidRPr="00451482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</w:tc>
      </w:tr>
      <w:tr w:rsidR="00CC2905" w:rsidRPr="0064751C" w:rsidTr="00AD4D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2905" w:rsidRPr="0064751C" w:rsidRDefault="00702FE7" w:rsidP="00702FE7">
            <w:pPr>
              <w:spacing w:beforeAutospacing="1" w:after="0" w:afterAutospacing="1" w:line="450" w:lineRule="atLeast"/>
              <w:rPr>
                <w:rFonts w:ascii="Times New Roman" w:eastAsia="Times New Roman" w:hAnsi="Times New Roman" w:cs="Times New Roman"/>
                <w:color w:val="757575"/>
                <w:sz w:val="21"/>
                <w:szCs w:val="21"/>
              </w:rPr>
            </w:pPr>
            <w:r>
              <w:rPr>
                <w:rFonts w:ascii="Khmer OS Siemreap" w:eastAsia="Times New Roman" w:hAnsi="Khmer OS Siemreap" w:cs="Khmer OS Siemreap" w:hint="cs"/>
                <w:b/>
                <w:bCs/>
                <w:sz w:val="24"/>
                <w:szCs w:val="24"/>
                <w:cs/>
              </w:rPr>
              <w:t>ការ</w:t>
            </w:r>
            <w:r w:rsidR="00CD692D" w:rsidRPr="00CD692D">
              <w:rPr>
                <w:rFonts w:ascii="Khmer OS Siemreap" w:eastAsia="Times New Roman" w:hAnsi="Khmer OS Siemreap" w:cs="Khmer OS Siemreap"/>
                <w:b/>
                <w:bCs/>
                <w:sz w:val="24"/>
                <w:szCs w:val="24"/>
                <w:cs/>
              </w:rPr>
              <w:t>ធានារ៉ាប់រងនិង</w:t>
            </w:r>
            <w:r>
              <w:rPr>
                <w:rFonts w:ascii="Khmer OS Siemreap" w:eastAsia="Times New Roman" w:hAnsi="Khmer OS Siemreap" w:cs="Khmer OS Siemreap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hmer OS Siemreap" w:eastAsia="Times New Roman" w:hAnsi="Khmer OS Siemreap" w:cs="Khmer OS Siemreap" w:hint="cs"/>
                <w:b/>
                <w:bCs/>
                <w:sz w:val="24"/>
                <w:szCs w:val="24"/>
                <w:cs/>
              </w:rPr>
              <w:t>សំណង</w:t>
            </w:r>
            <w:r w:rsidR="00CC2905" w:rsidRPr="0064751C">
              <w:rPr>
                <w:rFonts w:ascii="Times New Roman" w:eastAsia="Times New Roman" w:hAnsi="Times New Roman" w:cs="Times New Roman"/>
                <w:b/>
                <w:bCs/>
                <w:color w:val="757575"/>
                <w:sz w:val="21"/>
                <w:szCs w:val="21"/>
              </w:rPr>
              <w:t> 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301C" w:rsidRDefault="00B56507" w:rsidP="00E17A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53301C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</w:t>
            </w:r>
            <w:r w:rsidR="00442424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អ្នក​លក់​ហ្វ្រេន​ឆាយ​</w:t>
            </w:r>
            <w:r w:rsidRPr="0053301C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មានផែនការធានារ៉ាប់រងជាក្រុមទេ</w:t>
            </w:r>
            <w:r w:rsidRPr="0053301C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? </w:t>
            </w:r>
            <w:r w:rsidRPr="0053301C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បើ</w:t>
            </w:r>
            <w:r w:rsidR="0013368A" w:rsidRPr="0053301C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គ្មាន</w:t>
            </w:r>
            <w:r w:rsidRPr="0053301C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ទេ</w:t>
            </w:r>
            <w:r w:rsidR="0013368A" w:rsidRPr="0053301C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53301C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តើការ</w:t>
            </w:r>
            <w:r w:rsidR="00442424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តំរូវ​អោយ​មាន​ប្រភេទ​</w:t>
            </w:r>
            <w:r w:rsidRPr="0053301C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ធានារ៉ាប់រងអ្វីខ្លះ</w:t>
            </w:r>
            <w:r w:rsidR="0053301C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? </w:t>
            </w:r>
            <w:r w:rsidR="0053301C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នៅកម្រិត</w:t>
            </w:r>
            <w:r w:rsidR="00442424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 xml:space="preserve">សំណងប៉ុណ្ណា </w:t>
            </w:r>
            <w:r w:rsidR="0053301C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ហើយតម្លៃប៉ុន្មាន</w:t>
            </w:r>
            <w:r w:rsidR="0053301C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? </w:t>
            </w:r>
          </w:p>
          <w:p w:rsidR="00B56507" w:rsidRPr="0053301C" w:rsidRDefault="00B56507" w:rsidP="00E17A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53301C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</w:t>
            </w:r>
            <w:r w:rsidR="00442424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អ្នក​លក់​ហ្វ្រេន​ឆាយ</w:t>
            </w:r>
            <w:r w:rsidRPr="0053301C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គួរតែ</w:t>
            </w:r>
            <w:r w:rsidR="00442424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ជាអ្នក​</w:t>
            </w:r>
            <w:r w:rsidRPr="0053301C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យល់ព្រមលើការធានារ៉ាប់រង</w:t>
            </w:r>
            <w:r w:rsidR="00442424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 xml:space="preserve">ឬទេ </w:t>
            </w:r>
            <w:r w:rsidRPr="0053301C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ហើយ</w:t>
            </w:r>
            <w:r w:rsidR="0053301C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53301C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តើគាត់ត្រូវការច្បាប់ចម្លងនៃការធានារ៉ាប់រងដែរឬទេ</w:t>
            </w:r>
            <w:r w:rsidRPr="0053301C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  <w:p w:rsidR="00B56507" w:rsidRPr="0013368A" w:rsidRDefault="00B56507" w:rsidP="006A4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13368A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lastRenderedPageBreak/>
              <w:t>តើ</w:t>
            </w:r>
            <w:r w:rsidR="001B0E67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2F2A91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អ្នកទិញហ្រ្វេនឆាយ</w:t>
            </w:r>
            <w:r w:rsidR="001B0E67" w:rsidRPr="0013368A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 </w:t>
            </w:r>
            <w:r w:rsidRPr="0013368A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គួរសង</w:t>
            </w:r>
            <w:r w:rsidR="001B0E67" w:rsidRPr="001B0E67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សងជំងឺចិត្ត</w:t>
            </w:r>
            <w:r w:rsidRPr="0013368A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ដល់</w:t>
            </w:r>
            <w:r w:rsidR="001B0E67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EB791F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អ្នកលក់ហ្រ្វេនឆាយ</w:t>
            </w:r>
            <w:r w:rsidR="00442424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ដោយ​របៀបណា​</w:t>
            </w:r>
            <w:r w:rsidR="001B0E67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6A4BEE" w:rsidRPr="006A4BE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ដោយ</w:t>
            </w:r>
            <w:r w:rsidR="00442424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ផ្អែក​តាម​កិច្ចសន្យា​</w:t>
            </w:r>
            <w:r w:rsidR="006A4BEE" w:rsidRPr="006A4BEE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ប្រតិបត្តិការអា</w:t>
            </w:r>
            <w:r w:rsidR="00442424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ជីវកម្មដែលទទួលបានសិទ្ធិអាជីវកម្ម​មក</w:t>
            </w:r>
            <w:r w:rsidR="006A4BEE" w:rsidRPr="0013368A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  <w:p w:rsidR="00CC2905" w:rsidRPr="0013368A" w:rsidRDefault="00B56507" w:rsidP="0013368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450" w:lineRule="atLeast"/>
              <w:rPr>
                <w:rFonts w:ascii="Times New Roman" w:eastAsia="Times New Roman" w:hAnsi="Times New Roman" w:cs="Times New Roman"/>
                <w:color w:val="757575"/>
                <w:sz w:val="21"/>
                <w:szCs w:val="21"/>
              </w:rPr>
            </w:pPr>
            <w:r w:rsidRPr="0013368A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តើមានការធានាផ្ទាល់ខ្លួនដែរឬទេ</w:t>
            </w:r>
            <w:r w:rsidRPr="0013368A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? </w:t>
            </w:r>
            <w:r w:rsidRPr="0013368A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តើលក្ខខណ្ឌអ្វីខ្លះ</w:t>
            </w:r>
            <w:r w:rsidRPr="0013368A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</w:tc>
      </w:tr>
      <w:tr w:rsidR="00CC2905" w:rsidRPr="0064751C" w:rsidTr="00AD4D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2905" w:rsidRPr="0064751C" w:rsidRDefault="009E55E3" w:rsidP="00CB3F2A">
            <w:pPr>
              <w:spacing w:beforeAutospacing="1" w:after="0" w:afterAutospacing="1" w:line="450" w:lineRule="atLeast"/>
              <w:rPr>
                <w:rFonts w:ascii="Times New Roman" w:eastAsia="Times New Roman" w:hAnsi="Times New Roman" w:cs="Times New Roman"/>
                <w:color w:val="757575"/>
                <w:sz w:val="21"/>
                <w:szCs w:val="21"/>
              </w:rPr>
            </w:pPr>
            <w:r w:rsidRPr="009E55E3">
              <w:rPr>
                <w:rFonts w:ascii="Khmer OS Siemreap" w:eastAsia="Times New Roman" w:hAnsi="Khmer OS Siemreap" w:cs="Khmer OS Siemreap"/>
                <w:b/>
                <w:bCs/>
                <w:sz w:val="24"/>
                <w:szCs w:val="24"/>
                <w:cs/>
              </w:rPr>
              <w:lastRenderedPageBreak/>
              <w:t>ការបញ្ចប់</w:t>
            </w:r>
            <w:r w:rsidR="00CC2905" w:rsidRPr="0064751C">
              <w:rPr>
                <w:rFonts w:ascii="Times New Roman" w:eastAsia="Times New Roman" w:hAnsi="Times New Roman" w:cs="Times New Roman"/>
                <w:b/>
                <w:bCs/>
                <w:color w:val="757575"/>
                <w:sz w:val="21"/>
                <w:szCs w:val="21"/>
              </w:rPr>
              <w:t> 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16EC" w:rsidRPr="00E1166B" w:rsidRDefault="00442424" w:rsidP="00E116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និយមន័យនៃការបំពាននានា</w:t>
            </w:r>
            <w:r w:rsidR="009016EC"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។</w:t>
            </w:r>
          </w:p>
          <w:p w:rsidR="00D10420" w:rsidRDefault="00442424" w:rsidP="00D104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តើកិច្ចព្រមព្រៀងហ្វ្រេនឆាយនេះ</w:t>
            </w:r>
            <w:r w:rsidR="009016EC" w:rsidRPr="00D10420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9016EC" w:rsidRPr="00D10420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អាចត្រូវបានបញ្ចប់ភ្លាមៗ</w:t>
            </w:r>
            <w:r w:rsidR="00947A59" w:rsidRPr="00D10420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9016EC" w:rsidRPr="00D10420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ឬ</w:t>
            </w:r>
            <w:r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ក៏</w:t>
            </w:r>
            <w:r w:rsidR="00D10420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EB791F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អ្នកលក់ហ្រ្វេនឆាយ</w:t>
            </w:r>
            <w:r w:rsidR="00D10420" w:rsidRPr="00D10420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 </w:t>
            </w:r>
            <w:r w:rsidR="006C14EA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មានកាតព្វកិច្ចផ្តល់ការជូនដំណឹង</w:t>
            </w:r>
            <w:r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ដល់​អ្នក​ទិញ​</w:t>
            </w:r>
            <w:r w:rsidR="002F2A91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ហ្រ្វេនឆាយ</w:t>
            </w:r>
            <w:r w:rsidR="00D10420" w:rsidRPr="00D10420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D10420" w:rsidRPr="00D10420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នូវរយៈពេលដែលសមហេតុផលដើម្បីដោះស្រាយដែរឬទេ</w:t>
            </w:r>
            <w:r w:rsidR="00D10420" w:rsidRPr="00D10420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  <w:p w:rsidR="009016EC" w:rsidRPr="00D10420" w:rsidRDefault="009016EC" w:rsidP="00234E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D10420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</w:t>
            </w:r>
            <w:r w:rsidR="00442424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អ្នក​លក់​ហ្វ្រេនឆាយ មាន</w:t>
            </w:r>
            <w:r w:rsidR="00442424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សិទ្ធិ</w:t>
            </w:r>
            <w:r w:rsidRPr="00D10420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បញ្ចប់កិច្ចព្រមព្រៀង</w:t>
            </w:r>
            <w:r w:rsidR="00442424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ទាំងស្រុង</w:t>
            </w:r>
            <w:r w:rsidR="00193DF3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D10420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ប្រសិនបើលក្ខខណ្ឌខ្លះមិនត្រូវបានបំពេញទាំងក្នុងកំឡុងពេល</w:t>
            </w:r>
            <w:r w:rsidR="00193DF3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D10420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រឺ</w:t>
            </w:r>
            <w:r w:rsidR="00193DF3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D10420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នៅចុងបញ្ចប់</w:t>
            </w:r>
            <w:r w:rsidR="00A06B41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នៃ​ប្រតិបត្តិ​ការណ៍</w:t>
            </w:r>
            <w:r w:rsidRPr="00D10420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  <w:p w:rsidR="009016EC" w:rsidRPr="00E1166B" w:rsidRDefault="009016EC" w:rsidP="00E116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E1166B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ក្រោមលក្ខខណ្ឌអ្វីខ្លះ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 (</w:t>
            </w:r>
            <w:r w:rsidRPr="00E1166B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ជំងឺ។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 </w:t>
            </w:r>
            <w:r w:rsidRPr="00E1166B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ល។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 ) </w:t>
            </w:r>
            <w:r w:rsidR="00F1443A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ដែល</w:t>
            </w:r>
            <w:r w:rsidR="00F1443A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 </w:t>
            </w:r>
            <w:r w:rsidR="002F2A91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អ្នកទិញហ្រ្វេនឆាយ</w:t>
            </w:r>
            <w:r w:rsidR="00F1443A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A06B41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អាចបញ្ឈប់កិច្ចព្រម​ព្រៀង</w:t>
            </w:r>
            <w:r w:rsidRPr="00E1166B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បាន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? 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ក្នុងករណីបែបនេះតើកាតព្វកិច្ចនៃការបញ្ឈប់ខុសគ្នាទេ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  <w:p w:rsidR="009016EC" w:rsidRPr="00E1166B" w:rsidRDefault="009016EC" w:rsidP="00E116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ក្នុងករណីមរណភាពឬអសមត្ថភាពរបស់</w:t>
            </w:r>
            <w:r w:rsidR="00F1443A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2F2A91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អ្នកទិញហ្រ្វេនឆាយ</w:t>
            </w:r>
            <w:r w:rsidR="00F1443A"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 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</w:t>
            </w:r>
            <w:r w:rsidR="00A06B41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អ្នក​លក់​ហ្វ្រេនឆាយ​</w:t>
            </w:r>
            <w:r w:rsidR="00A06B41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អាច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ប្រគល់ទៅឱ្យ</w:t>
            </w:r>
            <w:r w:rsidR="00B871B1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ប្តីប្រពន្ធ</w:t>
            </w:r>
            <w:r w:rsidR="00B871B1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កូន</w:t>
            </w:r>
            <w:r w:rsidR="00B871B1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ឬ</w:t>
            </w:r>
            <w:r w:rsidR="00B871B1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អ្នកស្នងមរតកផ្សេងទៀត</w:t>
            </w:r>
            <w:r w:rsidR="00A06B41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បានទេ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? 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បើដូច្នេះ</w:t>
            </w:r>
            <w:r w:rsidR="00B871B1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</w:t>
            </w:r>
            <w:r w:rsidR="00A06B41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មាន​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កម្រៃណា</w:t>
            </w:r>
            <w:r w:rsidR="00A06B41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បន្ថែម​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ដែលត្រូវបង់</w:t>
            </w:r>
            <w:r w:rsidR="00B871B1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ឬ</w:t>
            </w:r>
            <w:r w:rsidR="00B871B1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A06B41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កិច្ចព្រមព្រៀងតំរូវ​</w:t>
            </w:r>
            <w:r w:rsidR="00A06B41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អោយ​មាន​ការ​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ចុះហត្ថលេខា</w:t>
            </w:r>
            <w:r w:rsidR="00A06B41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ជាថ្មី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  <w:p w:rsidR="009016EC" w:rsidRPr="00E1166B" w:rsidRDefault="009016EC" w:rsidP="00E116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</w:t>
            </w:r>
            <w:r w:rsidR="00B871B1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EB791F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អ្នកលក់ហ្រ្វេនឆាយ</w:t>
            </w:r>
            <w:r w:rsidR="00B871B1"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 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អាចមានសិទ្ធិទិញ</w:t>
            </w:r>
            <w:r w:rsidR="00A06B41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អា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ជីវកម្មដែលទទួលបាន</w:t>
            </w:r>
            <w:r w:rsidR="00A06B41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ដំណើរ​ការ​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មកវិញទេ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? 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បើអញ្ចឹងតើតម្លៃប៉ុន្មាន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  <w:p w:rsidR="009016EC" w:rsidRPr="00E1166B" w:rsidRDefault="009016EC" w:rsidP="00E116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</w:t>
            </w:r>
            <w:r w:rsidR="00711D75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EB791F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អ្នកលក់ហ្រ្វេនឆាយ</w:t>
            </w:r>
            <w:r w:rsidR="00711D75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មានសិទ្ធិបដិសេធមុនក្នុងការទិញអាជីវកម្មផ្តាច់មុខទេ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? 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តើតម្លៃប៉ុន្មាន</w:t>
            </w:r>
            <w:r w:rsidRPr="00E1166B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  <w:p w:rsidR="00CC2905" w:rsidRPr="005977F4" w:rsidRDefault="005977F4" w:rsidP="00A06B4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450" w:lineRule="atLeast"/>
              <w:rPr>
                <w:rFonts w:ascii="Khmer OS Siemreap" w:eastAsia="Times New Roman" w:hAnsi="Khmer OS Siemreap" w:cs="Khmer OS Siemreap"/>
                <w:color w:val="757575"/>
                <w:sz w:val="24"/>
                <w:szCs w:val="24"/>
              </w:rPr>
            </w:pPr>
            <w:r w:rsidRPr="005977F4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តើ </w:t>
            </w:r>
            <w:r w:rsidR="002F2A91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អ្នកទិញហ្រ្វេនឆាយ</w:t>
            </w:r>
            <w:r w:rsidRPr="005977F4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5977F4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ត្រូវបានអនុញ្ញាតិអោយដាក់ទ្រព្យបញ្ចាំ</w:t>
            </w:r>
            <w:r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5977F4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ឬ</w:t>
            </w:r>
            <w:r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5977F4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ដាក់</w:t>
            </w:r>
            <w:r w:rsidR="00A06B41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ជា​</w:t>
            </w:r>
            <w:r w:rsidRPr="005977F4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ទ្រព្យធានា</w:t>
            </w:r>
            <w:r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A06B41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នូវ</w:t>
            </w:r>
            <w:r w:rsidRPr="005977F4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កិច្ចព្រមព្រៀង</w:t>
            </w:r>
            <w:r w:rsidR="00A06B41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ហ្វ្រេនឆាយ</w:t>
            </w:r>
            <w:r w:rsidRPr="005977F4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ដោយគ្មានការយល់ព្រមពី </w:t>
            </w:r>
            <w:r w:rsidR="00EB791F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អ្នកលក់ហ្រ្វេនឆាយ</w:t>
            </w:r>
            <w:r w:rsidRPr="005977F4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A06B41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បាន</w:t>
            </w:r>
            <w:r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ទេ</w:t>
            </w:r>
            <w:r w:rsidRPr="005977F4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</w:tc>
      </w:tr>
      <w:tr w:rsidR="00CC2905" w:rsidRPr="0064751C" w:rsidTr="00AD4D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2905" w:rsidRPr="0064751C" w:rsidRDefault="005977F4" w:rsidP="00CB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hmer OS Siemreap" w:eastAsia="Times New Roman" w:hAnsi="Khmer OS Siemreap" w:cs="Khmer OS Siemreap" w:hint="cs"/>
                <w:b/>
                <w:bCs/>
                <w:sz w:val="24"/>
                <w:szCs w:val="24"/>
                <w:cs/>
              </w:rPr>
              <w:lastRenderedPageBreak/>
              <w:t>ការ</w:t>
            </w:r>
            <w:r w:rsidR="009016EC" w:rsidRPr="009016EC">
              <w:rPr>
                <w:rFonts w:ascii="Khmer OS Siemreap" w:eastAsia="Times New Roman" w:hAnsi="Khmer OS Siemreap" w:cs="Khmer OS Siemreap"/>
                <w:b/>
                <w:bCs/>
                <w:sz w:val="24"/>
                <w:szCs w:val="24"/>
                <w:cs/>
              </w:rPr>
              <w:t>មិនប្រកួតប្រជែង</w:t>
            </w:r>
            <w:r w:rsidR="00CC2905" w:rsidRPr="0064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CC2905" w:rsidRPr="009016EC" w:rsidRDefault="009016EC" w:rsidP="00CB3F2A">
            <w:pPr>
              <w:spacing w:beforeAutospacing="1" w:after="0" w:afterAutospacing="1" w:line="450" w:lineRule="atLeast"/>
              <w:rPr>
                <w:rFonts w:ascii="Khmer OS Siemreap" w:eastAsia="Times New Roman" w:hAnsi="Khmer OS Siemreap" w:cs="Khmer OS Siemreap"/>
                <w:color w:val="757575"/>
                <w:sz w:val="21"/>
                <w:szCs w:val="21"/>
              </w:rPr>
            </w:pPr>
            <w:r w:rsidRPr="009016EC">
              <w:rPr>
                <w:rFonts w:ascii="Khmer OS Siemreap" w:eastAsia="Times New Roman" w:hAnsi="Khmer OS Siemreap" w:cs="Khmer OS Siemreap"/>
                <w:b/>
                <w:bCs/>
                <w:color w:val="757575"/>
                <w:sz w:val="21"/>
                <w:szCs w:val="21"/>
                <w:cs/>
              </w:rPr>
              <w:t>ការសម្ងាត់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0FCB" w:rsidRPr="00571797" w:rsidRDefault="00A06B41" w:rsidP="0057179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តើ​</w:t>
            </w:r>
            <w:r w:rsidR="00860FCB" w:rsidRPr="00571797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កិច្ចព្រមព្រៀងមិនប្រកួតប្រជែងមានសុពលភាពទាំងក្នុងអំឡុងពេលនិងក្រោយពេលបញ្ចប់កិច្ចព្រមព្រៀងសិទ្ធិអាជីវកម្ម</w:t>
            </w:r>
            <w:r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ឬទេ</w:t>
            </w:r>
            <w:r w:rsidR="00860FCB" w:rsidRPr="00571797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  <w:p w:rsidR="00571797" w:rsidRPr="00571797" w:rsidRDefault="00571797" w:rsidP="0057179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450" w:lineRule="atLeast"/>
              <w:rPr>
                <w:rFonts w:ascii="Times New Roman" w:eastAsia="Times New Roman" w:hAnsi="Times New Roman" w:cs="Times New Roman"/>
                <w:color w:val="757575"/>
                <w:sz w:val="21"/>
                <w:szCs w:val="21"/>
              </w:rPr>
            </w:pPr>
            <w:r w:rsidRPr="00571797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</w:t>
            </w:r>
            <w:r w:rsidR="00A06B41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គំលាត​</w:t>
            </w:r>
            <w:r w:rsidRPr="00571797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រយៈពេលប៉ុន្មាន</w:t>
            </w:r>
            <w:r w:rsidR="00A06B41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 xml:space="preserve">អាច​ធ្វើបាន​ </w:t>
            </w:r>
            <w:r w:rsidRPr="00571797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បន្ទាប់ពីកិច្ចព្រមព្រៀងផ្តាច់មុខត្រូវបានបញ្ចប់</w:t>
            </w:r>
            <w:r w:rsidRPr="00571797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  <w:p w:rsidR="00CC2905" w:rsidRPr="00571797" w:rsidRDefault="00860FCB" w:rsidP="0057179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450" w:lineRule="atLeast"/>
              <w:rPr>
                <w:rFonts w:ascii="Times New Roman" w:eastAsia="Times New Roman" w:hAnsi="Times New Roman" w:cs="Times New Roman"/>
                <w:color w:val="757575"/>
                <w:sz w:val="21"/>
                <w:szCs w:val="21"/>
              </w:rPr>
            </w:pPr>
            <w:r w:rsidRPr="00571797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ក្នុងតំបន់ណាខ្លះ</w:t>
            </w:r>
            <w:r w:rsidRPr="00571797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</w:tc>
      </w:tr>
      <w:tr w:rsidR="00CC2905" w:rsidRPr="0064751C" w:rsidTr="00AD4D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2905" w:rsidRPr="00860FCB" w:rsidRDefault="00860FCB" w:rsidP="00CB3F2A">
            <w:pPr>
              <w:spacing w:before="100" w:beforeAutospacing="1" w:after="100" w:afterAutospacing="1" w:line="450" w:lineRule="atLeast"/>
              <w:rPr>
                <w:rFonts w:ascii="Khmer OS Siemreap" w:eastAsia="Times New Roman" w:hAnsi="Khmer OS Siemreap" w:cs="Khmer OS Siemreap"/>
                <w:color w:val="757575"/>
                <w:sz w:val="21"/>
                <w:szCs w:val="21"/>
              </w:rPr>
            </w:pPr>
            <w:r w:rsidRPr="00860FCB">
              <w:rPr>
                <w:rFonts w:ascii="Khmer OS Siemreap" w:eastAsia="Times New Roman" w:hAnsi="Khmer OS Siemreap" w:cs="Khmer OS Siemreap"/>
                <w:b/>
                <w:bCs/>
                <w:sz w:val="24"/>
                <w:szCs w:val="24"/>
                <w:cs/>
              </w:rPr>
              <w:t>ផ្សេងៗ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2905" w:rsidRPr="00571797" w:rsidRDefault="00860FCB" w:rsidP="00A06B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</w:rPr>
            </w:pPr>
            <w:r w:rsidRPr="00571797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តើមានច្បាប់រដ្ឋ</w:t>
            </w:r>
            <w:r w:rsidR="00A06B41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មាន​ដែន​សមត្ថកិច្ច​</w:t>
            </w:r>
            <w:r w:rsidR="00041FDA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ផ្លូវ​ច្បាប់​</w:t>
            </w:r>
            <w:r w:rsidRPr="00571797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គ្រប់គ្រងទំនាក់ទំនង</w:t>
            </w:r>
            <w:r w:rsidR="00041FDA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ពាណិជ្ជកម្ម​រវាង​</w:t>
            </w:r>
            <w:r w:rsidR="00A22F46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="00EB791F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អ្នកលក់ហ្រ្វេនឆាយ</w:t>
            </w:r>
            <w:r w:rsidR="00A22F46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 /</w:t>
            </w:r>
            <w:r w:rsidRPr="00571797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 xml:space="preserve"> </w:t>
            </w:r>
            <w:r w:rsidR="002F2A91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អ្នកទិញហ្រ្វេនឆាយ</w:t>
            </w:r>
            <w:r w:rsidRPr="00571797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571797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រួមទាំងបទប្បញ្ញត្តិកិច្ចសន្យា</w:t>
            </w:r>
            <w:r w:rsidR="006360C9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571797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ការរៀបចំហិរញ្ញវត្ថុនិងការបញ្ចប់អាណត្តិដែរឬទេ</w:t>
            </w:r>
            <w:r w:rsidRPr="00571797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? </w:t>
            </w:r>
            <w:r w:rsidRPr="00571797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បើ</w:t>
            </w:r>
            <w:r w:rsidR="006360C9">
              <w:rPr>
                <w:rFonts w:ascii="Khmer OS Siemreap" w:eastAsia="Times New Roman" w:hAnsi="Khmer OS Siemreap" w:cs="Khmer OS Siemreap" w:hint="cs"/>
                <w:sz w:val="24"/>
                <w:szCs w:val="24"/>
                <w:cs/>
              </w:rPr>
              <w:t>មាន</w:t>
            </w:r>
            <w:r w:rsidR="006360C9">
              <w:rPr>
                <w:rFonts w:ascii="Khmer OS Siemreap" w:eastAsia="Times New Roman" w:hAnsi="Khmer OS Siemreap" w:cs="Khmer OS Siemreap"/>
                <w:sz w:val="24"/>
                <w:szCs w:val="24"/>
              </w:rPr>
              <w:t xml:space="preserve"> </w:t>
            </w:r>
            <w:r w:rsidRPr="00571797">
              <w:rPr>
                <w:rFonts w:ascii="Khmer OS Siemreap" w:eastAsia="Times New Roman" w:hAnsi="Khmer OS Siemreap" w:cs="Khmer OS Siemreap"/>
                <w:sz w:val="24"/>
                <w:szCs w:val="24"/>
                <w:cs/>
              </w:rPr>
              <w:t>តើកិច្ចសន្យាបំពេញតាមតម្រូវការទាំងអស់ទេ</w:t>
            </w:r>
            <w:r w:rsidRPr="00571797">
              <w:rPr>
                <w:rFonts w:ascii="Khmer OS Siemreap" w:eastAsia="Times New Roman" w:hAnsi="Khmer OS Siemreap" w:cs="Khmer OS Siemreap"/>
                <w:sz w:val="24"/>
                <w:szCs w:val="24"/>
              </w:rPr>
              <w:t>?</w:t>
            </w:r>
          </w:p>
        </w:tc>
      </w:tr>
    </w:tbl>
    <w:p w:rsidR="00CC2905" w:rsidRPr="005C7DA4" w:rsidRDefault="00CC2905" w:rsidP="00A06B41">
      <w:pPr>
        <w:rPr>
          <w:rFonts w:ascii="Khmer OS Siemreap" w:hAnsi="Khmer OS Siemreap" w:cs="Khmer OS Siemreap"/>
          <w:sz w:val="24"/>
          <w:szCs w:val="24"/>
        </w:rPr>
      </w:pPr>
    </w:p>
    <w:sectPr w:rsidR="00CC2905" w:rsidRPr="005C7DA4" w:rsidSect="00980511">
      <w:headerReference w:type="default" r:id="rId7"/>
      <w:footerReference w:type="default" r:id="rId8"/>
      <w:pgSz w:w="12240" w:h="15840"/>
      <w:pgMar w:top="851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6D8" w:rsidRDefault="00D226D8" w:rsidP="00980511">
      <w:pPr>
        <w:spacing w:after="0" w:line="240" w:lineRule="auto"/>
      </w:pPr>
      <w:r>
        <w:separator/>
      </w:r>
    </w:p>
  </w:endnote>
  <w:endnote w:type="continuationSeparator" w:id="0">
    <w:p w:rsidR="00D226D8" w:rsidRDefault="00D226D8" w:rsidP="0098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11" w:rsidRDefault="00980511" w:rsidP="00980511">
    <w:pPr>
      <w:pStyle w:val="Footer"/>
      <w:pBdr>
        <w:top w:val="single" w:sz="4" w:space="8" w:color="5B9BD5" w:themeColor="accent1"/>
      </w:pBdr>
      <w:spacing w:before="360"/>
      <w:contextualSpacing/>
      <w:jc w:val="right"/>
      <w:rPr>
        <w:noProof/>
        <w:color w:val="404040" w:themeColor="text1" w:themeTint="BF"/>
      </w:rPr>
    </w:pPr>
    <w:r w:rsidRPr="00CA4023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D5BB7" wp14:editId="54E44522">
              <wp:simplePos x="0" y="0"/>
              <wp:positionH relativeFrom="margin">
                <wp:posOffset>-114300</wp:posOffset>
              </wp:positionH>
              <wp:positionV relativeFrom="paragraph">
                <wp:posOffset>234950</wp:posOffset>
              </wp:positionV>
              <wp:extent cx="4171950" cy="590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195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80511" w:rsidRDefault="00980511" w:rsidP="00980511">
                          <w:pPr>
                            <w:spacing w:after="0"/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Khmer OS Battambang" w:hAnsi="Khmer OS Battambang" w:cs="Khmer OS Battambang" w:hint="cs"/>
                              <w:i/>
                              <w:sz w:val="14"/>
                              <w:szCs w:val="14"/>
                              <w:cs/>
                            </w:rPr>
                            <w:t>គម្រូ​ឯកសារឧបត្ថម្ភដោយ  មជ្ឈមណ្ឌលពត៌មានអាជីវកម្ម</w:t>
                          </w:r>
                          <w:r>
                            <w:rPr>
                              <w:rFonts w:ascii="Khmer OS Battambang" w:hAnsi="Khmer OS Battambang" w:cs="Khmer OS Battambang"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Khmer OS Battambang" w:hAnsi="Khmer OS Battambang" w:cs="Khmer OS Battambang" w:hint="cs"/>
                              <w:i/>
                              <w:sz w:val="14"/>
                              <w:szCs w:val="14"/>
                              <w:cs/>
                            </w:rPr>
                            <w:t>(</w:t>
                          </w:r>
                          <w:r>
                            <w:rPr>
                              <w:rFonts w:ascii="Khmer OS Battambang" w:hAnsi="Khmer OS Battambang" w:cs="Khmer OS Battambang"/>
                              <w:i/>
                              <w:sz w:val="14"/>
                              <w:szCs w:val="14"/>
                            </w:rPr>
                            <w:t xml:space="preserve">BIC) </w:t>
                          </w:r>
                        </w:p>
                        <w:p w:rsidR="00980511" w:rsidRDefault="00980511" w:rsidP="00980511">
                          <w:pPr>
                            <w:spacing w:after="0"/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Khmer OS Battambang" w:hAnsi="Khmer OS Battambang" w:cs="Khmer OS Battambang" w:hint="cs"/>
                              <w:i/>
                              <w:sz w:val="14"/>
                              <w:szCs w:val="14"/>
                              <w:cs/>
                            </w:rPr>
                            <w:t>ទូរស័ព្ទ</w:t>
                          </w:r>
                          <w:r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  <w:t xml:space="preserve">: </w:t>
                          </w:r>
                          <w:r w:rsidRPr="00B73EDE"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  <w:t>081678 001</w:t>
                          </w:r>
                          <w:r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  <w:t xml:space="preserve"> | Email: </w:t>
                          </w:r>
                          <w:r w:rsidRPr="004B16B9">
                            <w:rPr>
                              <w:rFonts w:ascii="Verdana" w:hAnsi="Verdana"/>
                              <w:iCs/>
                              <w:color w:val="5B9BD5" w:themeColor="accent1"/>
                              <w:sz w:val="14"/>
                              <w:szCs w:val="14"/>
                              <w:u w:val="single"/>
                            </w:rPr>
                            <w:t>info@bizinfo.com.kh</w:t>
                          </w:r>
                          <w:r w:rsidRPr="004B16B9">
                            <w:rPr>
                              <w:rFonts w:ascii="Verdana" w:hAnsi="Verdana"/>
                              <w:iCs/>
                              <w:color w:val="5B9BD5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36EC0"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  <w:t xml:space="preserve">| </w:t>
                          </w:r>
                          <w:r w:rsidRPr="004B16B9">
                            <w:rPr>
                              <w:rFonts w:ascii="Verdana" w:hAnsi="Verdana"/>
                              <w:iCs/>
                              <w:color w:val="5B9BD5" w:themeColor="accent1"/>
                              <w:sz w:val="14"/>
                              <w:szCs w:val="14"/>
                              <w:u w:val="single"/>
                            </w:rPr>
                            <w:t>www.bizinfo.com.kh</w:t>
                          </w:r>
                        </w:p>
                        <w:p w:rsidR="00980511" w:rsidRPr="00DB6486" w:rsidRDefault="00980511" w:rsidP="00980511">
                          <w:pPr>
                            <w:spacing w:after="0"/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Khmer OS Battambang" w:hAnsi="Khmer OS Battambang" w:cs="Khmer OS Battambang" w:hint="cs"/>
                              <w:i/>
                              <w:sz w:val="14"/>
                              <w:szCs w:val="14"/>
                              <w:cs/>
                            </w:rPr>
                            <w:t>ទំព័រហ្វេសបុក</w:t>
                          </w:r>
                          <w:r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  <w:t xml:space="preserve">: </w:t>
                          </w:r>
                          <w:proofErr w:type="spellStart"/>
                          <w:r w:rsidRPr="00B73EDE"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  <w:t>Bizinfo.Center</w:t>
                          </w:r>
                          <w:proofErr w:type="spellEnd"/>
                        </w:p>
                        <w:p w:rsidR="00980511" w:rsidRDefault="00980511" w:rsidP="00980511">
                          <w:pPr>
                            <w:spacing w:after="0"/>
                          </w:pPr>
                        </w:p>
                        <w:p w:rsidR="00980511" w:rsidRDefault="00980511" w:rsidP="00980511">
                          <w:pPr>
                            <w:spacing w:after="0"/>
                          </w:pPr>
                          <w:r>
                            <w:t xml:space="preserve"> 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D5BB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9pt;margin-top:18.5pt;width:328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" filled="f" stroked="f" strokeweight=".5pt">
              <v:textbox>
                <w:txbxContent>
                  <w:p w:rsidR="00980511" w:rsidRDefault="00980511" w:rsidP="00980511">
                    <w:pPr>
                      <w:spacing w:after="0"/>
                      <w:rPr>
                        <w:rFonts w:ascii="Verdana" w:hAnsi="Verdana"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Khmer OS Battambang" w:hAnsi="Khmer OS Battambang" w:cs="Khmer OS Battambang" w:hint="cs"/>
                        <w:i/>
                        <w:sz w:val="14"/>
                        <w:szCs w:val="14"/>
                        <w:cs/>
                      </w:rPr>
                      <w:t>គម្រូ​ឯកសារឧបត្ថម្ភដោយ  មជ្ឈមណ្ឌលពត៌មានអាជីវកម្ម</w:t>
                    </w:r>
                    <w:r>
                      <w:rPr>
                        <w:rFonts w:ascii="Khmer OS Battambang" w:hAnsi="Khmer OS Battambang" w:cs="Khmer OS Battambang"/>
                        <w:i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Khmer OS Battambang" w:hAnsi="Khmer OS Battambang" w:cs="Khmer OS Battambang" w:hint="cs"/>
                        <w:i/>
                        <w:sz w:val="14"/>
                        <w:szCs w:val="14"/>
                        <w:cs/>
                      </w:rPr>
                      <w:t>(</w:t>
                    </w:r>
                    <w:r>
                      <w:rPr>
                        <w:rFonts w:ascii="Khmer OS Battambang" w:hAnsi="Khmer OS Battambang" w:cs="Khmer OS Battambang"/>
                        <w:i/>
                        <w:sz w:val="14"/>
                        <w:szCs w:val="14"/>
                      </w:rPr>
                      <w:t xml:space="preserve">BIC) </w:t>
                    </w:r>
                  </w:p>
                  <w:p w:rsidR="00980511" w:rsidRDefault="00980511" w:rsidP="00980511">
                    <w:pPr>
                      <w:spacing w:after="0"/>
                      <w:rPr>
                        <w:rFonts w:ascii="Verdana" w:hAnsi="Verdana"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Khmer OS Battambang" w:hAnsi="Khmer OS Battambang" w:cs="Khmer OS Battambang" w:hint="cs"/>
                        <w:i/>
                        <w:sz w:val="14"/>
                        <w:szCs w:val="14"/>
                        <w:cs/>
                      </w:rPr>
                      <w:t>ទូរស័ព្ទ</w:t>
                    </w:r>
                    <w:r>
                      <w:rPr>
                        <w:rFonts w:ascii="Verdana" w:hAnsi="Verdana"/>
                        <w:iCs/>
                        <w:sz w:val="14"/>
                        <w:szCs w:val="14"/>
                      </w:rPr>
                      <w:t xml:space="preserve">: </w:t>
                    </w:r>
                    <w:r w:rsidRPr="00B73EDE">
                      <w:rPr>
                        <w:rFonts w:ascii="Verdana" w:hAnsi="Verdana"/>
                        <w:iCs/>
                        <w:sz w:val="14"/>
                        <w:szCs w:val="14"/>
                      </w:rPr>
                      <w:t>081678 001</w:t>
                    </w:r>
                    <w:r>
                      <w:rPr>
                        <w:rFonts w:ascii="Verdana" w:hAnsi="Verdana"/>
                        <w:iCs/>
                        <w:sz w:val="14"/>
                        <w:szCs w:val="14"/>
                      </w:rPr>
                      <w:t xml:space="preserve"> | Email: </w:t>
                    </w:r>
                    <w:r w:rsidRPr="004B16B9">
                      <w:rPr>
                        <w:rFonts w:ascii="Verdana" w:hAnsi="Verdana"/>
                        <w:iCs/>
                        <w:color w:val="5B9BD5" w:themeColor="accent1"/>
                        <w:sz w:val="14"/>
                        <w:szCs w:val="14"/>
                        <w:u w:val="single"/>
                      </w:rPr>
                      <w:t>info@bizinfo.com.kh</w:t>
                    </w:r>
                    <w:r w:rsidRPr="004B16B9">
                      <w:rPr>
                        <w:rFonts w:ascii="Verdana" w:hAnsi="Verdana"/>
                        <w:iCs/>
                        <w:color w:val="5B9BD5" w:themeColor="accent1"/>
                        <w:sz w:val="14"/>
                        <w:szCs w:val="14"/>
                      </w:rPr>
                      <w:t xml:space="preserve"> </w:t>
                    </w:r>
                    <w:r w:rsidRPr="00636EC0">
                      <w:rPr>
                        <w:rFonts w:ascii="Verdana" w:hAnsi="Verdana"/>
                        <w:iCs/>
                        <w:sz w:val="14"/>
                        <w:szCs w:val="14"/>
                      </w:rPr>
                      <w:t xml:space="preserve">| </w:t>
                    </w:r>
                    <w:r w:rsidRPr="004B16B9">
                      <w:rPr>
                        <w:rFonts w:ascii="Verdana" w:hAnsi="Verdana"/>
                        <w:iCs/>
                        <w:color w:val="5B9BD5" w:themeColor="accent1"/>
                        <w:sz w:val="14"/>
                        <w:szCs w:val="14"/>
                        <w:u w:val="single"/>
                      </w:rPr>
                      <w:t>www.bizinfo.com.kh</w:t>
                    </w:r>
                  </w:p>
                  <w:p w:rsidR="00980511" w:rsidRPr="00DB6486" w:rsidRDefault="00980511" w:rsidP="00980511">
                    <w:pPr>
                      <w:spacing w:after="0"/>
                      <w:rPr>
                        <w:rFonts w:ascii="Verdana" w:hAnsi="Verdana"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Khmer OS Battambang" w:hAnsi="Khmer OS Battambang" w:cs="Khmer OS Battambang" w:hint="cs"/>
                        <w:i/>
                        <w:sz w:val="14"/>
                        <w:szCs w:val="14"/>
                        <w:cs/>
                      </w:rPr>
                      <w:t>ទំព័រហ្វេសបុក</w:t>
                    </w:r>
                    <w:r>
                      <w:rPr>
                        <w:rFonts w:ascii="Verdana" w:hAnsi="Verdana"/>
                        <w:iCs/>
                        <w:sz w:val="14"/>
                        <w:szCs w:val="14"/>
                      </w:rPr>
                      <w:t xml:space="preserve">: </w:t>
                    </w:r>
                    <w:proofErr w:type="spellStart"/>
                    <w:r w:rsidRPr="00B73EDE">
                      <w:rPr>
                        <w:rFonts w:ascii="Verdana" w:hAnsi="Verdana"/>
                        <w:iCs/>
                        <w:sz w:val="14"/>
                        <w:szCs w:val="14"/>
                      </w:rPr>
                      <w:t>Bizinfo.Center</w:t>
                    </w:r>
                    <w:proofErr w:type="spellEnd"/>
                  </w:p>
                  <w:p w:rsidR="00980511" w:rsidRDefault="00980511" w:rsidP="00980511">
                    <w:pPr>
                      <w:spacing w:after="0"/>
                    </w:pPr>
                  </w:p>
                  <w:p w:rsidR="00980511" w:rsidRDefault="00980511" w:rsidP="00980511">
                    <w:pPr>
                      <w:spacing w:after="0"/>
                    </w:pPr>
                    <w:r>
                      <w:t xml:space="preserve"> b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id w:val="102613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511" w:rsidRDefault="00980511" w:rsidP="009805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80511" w:rsidRPr="00B54AF5" w:rsidRDefault="00980511" w:rsidP="00980511">
    <w:pPr>
      <w:pStyle w:val="Footer"/>
      <w:tabs>
        <w:tab w:val="right" w:pos="9900"/>
      </w:tabs>
      <w:ind w:left="-720" w:right="-1254" w:hanging="540"/>
      <w:jc w:val="center"/>
      <w:rPr>
        <w:rFonts w:ascii="Verdana" w:hAnsi="Verdana"/>
        <w:i/>
        <w:iCs/>
        <w:sz w:val="14"/>
        <w:szCs w:val="18"/>
      </w:rPr>
    </w:pPr>
  </w:p>
  <w:p w:rsidR="00980511" w:rsidRDefault="00980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6D8" w:rsidRDefault="00D226D8" w:rsidP="00980511">
      <w:pPr>
        <w:spacing w:after="0" w:line="240" w:lineRule="auto"/>
      </w:pPr>
      <w:r>
        <w:separator/>
      </w:r>
    </w:p>
  </w:footnote>
  <w:footnote w:type="continuationSeparator" w:id="0">
    <w:p w:rsidR="00D226D8" w:rsidRDefault="00D226D8" w:rsidP="0098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6079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0511" w:rsidRPr="00980511" w:rsidRDefault="00980511" w:rsidP="00980511">
        <w:pPr>
          <w:pBdr>
            <w:bottom w:val="single" w:sz="4" w:space="1" w:color="auto"/>
          </w:pBdr>
        </w:pPr>
        <w:r w:rsidRPr="00081C98">
          <w:rPr>
            <w:rFonts w:ascii="Khmer OS Siemreap" w:hAnsi="Khmer OS Siemreap" w:cs="Khmer OS Siemreap"/>
            <w:sz w:val="20"/>
            <w:szCs w:val="20"/>
            <w:cs/>
          </w:rPr>
          <w:t>គំរូ</w:t>
        </w:r>
        <w:r>
          <w:rPr>
            <w:rFonts w:ascii="Khmer OS Siemreap" w:hAnsi="Khmer OS Siemreap" w:cs="Khmer OS Siemreap"/>
            <w:sz w:val="20"/>
            <w:szCs w:val="20"/>
          </w:rPr>
          <w:t xml:space="preserve"> </w:t>
        </w:r>
        <w:r>
          <w:rPr>
            <w:rFonts w:ascii="Khmer OS Siemreap" w:hAnsi="Khmer OS Siemreap" w:cs="Khmer OS Siemreap" w:hint="cs"/>
            <w:sz w:val="20"/>
            <w:szCs w:val="20"/>
            <w:cs/>
          </w:rPr>
          <w:t>បទពិពណ៍នាការងារ​</w:t>
        </w:r>
        <w:r>
          <w:rPr>
            <w:rFonts w:ascii="Khmer OS Siemreap" w:hAnsi="Khmer OS Siemreap" w:cs="Khmer OS Siemreap"/>
            <w:sz w:val="20"/>
            <w:szCs w:val="20"/>
            <w:rtl/>
            <w:cs/>
          </w:rPr>
          <w:tab/>
        </w:r>
        <w:r>
          <w:rPr>
            <w:rFonts w:ascii="Khmer OS Siemreap" w:hAnsi="Khmer OS Siemreap" w:cs="Khmer OS Siemreap"/>
            <w:sz w:val="20"/>
            <w:szCs w:val="20"/>
            <w:rtl/>
            <w:cs/>
          </w:rPr>
          <w:tab/>
        </w:r>
        <w:r>
          <w:rPr>
            <w:rFonts w:ascii="Khmer OS Siemreap" w:hAnsi="Khmer OS Siemreap" w:cs="Khmer OS Siemreap"/>
            <w:sz w:val="20"/>
            <w:szCs w:val="20"/>
            <w:rtl/>
            <w:cs/>
          </w:rPr>
          <w:tab/>
        </w:r>
        <w:r>
          <w:rPr>
            <w:rFonts w:ascii="Khmer OS Siemreap" w:hAnsi="Khmer OS Siemreap" w:cs="Khmer OS Siemreap"/>
            <w:sz w:val="20"/>
            <w:szCs w:val="20"/>
            <w:cs/>
          </w:rPr>
          <w:tab/>
        </w:r>
        <w:r>
          <w:rPr>
            <w:rFonts w:ascii="Khmer OS Siemreap" w:hAnsi="Khmer OS Siemreap" w:cs="Khmer OS Siemreap"/>
            <w:sz w:val="20"/>
            <w:szCs w:val="20"/>
          </w:rPr>
          <w:t xml:space="preserve">       </w:t>
        </w:r>
        <w:r w:rsidRPr="00081C98">
          <w:rPr>
            <w:rFonts w:ascii="Khmer OS Siemreap" w:hAnsi="Khmer OS Siemreap" w:cs="Khmer OS Siemreap"/>
            <w:sz w:val="20"/>
            <w:szCs w:val="20"/>
            <w:cs/>
          </w:rPr>
          <w:t>គំរូ​ឯកសារបន្ថែមទៀតមាននៅ</w:t>
        </w:r>
        <w:r>
          <w:rPr>
            <w:rFonts w:ascii="Khmer OS Siemreap" w:hAnsi="Khmer OS Siemreap" w:cs="Khmer OS Siemreap"/>
            <w:sz w:val="20"/>
            <w:szCs w:val="20"/>
          </w:rPr>
          <w:t xml:space="preserve"> www.bizinfo.com</w:t>
        </w:r>
      </w:p>
    </w:sdtContent>
  </w:sdt>
  <w:p w:rsidR="00980511" w:rsidRDefault="00980511" w:rsidP="00980511">
    <w:pPr>
      <w:pStyle w:val="Header"/>
      <w:ind w:left="-1260" w:right="-720"/>
      <w:jc w:val="right"/>
      <w:rPr>
        <w:sz w:val="32"/>
      </w:rPr>
    </w:pPr>
  </w:p>
  <w:p w:rsidR="00980511" w:rsidRDefault="00980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47A"/>
    <w:multiLevelType w:val="hybridMultilevel"/>
    <w:tmpl w:val="A8A8AB0E"/>
    <w:lvl w:ilvl="0" w:tplc="0786E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CF4"/>
    <w:multiLevelType w:val="hybridMultilevel"/>
    <w:tmpl w:val="5284218A"/>
    <w:lvl w:ilvl="0" w:tplc="0786E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D05F4"/>
    <w:multiLevelType w:val="hybridMultilevel"/>
    <w:tmpl w:val="FF421FD2"/>
    <w:lvl w:ilvl="0" w:tplc="0786E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67E0"/>
    <w:multiLevelType w:val="hybridMultilevel"/>
    <w:tmpl w:val="83D88112"/>
    <w:lvl w:ilvl="0" w:tplc="0786E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06AA6"/>
    <w:multiLevelType w:val="hybridMultilevel"/>
    <w:tmpl w:val="4E5A5FAA"/>
    <w:lvl w:ilvl="0" w:tplc="0786E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D173D"/>
    <w:multiLevelType w:val="hybridMultilevel"/>
    <w:tmpl w:val="6F64D1FC"/>
    <w:lvl w:ilvl="0" w:tplc="0786E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0674D"/>
    <w:multiLevelType w:val="hybridMultilevel"/>
    <w:tmpl w:val="73AC28F0"/>
    <w:lvl w:ilvl="0" w:tplc="0786E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D7541"/>
    <w:multiLevelType w:val="hybridMultilevel"/>
    <w:tmpl w:val="11EAB672"/>
    <w:lvl w:ilvl="0" w:tplc="0786E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84743"/>
    <w:multiLevelType w:val="hybridMultilevel"/>
    <w:tmpl w:val="4DE26442"/>
    <w:lvl w:ilvl="0" w:tplc="0786E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A4"/>
    <w:rsid w:val="00041FDA"/>
    <w:rsid w:val="00085654"/>
    <w:rsid w:val="000E7508"/>
    <w:rsid w:val="0013368A"/>
    <w:rsid w:val="001707AD"/>
    <w:rsid w:val="00187116"/>
    <w:rsid w:val="00193DF3"/>
    <w:rsid w:val="001B0E67"/>
    <w:rsid w:val="001C4597"/>
    <w:rsid w:val="001E7DF4"/>
    <w:rsid w:val="0022711E"/>
    <w:rsid w:val="00230556"/>
    <w:rsid w:val="002376EE"/>
    <w:rsid w:val="00272961"/>
    <w:rsid w:val="002F2A91"/>
    <w:rsid w:val="00320C95"/>
    <w:rsid w:val="003374E8"/>
    <w:rsid w:val="003602DD"/>
    <w:rsid w:val="0037745B"/>
    <w:rsid w:val="00442424"/>
    <w:rsid w:val="00451482"/>
    <w:rsid w:val="004E5B54"/>
    <w:rsid w:val="004F30E8"/>
    <w:rsid w:val="0053301C"/>
    <w:rsid w:val="00571797"/>
    <w:rsid w:val="005977F4"/>
    <w:rsid w:val="005A0E53"/>
    <w:rsid w:val="005A4983"/>
    <w:rsid w:val="005A4B19"/>
    <w:rsid w:val="005C7DA4"/>
    <w:rsid w:val="006360C9"/>
    <w:rsid w:val="00663FCA"/>
    <w:rsid w:val="006A2003"/>
    <w:rsid w:val="006A4BEE"/>
    <w:rsid w:val="006C14EA"/>
    <w:rsid w:val="006E75C9"/>
    <w:rsid w:val="00702FE7"/>
    <w:rsid w:val="00711D75"/>
    <w:rsid w:val="007139E8"/>
    <w:rsid w:val="00752F86"/>
    <w:rsid w:val="007D6815"/>
    <w:rsid w:val="008141A3"/>
    <w:rsid w:val="00857100"/>
    <w:rsid w:val="00860FCB"/>
    <w:rsid w:val="00881710"/>
    <w:rsid w:val="00882D7F"/>
    <w:rsid w:val="0089525E"/>
    <w:rsid w:val="0089596F"/>
    <w:rsid w:val="009016EC"/>
    <w:rsid w:val="00903314"/>
    <w:rsid w:val="00904928"/>
    <w:rsid w:val="00947A59"/>
    <w:rsid w:val="00980511"/>
    <w:rsid w:val="009E55E3"/>
    <w:rsid w:val="00A06B41"/>
    <w:rsid w:val="00A22F46"/>
    <w:rsid w:val="00A72898"/>
    <w:rsid w:val="00A81F7D"/>
    <w:rsid w:val="00AD4DE1"/>
    <w:rsid w:val="00B402B9"/>
    <w:rsid w:val="00B56507"/>
    <w:rsid w:val="00B71253"/>
    <w:rsid w:val="00B871B1"/>
    <w:rsid w:val="00BA4653"/>
    <w:rsid w:val="00BE1FDF"/>
    <w:rsid w:val="00C0119D"/>
    <w:rsid w:val="00C45BBE"/>
    <w:rsid w:val="00C86DD6"/>
    <w:rsid w:val="00CC2905"/>
    <w:rsid w:val="00CD2F03"/>
    <w:rsid w:val="00CD692D"/>
    <w:rsid w:val="00D03843"/>
    <w:rsid w:val="00D0422A"/>
    <w:rsid w:val="00D10420"/>
    <w:rsid w:val="00D226D8"/>
    <w:rsid w:val="00DA43A5"/>
    <w:rsid w:val="00DB5D2E"/>
    <w:rsid w:val="00DC4042"/>
    <w:rsid w:val="00DD2867"/>
    <w:rsid w:val="00E1166B"/>
    <w:rsid w:val="00E50C65"/>
    <w:rsid w:val="00E6781C"/>
    <w:rsid w:val="00EB791F"/>
    <w:rsid w:val="00ED6680"/>
    <w:rsid w:val="00EE0646"/>
    <w:rsid w:val="00EF01BE"/>
    <w:rsid w:val="00F1443A"/>
    <w:rsid w:val="00FC0450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579B7"/>
  <w15:chartTrackingRefBased/>
  <w15:docId w15:val="{C5A9232C-3001-4C5D-B856-32AD5B4C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E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8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511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qFormat/>
    <w:rsid w:val="0098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511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sithy</dc:creator>
  <cp:keywords/>
  <dc:description/>
  <cp:lastModifiedBy>Sithen Wann</cp:lastModifiedBy>
  <cp:revision>7</cp:revision>
  <dcterms:created xsi:type="dcterms:W3CDTF">2020-02-21T08:16:00Z</dcterms:created>
  <dcterms:modified xsi:type="dcterms:W3CDTF">2020-04-04T04:43:00Z</dcterms:modified>
</cp:coreProperties>
</file>