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EE55" w14:textId="39041881" w:rsidR="0015270E" w:rsidRPr="00280EB4" w:rsidRDefault="0015270E">
      <w:p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គំរូ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ឯកសារ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នេះផ្តល់នូវ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ចំណង​ជើង​ព័ត៌មាន​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សំខាន់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ៗ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អ្នក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គួរ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តែ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បញ្ចូល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នៅ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ក្នុង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ពិ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ពណ៌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នា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ងារ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រួម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ជា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មួយ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នឹង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ពន្យល់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អំពី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អ្វី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ត្រូវ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បញ្ចូល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នៅ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ក្នុង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ចំណង​ជើង​ព័ត៌មាន​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នីមួយ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ៗ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​នោះ​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  <w:r w:rsidR="00AA2A1C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</w:p>
    <w:p w14:paraId="7E3F2477" w14:textId="77777777" w:rsidR="0015270E" w:rsidRPr="00280EB4" w:rsidRDefault="0015270E">
      <w:pPr>
        <w:rPr>
          <w:rFonts w:ascii="Khmer OS Battambang" w:hAnsi="Khmer OS Battambang" w:cs="Khmer OS Battambang"/>
          <w:sz w:val="22"/>
          <w:szCs w:val="22"/>
          <w:lang w:bidi="km-K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34"/>
      </w:tblGrid>
      <w:tr w:rsidR="002D7AE4" w:rsidRPr="00280EB4" w14:paraId="40826B58" w14:textId="77777777">
        <w:trPr>
          <w:trHeight w:val="490"/>
        </w:trPr>
        <w:tc>
          <w:tcPr>
            <w:tcW w:w="1728" w:type="dxa"/>
            <w:vAlign w:val="center"/>
          </w:tcPr>
          <w:p w14:paraId="5766F785" w14:textId="77777777" w:rsidR="002D7AE4" w:rsidRPr="00280EB4" w:rsidRDefault="0015270E">
            <w:pP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តួនារទី​ការងារ</w:t>
            </w:r>
          </w:p>
        </w:tc>
        <w:tc>
          <w:tcPr>
            <w:tcW w:w="7134" w:type="dxa"/>
            <w:vAlign w:val="center"/>
          </w:tcPr>
          <w:p w14:paraId="243280C2" w14:textId="77777777" w:rsidR="002D7AE4" w:rsidRPr="00280EB4" w:rsidRDefault="00AA2A1C" w:rsidP="0015270E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មុខ​</w:t>
            </w: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តំណែង</w:t>
            </w:r>
            <w:r w:rsidR="0015270E"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ផ្លូវការ</w:t>
            </w:r>
          </w:p>
        </w:tc>
      </w:tr>
      <w:tr w:rsidR="002D7AE4" w:rsidRPr="00280EB4" w14:paraId="653B8E8B" w14:textId="77777777">
        <w:trPr>
          <w:trHeight w:val="490"/>
        </w:trPr>
        <w:tc>
          <w:tcPr>
            <w:tcW w:w="1728" w:type="dxa"/>
            <w:vAlign w:val="center"/>
          </w:tcPr>
          <w:p w14:paraId="665CD2C7" w14:textId="77777777" w:rsidR="002D7AE4" w:rsidRPr="00280EB4" w:rsidRDefault="0015270E">
            <w:pPr>
              <w:rPr>
                <w:rFonts w:ascii="Khmer OS Battambang" w:hAnsi="Khmer OS Battambang" w:cs="Khmer OS Battambang"/>
                <w:b/>
                <w:bCs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b/>
                <w:bCs/>
                <w:sz w:val="22"/>
                <w:szCs w:val="22"/>
                <w:cs/>
                <w:lang w:bidi="km-KH"/>
              </w:rPr>
              <w:t>រាយការណ៍ជូន</w:t>
            </w:r>
          </w:p>
        </w:tc>
        <w:tc>
          <w:tcPr>
            <w:tcW w:w="7134" w:type="dxa"/>
            <w:vAlign w:val="center"/>
          </w:tcPr>
          <w:p w14:paraId="120F04E5" w14:textId="77777777" w:rsidR="002D7AE4" w:rsidRPr="00280EB4" w:rsidRDefault="0015270E" w:rsidP="0015270E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មុខតំណែង</w:t>
            </w:r>
            <w:r w:rsidR="00AA2A1C" w:rsidRPr="00280EB4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ថ្នាក់​លើ​</w:t>
            </w: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ដែល</w:t>
            </w:r>
            <w:r w:rsidR="00AA2A1C" w:rsidRPr="00280EB4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ត្រូវ​</w:t>
            </w: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រាយការណ៍</w:t>
            </w:r>
            <w:r w:rsidR="00AA2A1C" w:rsidRPr="00280EB4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>ជូន</w:t>
            </w:r>
          </w:p>
        </w:tc>
      </w:tr>
    </w:tbl>
    <w:p w14:paraId="38D86408" w14:textId="77777777" w:rsidR="002D7AE4" w:rsidRPr="00280EB4" w:rsidRDefault="002D7AE4">
      <w:pPr>
        <w:rPr>
          <w:rFonts w:ascii="Khmer OS Battambang" w:hAnsi="Khmer OS Battambang" w:cs="Khmer OS Battambang"/>
          <w:sz w:val="22"/>
          <w:szCs w:val="22"/>
        </w:rPr>
      </w:pPr>
    </w:p>
    <w:p w14:paraId="60825235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0298AA27" w14:textId="77777777" w:rsidR="002D7AE4" w:rsidRPr="00280EB4" w:rsidRDefault="0015270E">
      <w:pPr>
        <w:shd w:val="clear" w:color="auto" w:fill="E0E0E0"/>
        <w:rPr>
          <w:rFonts w:ascii="Khmer OS Muol" w:hAnsi="Khmer OS Muol" w:cs="Khmer OS Muol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គោល​បំណង​នៃ​ភារងារ</w:t>
      </w:r>
    </w:p>
    <w:p w14:paraId="35C4470D" w14:textId="77777777" w:rsidR="0090496F" w:rsidRPr="00280EB4" w:rsidRDefault="0090496F" w:rsidP="0090496F">
      <w:pPr>
        <w:rPr>
          <w:rFonts w:ascii="Khmer OS Battambang" w:hAnsi="Khmer OS Battambang" w:cs="Khmer OS Battambang"/>
          <w:sz w:val="22"/>
          <w:szCs w:val="22"/>
        </w:rPr>
      </w:pPr>
    </w:p>
    <w:p w14:paraId="45E68FFF" w14:textId="77777777" w:rsidR="0090496F" w:rsidRPr="00280EB4" w:rsidRDefault="0015270E" w:rsidP="0090496F">
      <w:p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ពិពណ៌នា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ដោយ​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សង្ខេប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ពី​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លក្ខណៈទូទៅ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នៃមុខតំណែង</w:t>
      </w:r>
      <w:r w:rsidRPr="00280EB4"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មូល​ហេតុ​ដែល​តំរូវ​អោយ​មាន​មុខ​តំណែង​នេះ​</w:t>
      </w:r>
      <w:r w:rsidRPr="00280EB4">
        <w:rPr>
          <w:rFonts w:ascii="Khmer OS Battambang" w:hAnsi="Khmer OS Battambang" w:cs="Khmer OS Battambang"/>
          <w:sz w:val="22"/>
          <w:szCs w:val="22"/>
          <w:lang w:bidi="km-KH"/>
        </w:rPr>
        <w:t xml:space="preserve">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អ្វី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ខ្លះ​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ដែលត្រូវសម្រេច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​បាន​សំរាប់​អ្នក​កាន់​មុខ​តំណែង​នេះ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គោលបំណងនៃការងារ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ជា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ធម្មតា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មិន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លើស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ពី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បួន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ប្រយោគ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ទេ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14:paraId="392F050D" w14:textId="77777777" w:rsidR="002D7AE4" w:rsidRPr="00280EB4" w:rsidRDefault="002D7AE4" w:rsidP="0090496F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</w:p>
    <w:p w14:paraId="5BE18E46" w14:textId="77777777" w:rsidR="002D7AE4" w:rsidRPr="00280EB4" w:rsidRDefault="0015270E">
      <w:pPr>
        <w:shd w:val="clear" w:color="auto" w:fill="E0E0E0"/>
        <w:rPr>
          <w:rFonts w:ascii="Khmer OS Muol" w:hAnsi="Khmer OS Muol" w:cs="Khmer OS Muol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ភារៈកិច្ច​និង​ទំនួល​ខុសត្រូវ</w:t>
      </w:r>
    </w:p>
    <w:p w14:paraId="771C095D" w14:textId="77777777" w:rsidR="002D7AE4" w:rsidRPr="00280EB4" w:rsidRDefault="002D7AE4">
      <w:pPr>
        <w:rPr>
          <w:rFonts w:ascii="Khmer OS Battambang" w:hAnsi="Khmer OS Battambang" w:cs="Khmer OS Battambang"/>
          <w:sz w:val="22"/>
          <w:szCs w:val="22"/>
        </w:rPr>
      </w:pPr>
    </w:p>
    <w:p w14:paraId="09A0313F" w14:textId="77777777" w:rsidR="0015270E" w:rsidRPr="00280EB4" w:rsidRDefault="0015270E" w:rsidP="0090496F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រាយមុខងារនិងការទទួលខុសត្រូវបឋម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ដោយប្រើ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ចំណងជើងនីមួយៗ 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ហើយ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បន្ទាប់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មក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លើក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ឧទាហរណ៍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ពី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ប្រភេទ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0496F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សកម្មភាព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នៅ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ក្រោម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ក្បាល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នីមួយៗ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។ ការ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ប្រើ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ចំណង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ជើង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ឧទាហរណ៍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នៃ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ប្រភេទ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សកម្មភាព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ត្រូវ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ធ្វើ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អាច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ឱ្យ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អ្នក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បង្កើត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​បទ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ពិពណ៌នាការងារដែល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មាន​ភាព​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បត់បែនបាន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ល្អ​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ដែលលើកទឹកចិត្ត</w:t>
      </w:r>
      <w:r w:rsidR="00462008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ដល់​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និយោជិកឱ្យ 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</w:rPr>
        <w:t>"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  <w:lang w:bidi="km-KH"/>
        </w:rPr>
        <w:t>ធ្វើ</w:t>
      </w:r>
      <w:r w:rsidR="00FD5B9E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="00462008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ដោយ​មាន​គំនិត​ទូលំ​ទូលាយ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</w:rPr>
        <w:t xml:space="preserve">" </w:t>
      </w:r>
      <w:r w:rsidR="00462008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និងចេះ​ប្រើ​​​ហេតុផល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</w:rPr>
        <w:t xml:space="preserve"> </w:t>
      </w:r>
      <w:r w:rsidR="00462008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ហើយ​លុបបំ​បាត់​ទំលាប់​មិន​ល្អ​ចំ​ពោះ​ការ​រើស​អើង​​ថា​ ​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</w:rPr>
        <w:t>"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  <w:lang w:bidi="km-KH"/>
        </w:rPr>
        <w:t>នោះមិនមែនជាការងាររបស់ខ្ញុំ</w:t>
      </w:r>
      <w:r w:rsidR="00462008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ទេ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</w:rPr>
        <w:t xml:space="preserve">" 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  <w:lang w:bidi="km-KH"/>
        </w:rPr>
        <w:t>។</w:t>
      </w:r>
    </w:p>
    <w:p w14:paraId="618DE61F" w14:textId="77777777" w:rsidR="0015270E" w:rsidRPr="00280EB4" w:rsidRDefault="0015270E" w:rsidP="00B54AF5">
      <w:pPr>
        <w:numPr>
          <w:ilvl w:val="0"/>
          <w:numId w:val="1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កំណត់ភារកិច្ចនិងការទទួលខុសត្រូវ</w:t>
      </w:r>
      <w:r w:rsidR="00B54AF5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សំខាន់ៗ​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រវាងពីបីទៅប្រាំបី</w:t>
      </w:r>
      <w:r w:rsidR="00B54AF5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ចំនុច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សម្រាប់តួនាទី</w:t>
      </w:r>
      <w:r w:rsidR="00B54AF5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នីមួយៗ</w:t>
      </w:r>
    </w:p>
    <w:p w14:paraId="1BC221DC" w14:textId="77777777" w:rsidR="00B54AF5" w:rsidRPr="00280EB4" w:rsidRDefault="00B54AF5">
      <w:pPr>
        <w:numPr>
          <w:ilvl w:val="0"/>
          <w:numId w:val="1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រៀបរាប់​</w:t>
      </w:r>
      <w:r w:rsidR="0015270E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ភារៈកិច្ចនិងការទទួលខុសត្រូវ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ចំបង</w:t>
      </w:r>
      <w:r w:rsidR="0015270E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ទៅតាម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លំដាប់​លំដោយ​នៃ​</w:t>
      </w:r>
      <w:r w:rsidR="0015270E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សារៈសំខាន់</w:t>
      </w:r>
    </w:p>
    <w:p w14:paraId="0199AC4C" w14:textId="77777777" w:rsidR="00B54AF5" w:rsidRPr="00280EB4" w:rsidRDefault="0015270E">
      <w:pPr>
        <w:numPr>
          <w:ilvl w:val="0"/>
          <w:numId w:val="1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ចាប់ផ្តើម</w:t>
      </w:r>
      <w:r w:rsidR="00B54AF5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ប្រ​យោគ​នីមួយៗ​​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ដោយ</w:t>
      </w:r>
      <w:r w:rsidR="00B54AF5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ប្រើ​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កិរិយាស័ព្ទសកម្មភាព</w:t>
      </w:r>
    </w:p>
    <w:p w14:paraId="7F739BFF" w14:textId="77777777" w:rsidR="0015270E" w:rsidRPr="00280EB4" w:rsidRDefault="0015270E">
      <w:pPr>
        <w:numPr>
          <w:ilvl w:val="0"/>
          <w:numId w:val="1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ប្រើភាសាយេនឌ័រដូចជា</w:t>
      </w:r>
      <w:r w:rsidR="00B54AF5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ពាក្យ​ </w:t>
      </w:r>
      <w:r w:rsidR="00B54AF5" w:rsidRPr="00280EB4">
        <w:rPr>
          <w:rFonts w:ascii="Khmer OS Battambang" w:hAnsi="Khmer OS Battambang" w:cs="Khmer OS Battambang"/>
          <w:sz w:val="22"/>
          <w:szCs w:val="22"/>
          <w:lang w:bidi="km-KH"/>
        </w:rPr>
        <w:t xml:space="preserve">“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គាត់</w:t>
      </w:r>
      <w:r w:rsidR="00B54AF5" w:rsidRPr="00280EB4">
        <w:rPr>
          <w:rFonts w:ascii="Khmer OS Battambang" w:hAnsi="Khmer OS Battambang" w:cs="Khmer OS Battambang"/>
          <w:sz w:val="22"/>
          <w:szCs w:val="22"/>
        </w:rPr>
        <w:t xml:space="preserve"> ”</w:t>
      </w:r>
      <w:r w:rsidR="00B54AF5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</w:p>
    <w:p w14:paraId="11349547" w14:textId="77777777" w:rsidR="00927119" w:rsidRPr="00280EB4" w:rsidRDefault="0015270E" w:rsidP="005441AC">
      <w:pPr>
        <w:numPr>
          <w:ilvl w:val="0"/>
          <w:numId w:val="1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នៅពេល</w:t>
      </w:r>
      <w:r w:rsidR="00927119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ចាំ​បាច់ សូម​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ប្រើ</w:t>
      </w:r>
      <w:r w:rsidR="00927119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ប្រាស់​ពាក្យបញ្ជាក់​អោយ​ច្បាស់​ អំពីទីកន្លែងណា នៅពេលណា មូលហេតុផ្សេងៗ ឬ​មាន​ភាពញឹក​ញាប់​ប៉ុណ្ណា។​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ឧទាហរណ៍</w:t>
      </w:r>
      <w:r w:rsidR="00927119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បើ​អ្នក​ចង់​សសេរថា ​ </w:t>
      </w:r>
      <w:r w:rsidR="00927119" w:rsidRPr="00280EB4">
        <w:rPr>
          <w:rFonts w:ascii="Khmer OS Battambang" w:hAnsi="Khmer OS Battambang" w:cs="Khmer OS Battambang"/>
          <w:sz w:val="22"/>
          <w:szCs w:val="22"/>
          <w:rtl/>
          <w:cs/>
        </w:rPr>
        <w:t>“</w:t>
      </w:r>
      <w:r w:rsidR="00927119" w:rsidRPr="00280EB4">
        <w:rPr>
          <w:rFonts w:ascii="Khmer OS Battambang" w:hAnsi="Khmer OS Battambang" w:cs="Khmer OS Battambang"/>
          <w:sz w:val="22"/>
          <w:szCs w:val="22"/>
          <w:rtl/>
          <w:cs/>
          <w:lang w:bidi="km-KH"/>
        </w:rPr>
        <w:t>ស្វាគមន៍</w:t>
      </w:r>
      <w:r w:rsidR="00927119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27119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ភ្ញៀវ</w:t>
      </w:r>
      <w:r w:rsidR="00927119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27119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មក</w:t>
      </w:r>
      <w:r w:rsidR="00927119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27119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ការិយា</w:t>
      </w:r>
      <w:r w:rsidR="00927119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27119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ល័យ</w:t>
      </w:r>
      <w:r w:rsidR="00927119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927119" w:rsidRPr="00280EB4">
        <w:rPr>
          <w:rFonts w:ascii="Khmer OS Battambang" w:hAnsi="Khmer OS Battambang" w:cs="Khmer OS Battambang"/>
          <w:sz w:val="22"/>
          <w:szCs w:val="22"/>
          <w:rtl/>
          <w:cs/>
        </w:rPr>
        <w:t xml:space="preserve">” 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សូម​អ្នក​ប្រើ​ពាក្យដូចនេះវិញ​ </w:t>
      </w:r>
      <w:r w:rsidR="0054314B" w:rsidRPr="00280EB4">
        <w:rPr>
          <w:rFonts w:ascii="Khmer OS Battambang" w:hAnsi="Khmer OS Battambang" w:cs="Khmer OS Battambang"/>
          <w:sz w:val="22"/>
          <w:szCs w:val="22"/>
          <w:rtl/>
          <w:cs/>
        </w:rPr>
        <w:t>”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54314B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ស្វាគមន៍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54314B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ភ្ញៀវ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54314B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មក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ការិយា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ល័យ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ដោយ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លក្ខណៈ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វិជ្ជា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ជីវៈ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រួស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រាយ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រាក់ទាក់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</w:rPr>
        <w:t xml:space="preserve">” </w:t>
      </w:r>
      <w:r w:rsidRPr="00280EB4">
        <w:rPr>
          <w:rFonts w:ascii="Khmer OS Battambang" w:hAnsi="Khmer OS Battambang" w:cs="Khmer OS Battambang"/>
          <w:sz w:val="22"/>
          <w:szCs w:val="22"/>
          <w:rtl/>
          <w:cs/>
          <w:lang w:bidi="km-KH"/>
        </w:rPr>
        <w:t>។</w:t>
      </w:r>
    </w:p>
    <w:p w14:paraId="294F8BC0" w14:textId="77777777" w:rsidR="0054314B" w:rsidRPr="00280EB4" w:rsidRDefault="0015270E" w:rsidP="0054314B">
      <w:pPr>
        <w:numPr>
          <w:ilvl w:val="0"/>
          <w:numId w:val="1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ជៀសវាង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ការ​ប្រើ​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ពាក្យដែលចំហ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ហើយ​មាន​ន័យ​ទូលាយ​ពេក។​ </w:t>
      </w:r>
      <w:r w:rsidR="0054314B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ឧទាហរណ៍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បើ​អ្នក​ចង់​សសេរថា ​ </w:t>
      </w:r>
      <w:r w:rsidR="0054314B" w:rsidRPr="00280EB4">
        <w:rPr>
          <w:rFonts w:ascii="Khmer OS Battambang" w:hAnsi="Khmer OS Battambang" w:cs="Khmer OS Battambang"/>
          <w:sz w:val="22"/>
          <w:szCs w:val="22"/>
          <w:rtl/>
          <w:cs/>
        </w:rPr>
        <w:t>“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កាន់​ការងារ​សំបុត្រ​លិខិតចូល​​</w:t>
      </w:r>
      <w:r w:rsidR="0054314B" w:rsidRPr="00280EB4">
        <w:rPr>
          <w:rFonts w:ascii="Khmer OS Battambang" w:hAnsi="Khmer OS Battambang" w:cs="Khmer OS Battambang"/>
          <w:sz w:val="22"/>
          <w:szCs w:val="22"/>
          <w:rtl/>
          <w:cs/>
        </w:rPr>
        <w:t xml:space="preserve">” 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សូម​អ្នក​ប្រើ​ពាក្យដូចនេះវិញ​ </w:t>
      </w:r>
      <w:r w:rsidR="0054314B" w:rsidRPr="00280EB4">
        <w:rPr>
          <w:rFonts w:ascii="Khmer OS Battambang" w:hAnsi="Khmer OS Battambang" w:cs="Khmer OS Battambang"/>
          <w:sz w:val="22"/>
          <w:szCs w:val="22"/>
          <w:rtl/>
          <w:cs/>
        </w:rPr>
        <w:t>“</w:t>
      </w:r>
      <w:r w:rsidR="0054314B" w:rsidRPr="00280EB4">
        <w:rPr>
          <w:rFonts w:ascii="Khmer OS Battambang" w:hAnsi="Khmer OS Battambang" w:cs="Khmer OS Battambang"/>
          <w:sz w:val="22"/>
          <w:szCs w:val="22"/>
          <w:rtl/>
          <w:cs/>
          <w:lang w:bidi="km-KH"/>
        </w:rPr>
        <w:t>តម្រៀបនិងចែកចាយ</w:t>
      </w:r>
      <w:r w:rsidR="0054314B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សំបុត្រ​លិខិត</w:t>
      </w:r>
      <w:r w:rsidR="0054314B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ចូល</w:t>
      </w:r>
      <w:r w:rsidR="0054314B" w:rsidRPr="00280EB4">
        <w:rPr>
          <w:rFonts w:ascii="Khmer OS Battambang" w:hAnsi="Khmer OS Battambang" w:cs="Khmer OS Battambang"/>
          <w:sz w:val="22"/>
          <w:szCs w:val="22"/>
          <w:rtl/>
          <w:cs/>
        </w:rPr>
        <w:t>”</w:t>
      </w:r>
    </w:p>
    <w:p w14:paraId="6BB11F1C" w14:textId="77777777" w:rsidR="0054314B" w:rsidRPr="00280EB4" w:rsidRDefault="0054314B" w:rsidP="0054314B">
      <w:pPr>
        <w:ind w:left="360"/>
        <w:rPr>
          <w:rFonts w:ascii="Khmer OS Battambang" w:hAnsi="Khmer OS Battambang" w:cs="Khmer OS Battambang"/>
          <w:sz w:val="22"/>
          <w:szCs w:val="22"/>
        </w:rPr>
      </w:pPr>
    </w:p>
    <w:p w14:paraId="050377A0" w14:textId="77777777" w:rsidR="002D7AE4" w:rsidRPr="00280EB4" w:rsidRDefault="0015270E" w:rsidP="0015270E">
      <w:pPr>
        <w:shd w:val="clear" w:color="auto" w:fill="E0E0E0"/>
        <w:rPr>
          <w:rFonts w:ascii="Khmer OS Muol" w:hAnsi="Khmer OS Muol" w:cs="Khmer OS Muol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លក្ខណៈ​សម្បត្តិ</w:t>
      </w:r>
    </w:p>
    <w:p w14:paraId="7110F1BD" w14:textId="77777777" w:rsidR="003426BE" w:rsidRPr="00280EB4" w:rsidRDefault="003426BE" w:rsidP="003426BE">
      <w:pPr>
        <w:rPr>
          <w:rFonts w:ascii="Khmer OS Battambang" w:hAnsi="Khmer OS Battambang" w:cs="Khmer OS Battambang"/>
          <w:sz w:val="22"/>
          <w:szCs w:val="22"/>
          <w:lang w:bidi="km-KH"/>
        </w:rPr>
      </w:pPr>
    </w:p>
    <w:p w14:paraId="3216DDD7" w14:textId="77777777" w:rsidR="003426BE" w:rsidRPr="00280EB4" w:rsidRDefault="003426BE" w:rsidP="003426BE">
      <w:p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និយាយ​អំពីលក្ខណៈសម្បត្តិ​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ដែលតម្រូវ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អោយ​មាន​សំរាប់​ការ​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អនុវត្តការងារដោយជោគជ័យ។ 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លក្ខណៈសម្បត្តិ​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ទាំង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នេះ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គឺជា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ចំនុច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ចាំបាច់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សម្រាប់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វាយ​តម្លៃ​មនុស្ស​ដែល​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ត្រូវ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មក​កាន់​​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មុខតំណែង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នេះ​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  <w:r w:rsidR="005253E5" w:rsidRPr="00280EB4">
        <w:rPr>
          <w:rFonts w:ascii="Khmer OS Battambang" w:hAnsi="Khmer OS Battambang" w:cs="Khmer OS Battambang"/>
          <w:sz w:val="22"/>
          <w:szCs w:val="22"/>
        </w:rPr>
        <w:t xml:space="preserve"> </w:t>
      </w:r>
    </w:p>
    <w:p w14:paraId="32495673" w14:textId="77777777" w:rsidR="003426BE" w:rsidRPr="00280EB4" w:rsidRDefault="003426BE" w:rsidP="003426BE">
      <w:pPr>
        <w:rPr>
          <w:rFonts w:ascii="Khmer OS Battambang" w:hAnsi="Khmer OS Battambang" w:cs="Khmer OS Battambang"/>
          <w:sz w:val="22"/>
          <w:szCs w:val="22"/>
        </w:rPr>
      </w:pPr>
    </w:p>
    <w:p w14:paraId="42864F58" w14:textId="77777777" w:rsidR="002D7AE4" w:rsidRPr="00280EB4" w:rsidRDefault="003426BE" w:rsidP="003426BE">
      <w:p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លក្ខណៈសម្បត្តិ​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ទាំង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អស់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ត្រូវគោរពតាមច្បាប់សិទ្ធិមនុស្ស</w:t>
      </w: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ទៅ​តាម​ប្រ​ទេស​នីមួយៗ</w:t>
      </w:r>
      <w:r w:rsidR="005253E5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</w:p>
    <w:p w14:paraId="359ECD71" w14:textId="77777777" w:rsidR="002D7AE4" w:rsidRPr="00280EB4" w:rsidRDefault="003426BE">
      <w:pPr>
        <w:rPr>
          <w:rFonts w:ascii="Khmer OS Battambang" w:hAnsi="Khmer OS Battambang" w:cs="Khmer OS Battambang"/>
          <w:b/>
          <w:bCs/>
          <w:sz w:val="22"/>
          <w:szCs w:val="22"/>
        </w:rPr>
      </w:pPr>
      <w:r w:rsidRPr="00280EB4">
        <w:rPr>
          <w:rFonts w:ascii="Khmer OS Battambang" w:hAnsi="Khmer OS Battambang" w:cs="Khmer OS Battambang" w:hint="cs"/>
          <w:b/>
          <w:bCs/>
          <w:sz w:val="22"/>
          <w:szCs w:val="22"/>
          <w:cs/>
          <w:lang w:bidi="km-KH"/>
        </w:rPr>
        <w:t>លក្ខណៈសម្បត្តិ រួម​មាន​៖</w:t>
      </w:r>
    </w:p>
    <w:p w14:paraId="283C462A" w14:textId="77777777" w:rsidR="003426BE" w:rsidRPr="00280EB4" w:rsidRDefault="003426BE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កំរិត​វប្បធម៌​(ការអប់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រំ)</w:t>
      </w:r>
    </w:p>
    <w:p w14:paraId="2B5C7221" w14:textId="77777777" w:rsidR="00B8300D" w:rsidRPr="00280EB4" w:rsidRDefault="003426BE" w:rsidP="003D46BD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ចំណេះ​ដឹង​ឯកទេស</w:t>
      </w:r>
    </w:p>
    <w:p w14:paraId="149330A9" w14:textId="77777777" w:rsidR="002D7AE4" w:rsidRPr="00280EB4" w:rsidRDefault="003426BE" w:rsidP="003D46BD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ជំនាញ​</w:t>
      </w:r>
    </w:p>
    <w:p w14:paraId="6DBE809C" w14:textId="77777777" w:rsidR="00B8300D" w:rsidRPr="00280EB4" w:rsidRDefault="003426BE" w:rsidP="00B8300D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សម្ថភាព​ការងារ​</w:t>
      </w:r>
    </w:p>
    <w:p w14:paraId="4058C9DF" w14:textId="77777777" w:rsidR="00B8300D" w:rsidRPr="00280EB4" w:rsidRDefault="00B8300D" w:rsidP="00B8300D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លក្ខណៈផ្សេងទៀតដូចជាចរិតលក្ខណៈផ្ទាល់ខ្លួន</w:t>
      </w:r>
    </w:p>
    <w:p w14:paraId="29454AC0" w14:textId="77777777" w:rsidR="005253E5" w:rsidRPr="00280EB4" w:rsidRDefault="005253E5" w:rsidP="00B8300D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វិញ្ញាបនប័ត្រវិជ្ជាជីវៈ</w:t>
      </w:r>
    </w:p>
    <w:p w14:paraId="62518050" w14:textId="77777777" w:rsidR="005253E5" w:rsidRPr="00280EB4" w:rsidRDefault="005253E5" w:rsidP="00B8300D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បទពិសោធន៍</w:t>
      </w:r>
    </w:p>
    <w:p w14:paraId="6BB471B9" w14:textId="77777777" w:rsidR="002D7AE4" w:rsidRPr="00280EB4" w:rsidRDefault="002D7AE4">
      <w:pPr>
        <w:rPr>
          <w:rFonts w:ascii="Khmer OS Battambang" w:hAnsi="Khmer OS Battambang" w:cs="Khmer OS Battambang"/>
          <w:sz w:val="22"/>
          <w:szCs w:val="22"/>
        </w:rPr>
      </w:pPr>
    </w:p>
    <w:p w14:paraId="047BBF4C" w14:textId="77777777" w:rsidR="002D7AE4" w:rsidRPr="00280EB4" w:rsidRDefault="005253E5">
      <w:pPr>
        <w:shd w:val="clear" w:color="auto" w:fill="E0E0E0"/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លក្ខខ័ណ្ឌ​ការងារ​</w:t>
      </w:r>
      <w:r w:rsidRPr="00280EB4">
        <w:rPr>
          <w:rFonts w:ascii="Khmer OS Battambang" w:hAnsi="Khmer OS Battambang" w:cs="Khmer OS Battambang"/>
          <w:b/>
          <w:sz w:val="22"/>
          <w:szCs w:val="22"/>
          <w:cs/>
          <w:lang w:bidi="km-KH"/>
        </w:rPr>
        <w:t xml:space="preserve"> (បន្ថែម​ចំនុចនេះ​</w:t>
      </w:r>
      <w:r w:rsidR="00B8300D" w:rsidRPr="00280EB4">
        <w:rPr>
          <w:rFonts w:ascii="Khmer OS Battambang" w:hAnsi="Khmer OS Battambang" w:cs="Khmer OS Battambang" w:hint="cs"/>
          <w:b/>
          <w:sz w:val="22"/>
          <w:szCs w:val="22"/>
          <w:cs/>
          <w:lang w:bidi="km-KH"/>
        </w:rPr>
        <w:t>ប្រសិន​</w:t>
      </w:r>
      <w:r w:rsidRPr="00280EB4">
        <w:rPr>
          <w:rFonts w:ascii="Khmer OS Battambang" w:hAnsi="Khmer OS Battambang" w:cs="Khmer OS Battambang"/>
          <w:b/>
          <w:sz w:val="22"/>
          <w:szCs w:val="22"/>
          <w:cs/>
          <w:lang w:bidi="km-KH"/>
        </w:rPr>
        <w:t>បើ​កន្លែង​ការងារ​តំរូវ​មាន​លក្ខខ័ណ្ឌ​ពិសេសណាមួយ)</w:t>
      </w:r>
    </w:p>
    <w:p w14:paraId="1A66681B" w14:textId="77777777" w:rsidR="002D7AE4" w:rsidRPr="00280EB4" w:rsidRDefault="002D7AE4">
      <w:pPr>
        <w:rPr>
          <w:rFonts w:ascii="Khmer OS Battambang" w:hAnsi="Khmer OS Battambang" w:cs="Khmer OS Battambang"/>
          <w:sz w:val="22"/>
          <w:szCs w:val="22"/>
        </w:rPr>
      </w:pPr>
    </w:p>
    <w:p w14:paraId="65B48EB3" w14:textId="77777777" w:rsidR="005253E5" w:rsidRPr="00280EB4" w:rsidRDefault="005253E5" w:rsidP="00B8300D">
      <w:pPr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ប្រសិនបើការងារតម្រូវឱ្យមនុស្សម្នាក់ធ្វើការក្នុងលក្ខខណ្ឌការងារពិសេស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ណាមួយនោះ លោក​</w:t>
      </w:r>
      <w:r w:rsidR="00B8300D" w:rsidRPr="00280EB4">
        <w:rPr>
          <w:rFonts w:ascii="Khmer OS Battambang" w:hAnsi="Khmer OS Battambang" w:cs="Khmer OS Battambang"/>
          <w:sz w:val="22"/>
          <w:szCs w:val="22"/>
        </w:rPr>
        <w:t>-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គួរ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តែ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បញ្ជាក់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នៅ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ក្នុង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​បទ​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ពិពណ៌នាការងារ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នេះ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។ ល័ក្ខខ័ណ្ឌ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ការងារ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ពិសេស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 xml:space="preserve">​ 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  <w:lang w:bidi="km-KH"/>
        </w:rPr>
        <w:t>មាន​ន័យ​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គ្រប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ដណ្តប់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លើ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​ប្រ​ភេទ​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កាលៈទេសៈ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ជា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ច្រើន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​ដែល​ខុស​ពី​ការងារ​ពេញ​ម៉ោង​ធម្ម​តា ដូចជា​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ការងារ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ពេល​យប់​ ការងារ​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ចុង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សប្តាហ៍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rtl/>
          <w:cs/>
        </w:rPr>
        <w:t xml:space="preserve">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ងារ​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ផ្លាស់ប្តូរ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តាមវេន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ការងារធ្វើការ</w:t>
      </w:r>
      <w:r w:rsidR="00B8300D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ចេញ​ក្រៅ​ការិយា​ល័យ​ច្រើន ការ​ងា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រជាមួយអតិថិជនដែលមានបញ្ហា។ ល។</w:t>
      </w:r>
    </w:p>
    <w:p w14:paraId="5AD36063" w14:textId="77777777" w:rsidR="005253E5" w:rsidRPr="00280EB4" w:rsidRDefault="005253E5">
      <w:pPr>
        <w:rPr>
          <w:rFonts w:ascii="Khmer OS Battambang" w:hAnsi="Khmer OS Battambang" w:cs="Khmer OS Battambang"/>
          <w:sz w:val="22"/>
          <w:szCs w:val="22"/>
        </w:rPr>
      </w:pPr>
    </w:p>
    <w:p w14:paraId="7A259D5D" w14:textId="77777777" w:rsidR="002D7AE4" w:rsidRPr="00280EB4" w:rsidRDefault="004F3CBF" w:rsidP="005253E5">
      <w:pPr>
        <w:shd w:val="clear" w:color="auto" w:fill="E0E0E0"/>
        <w:rPr>
          <w:rFonts w:ascii="Khmer OS Battambang" w:hAnsi="Khmer OS Battambang" w:cs="Khmer OS Battambang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លក្ខខ័ណ្ឌ​កាយ​សម្បទា</w:t>
      </w:r>
      <w:r w:rsidR="005253E5" w:rsidRPr="00280EB4">
        <w:rPr>
          <w:rFonts w:ascii="Khmer OS Battambang" w:hAnsi="Khmer OS Battambang" w:cs="Khmer OS Battambang"/>
          <w:b/>
          <w:sz w:val="22"/>
          <w:szCs w:val="22"/>
          <w:lang w:bidi="km-KH"/>
        </w:rPr>
        <w:t xml:space="preserve"> </w:t>
      </w:r>
      <w:r w:rsidR="005253E5" w:rsidRPr="00280EB4">
        <w:rPr>
          <w:rFonts w:ascii="Khmer OS Battambang" w:hAnsi="Khmer OS Battambang" w:cs="Khmer OS Battambang"/>
          <w:b/>
          <w:sz w:val="22"/>
          <w:szCs w:val="22"/>
          <w:cs/>
          <w:lang w:bidi="km-KH"/>
        </w:rPr>
        <w:t>(បន្ថែម​ចំនុចនេះ​បើ​មាន​តំរូវការ</w:t>
      </w:r>
      <w:r w:rsidRPr="00280EB4">
        <w:rPr>
          <w:rFonts w:ascii="Khmer OS Battambang" w:hAnsi="Khmer OS Battambang" w:cs="Khmer OS Battambang"/>
          <w:b/>
          <w:sz w:val="22"/>
          <w:szCs w:val="22"/>
          <w:cs/>
          <w:lang w:bidi="km-KH"/>
        </w:rPr>
        <w:t>កាយ​សម្បទា</w:t>
      </w:r>
      <w:r w:rsidR="005253E5" w:rsidRPr="00280EB4">
        <w:rPr>
          <w:rFonts w:ascii="Khmer OS Battambang" w:hAnsi="Khmer OS Battambang" w:cs="Khmer OS Battambang"/>
          <w:b/>
          <w:sz w:val="22"/>
          <w:szCs w:val="22"/>
          <w:cs/>
          <w:lang w:bidi="km-KH"/>
        </w:rPr>
        <w:t>​​ពិសេសណាមួយ)</w:t>
      </w:r>
    </w:p>
    <w:p w14:paraId="1012EC1A" w14:textId="77777777" w:rsidR="002D7AE4" w:rsidRPr="00280EB4" w:rsidRDefault="002D7AE4">
      <w:pPr>
        <w:rPr>
          <w:rFonts w:ascii="Khmer OS Battambang" w:hAnsi="Khmer OS Battambang" w:cs="Khmer OS Battambang"/>
          <w:sz w:val="22"/>
          <w:szCs w:val="22"/>
        </w:rPr>
      </w:pPr>
    </w:p>
    <w:p w14:paraId="40F869E7" w14:textId="77777777" w:rsidR="005253E5" w:rsidRPr="00280EB4" w:rsidRDefault="005253E5" w:rsidP="002F4584">
      <w:pPr>
        <w:jc w:val="both"/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ប្រសិនបើការងារ</w:t>
      </w:r>
      <w:r w:rsidR="002F4584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មាន​តំរូវការកាយ​សម្បទា​​ពិសេសណាមួយ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នោះ​ លោក</w:t>
      </w:r>
      <w:r w:rsidR="002F4584" w:rsidRPr="00280EB4">
        <w:rPr>
          <w:rFonts w:ascii="Khmer OS Battambang" w:hAnsi="Khmer OS Battambang" w:cs="Khmer OS Battambang"/>
          <w:sz w:val="22"/>
          <w:szCs w:val="22"/>
          <w:lang w:bidi="km-KH"/>
        </w:rPr>
        <w:t>-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គួរ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តែ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បញ្ជាក់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នៅ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ក្នុង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​បទ​​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ពិ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bookmarkStart w:id="0" w:name="_GoBack"/>
      <w:bookmarkEnd w:id="0"/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ពណ៌នា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ការងារ</w:t>
      </w:r>
      <w:r w:rsid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នេះផង​ដែរ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។ 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2F4584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ការងារមាន​តំរូវការកាយ​សម្បទា​​ពិសេស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2F4584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ណា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2F4584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មួយ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គឺ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ជា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​ប្រ​ភេទ​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ការងារ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មួយ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អ្នក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​ទទួល​​មុខ​​នាទី​​នេះ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ត្រូវឈរជើងរយៈពេលយូរ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លើករបស់ធ្ងន់ ៗ ជា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ប្រចាំ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ធ្វើ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កិច្ចការ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ដដែលៗ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ដោយ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មាន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សម្រាក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​តិចតួច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។ ល។</w:t>
      </w:r>
    </w:p>
    <w:p w14:paraId="15038F33" w14:textId="77777777" w:rsidR="005253E5" w:rsidRPr="00280EB4" w:rsidRDefault="00280EB4">
      <w:pPr>
        <w:rPr>
          <w:rFonts w:ascii="Khmer OS Battambang" w:hAnsi="Khmer OS Battambang" w:cs="Khmer OS Battambang"/>
          <w:sz w:val="22"/>
          <w:szCs w:val="22"/>
        </w:rPr>
      </w:pPr>
      <w:r>
        <w:rPr>
          <w:rFonts w:ascii="Khmer OS Battambang" w:hAnsi="Khmer OS Battambang" w:cs="Khmer OS Battambang"/>
          <w:sz w:val="22"/>
          <w:szCs w:val="22"/>
        </w:rPr>
        <w:br w:type="page"/>
      </w:r>
    </w:p>
    <w:p w14:paraId="4499478E" w14:textId="77777777" w:rsidR="002D7AE4" w:rsidRPr="00280EB4" w:rsidRDefault="001B5E32">
      <w:pPr>
        <w:shd w:val="clear" w:color="auto" w:fill="E0E0E0"/>
        <w:rPr>
          <w:rFonts w:ascii="Khmer OS Muol" w:hAnsi="Khmer OS Muol" w:cs="Khmer OS Muol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lastRenderedPageBreak/>
        <w:t>រាយ​ការណ៍​ផ្ទាល់</w:t>
      </w:r>
    </w:p>
    <w:p w14:paraId="475AFCFC" w14:textId="77777777" w:rsidR="002D7AE4" w:rsidRPr="00280EB4" w:rsidRDefault="002D7AE4">
      <w:pPr>
        <w:rPr>
          <w:rFonts w:ascii="Khmer OS Battambang" w:hAnsi="Khmer OS Battambang" w:cs="Khmer OS Battambang"/>
          <w:sz w:val="22"/>
          <w:szCs w:val="22"/>
        </w:rPr>
      </w:pPr>
    </w:p>
    <w:p w14:paraId="08A826B1" w14:textId="77777777" w:rsidR="001B5E32" w:rsidRPr="00280EB4" w:rsidRDefault="001B5E32" w:rsidP="002F4584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រាយឈ្មោះមុខតំណែងការងារ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នានា​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ដែលមុខតំណែង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នេះ​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ដែលត្រូវគ្រប់គ្រង</w:t>
      </w:r>
      <w:r w:rsidR="002F4584" w:rsidRPr="00280EB4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របាយ​ការ​ណ៍​ផ្ទាល់​ និង/ឬ មុខ​តំណែងថ្នាក់​លើ​របស់​គាត់</w:t>
      </w:r>
      <w:r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</w:p>
    <w:p w14:paraId="35E1114B" w14:textId="77777777" w:rsidR="002D7AE4" w:rsidRPr="00280EB4" w:rsidRDefault="002D7AE4">
      <w:pPr>
        <w:pBdr>
          <w:bottom w:val="single" w:sz="12" w:space="1" w:color="auto"/>
        </w:pBdr>
        <w:rPr>
          <w:rFonts w:ascii="Khmer OS Battambang" w:hAnsi="Khmer OS Battambang" w:cs="Khmer OS Battambang"/>
          <w:sz w:val="22"/>
          <w:szCs w:val="22"/>
        </w:rPr>
      </w:pPr>
    </w:p>
    <w:p w14:paraId="16613E8B" w14:textId="77777777" w:rsidR="002D7AE4" w:rsidRPr="00280EB4" w:rsidRDefault="002D7AE4">
      <w:pPr>
        <w:rPr>
          <w:rFonts w:ascii="Khmer OS Battambang" w:hAnsi="Khmer OS Battambang" w:cs="Khmer OS Battamban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6772"/>
      </w:tblGrid>
      <w:tr w:rsidR="002D7AE4" w:rsidRPr="00280EB4" w14:paraId="72CCCE5E" w14:textId="77777777">
        <w:tc>
          <w:tcPr>
            <w:tcW w:w="2090" w:type="dxa"/>
          </w:tcPr>
          <w:p w14:paraId="2BA91B3C" w14:textId="77777777" w:rsidR="002D7AE4" w:rsidRPr="00280EB4" w:rsidRDefault="00B55C78">
            <w:pPr>
              <w:rPr>
                <w:rFonts w:ascii="Khmer OS Battambang" w:hAnsi="Khmer OS Battambang" w:cs="Khmer OS Battambang"/>
                <w:b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b/>
                <w:sz w:val="22"/>
                <w:szCs w:val="22"/>
                <w:cs/>
                <w:lang w:bidi="km-KH"/>
              </w:rPr>
              <w:t>អនុម័តដោយ</w:t>
            </w:r>
          </w:p>
          <w:p w14:paraId="1186A43E" w14:textId="77777777" w:rsidR="002D7AE4" w:rsidRPr="00280EB4" w:rsidRDefault="002D7AE4">
            <w:pPr>
              <w:rPr>
                <w:rFonts w:ascii="Khmer OS Battambang" w:hAnsi="Khmer OS Battambang" w:cs="Khmer OS Battambang"/>
                <w:sz w:val="22"/>
                <w:szCs w:val="22"/>
              </w:rPr>
            </w:pPr>
          </w:p>
        </w:tc>
        <w:tc>
          <w:tcPr>
            <w:tcW w:w="6772" w:type="dxa"/>
          </w:tcPr>
          <w:p w14:paraId="75579106" w14:textId="77777777" w:rsidR="00B55C78" w:rsidRPr="00280EB4" w:rsidRDefault="00B55C78" w:rsidP="002F4584">
            <w:pPr>
              <w:jc w:val="both"/>
              <w:rPr>
                <w:rFonts w:ascii="Khmer OS Battambang" w:hAnsi="Khmer OS Battambang" w:cs="Khmer OS Battambang"/>
                <w:color w:val="222222"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ហត្ថលេខារបស់</w:t>
            </w:r>
            <w:r w:rsidR="00673416" w:rsidRPr="00280EB4">
              <w:rPr>
                <w:rFonts w:ascii="Khmer OS Battambang" w:hAnsi="Khmer OS Battambang" w:cs="Khmer OS Battambang" w:hint="cs"/>
                <w:color w:val="222222"/>
                <w:sz w:val="22"/>
                <w:szCs w:val="22"/>
                <w:cs/>
                <w:lang w:bidi="km-KH"/>
              </w:rPr>
              <w:t>ថ្នាក់លើ</w:t>
            </w: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ដែលមានសិទ្ធិអំណាច</w:t>
            </w: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ដើម្បី</w:t>
            </w: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អនុម័ត</w:t>
            </w:r>
            <w:r w:rsidR="00673416" w:rsidRPr="00280EB4">
              <w:rPr>
                <w:rFonts w:ascii="Khmer OS Battambang" w:hAnsi="Khmer OS Battambang" w:cs="Khmer OS Battambang" w:hint="cs"/>
                <w:color w:val="222222"/>
                <w:sz w:val="22"/>
                <w:szCs w:val="22"/>
                <w:cs/>
                <w:lang w:bidi="km-KH"/>
              </w:rPr>
              <w:t>បទ​</w:t>
            </w: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ពិ</w:t>
            </w:r>
            <w:r w:rsidR="00673416" w:rsidRPr="00280EB4">
              <w:rPr>
                <w:rFonts w:ascii="Khmer OS Battambang" w:hAnsi="Khmer OS Battambang" w:cs="Khmer OS Battambang" w:hint="cs"/>
                <w:color w:val="222222"/>
                <w:sz w:val="22"/>
                <w:szCs w:val="22"/>
                <w:cs/>
                <w:lang w:bidi="km-KH"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ពណ៌នា</w:t>
            </w:r>
            <w:r w:rsidR="00673416" w:rsidRPr="00280EB4">
              <w:rPr>
                <w:rFonts w:ascii="Khmer OS Battambang" w:hAnsi="Khmer OS Battambang" w:cs="Khmer OS Battambang" w:hint="cs"/>
                <w:color w:val="222222"/>
                <w:sz w:val="22"/>
                <w:szCs w:val="22"/>
                <w:cs/>
                <w:lang w:bidi="km-KH"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ការងារ</w:t>
            </w:r>
            <w:r w:rsidR="00673416" w:rsidRPr="00280EB4">
              <w:rPr>
                <w:rFonts w:ascii="Khmer OS Battambang" w:hAnsi="Khmer OS Battambang" w:cs="Khmer OS Battambang" w:hint="cs"/>
                <w:color w:val="222222"/>
                <w:sz w:val="22"/>
                <w:szCs w:val="22"/>
                <w:cs/>
                <w:lang w:bidi="km-KH"/>
              </w:rPr>
              <w:t>នេះ</w:t>
            </w:r>
          </w:p>
          <w:p w14:paraId="3B637D5B" w14:textId="77777777" w:rsidR="00B55C78" w:rsidRPr="00280EB4" w:rsidRDefault="00B55C78">
            <w:pPr>
              <w:ind w:left="72"/>
              <w:rPr>
                <w:rFonts w:ascii="Khmer OS Battambang" w:hAnsi="Khmer OS Battambang" w:cs="Khmer OS Battambang"/>
                <w:i/>
                <w:sz w:val="22"/>
                <w:szCs w:val="22"/>
              </w:rPr>
            </w:pPr>
          </w:p>
        </w:tc>
      </w:tr>
      <w:tr w:rsidR="002D7AE4" w:rsidRPr="00280EB4" w14:paraId="68935F9B" w14:textId="77777777">
        <w:tc>
          <w:tcPr>
            <w:tcW w:w="2090" w:type="dxa"/>
          </w:tcPr>
          <w:p w14:paraId="3615E2D6" w14:textId="77777777" w:rsidR="002D7AE4" w:rsidRPr="00280EB4" w:rsidRDefault="00B55C78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កាលបរិច្ឆេត</w:t>
            </w:r>
          </w:p>
        </w:tc>
        <w:tc>
          <w:tcPr>
            <w:tcW w:w="6772" w:type="dxa"/>
          </w:tcPr>
          <w:p w14:paraId="00ABFACC" w14:textId="77777777" w:rsidR="00B55C78" w:rsidRPr="00280EB4" w:rsidRDefault="00B55C78" w:rsidP="00673416">
            <w:pPr>
              <w:jc w:val="both"/>
              <w:rPr>
                <w:rFonts w:ascii="Khmer OS Battambang" w:hAnsi="Khmer OS Battambang" w:cs="Khmer OS Battambang"/>
                <w:color w:val="222222"/>
                <w:sz w:val="22"/>
                <w:szCs w:val="22"/>
              </w:rPr>
            </w:pP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កាលបរិច្ឆេទដែល</w:t>
            </w:r>
            <w:r w:rsidR="00673416"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បទពិពណ៌នាការងារ</w:t>
            </w: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ត្រូវបានអនុម័ត</w:t>
            </w:r>
          </w:p>
          <w:p w14:paraId="60C1096C" w14:textId="77777777" w:rsidR="00B55C78" w:rsidRPr="00280EB4" w:rsidRDefault="00B55C78">
            <w:pPr>
              <w:ind w:left="72"/>
              <w:rPr>
                <w:rFonts w:ascii="Khmer OS Battambang" w:hAnsi="Khmer OS Battambang" w:cs="Khmer OS Battambang"/>
                <w:i/>
                <w:sz w:val="22"/>
                <w:szCs w:val="22"/>
              </w:rPr>
            </w:pPr>
          </w:p>
        </w:tc>
      </w:tr>
      <w:tr w:rsidR="002D7AE4" w:rsidRPr="00280EB4" w14:paraId="60817C93" w14:textId="77777777">
        <w:tc>
          <w:tcPr>
            <w:tcW w:w="2090" w:type="dxa"/>
          </w:tcPr>
          <w:p w14:paraId="78C7ADC6" w14:textId="77777777" w:rsidR="002D7AE4" w:rsidRPr="00280EB4" w:rsidRDefault="00B55C78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កំណែ</w:t>
            </w:r>
          </w:p>
        </w:tc>
        <w:tc>
          <w:tcPr>
            <w:tcW w:w="6772" w:type="dxa"/>
          </w:tcPr>
          <w:p w14:paraId="1F62776C" w14:textId="77777777" w:rsidR="00B55C78" w:rsidRPr="00280EB4" w:rsidRDefault="00B55C78" w:rsidP="00673416">
            <w:pPr>
              <w:jc w:val="both"/>
              <w:rPr>
                <w:rFonts w:ascii="Khmer OS Battambang" w:hAnsi="Khmer OS Battambang" w:cs="Khmer OS Battambang"/>
                <w:color w:val="222222"/>
                <w:sz w:val="22"/>
                <w:szCs w:val="22"/>
              </w:rPr>
            </w:pP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កាលបរិច្ឆេទនៅពេលដែល</w:t>
            </w:r>
            <w:r w:rsidR="00673416"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បទពិពណ៌នាការងារ</w:t>
            </w:r>
            <w:r w:rsidRPr="00280EB4">
              <w:rPr>
                <w:rFonts w:ascii="Khmer OS Battambang" w:hAnsi="Khmer OS Battambang" w:cs="Khmer OS Battambang"/>
                <w:color w:val="222222"/>
                <w:sz w:val="22"/>
                <w:szCs w:val="22"/>
                <w:cs/>
                <w:lang w:bidi="km-KH"/>
              </w:rPr>
              <w:t>ត្រូវបានពិនិត្យចុងក្រោយ</w:t>
            </w:r>
          </w:p>
          <w:p w14:paraId="1F8C32B1" w14:textId="77777777" w:rsidR="00673416" w:rsidRPr="00280EB4" w:rsidRDefault="00673416" w:rsidP="00673416">
            <w:pPr>
              <w:jc w:val="both"/>
              <w:rPr>
                <w:rFonts w:ascii="Khmer OS Battambang" w:hAnsi="Khmer OS Battambang" w:cs="Khmer OS Battambang"/>
                <w:i/>
                <w:sz w:val="22"/>
                <w:szCs w:val="22"/>
              </w:rPr>
            </w:pPr>
          </w:p>
        </w:tc>
      </w:tr>
    </w:tbl>
    <w:p w14:paraId="62951028" w14:textId="77777777" w:rsidR="002D7AE4" w:rsidRPr="00280EB4" w:rsidRDefault="002D7AE4">
      <w:pPr>
        <w:rPr>
          <w:rFonts w:ascii="Khmer OS Battambang" w:hAnsi="Khmer OS Battambang" w:cs="Khmer OS Battambang"/>
          <w:sz w:val="22"/>
          <w:szCs w:val="22"/>
        </w:rPr>
      </w:pPr>
    </w:p>
    <w:p w14:paraId="0B99B8EF" w14:textId="77777777" w:rsidR="00B55C78" w:rsidRPr="00280EB4" w:rsidRDefault="00673416" w:rsidP="00673416">
      <w:pPr>
        <w:jc w:val="both"/>
        <w:rPr>
          <w:rFonts w:ascii="Khmer OS Battambang" w:hAnsi="Khmer OS Battambang" w:cs="Khmer OS Battambang"/>
          <w:color w:val="222222"/>
          <w:sz w:val="22"/>
          <w:szCs w:val="22"/>
        </w:rPr>
      </w:pP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cs/>
          <w:lang w:bidi="km-KH"/>
        </w:rPr>
        <w:t xml:space="preserve">យល់​ល្អ </w:t>
      </w:r>
      <w:r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បទ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ពិពណ៌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នា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ការងារ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cs/>
          <w:lang w:bidi="km-KH"/>
        </w:rPr>
        <w:t>​នីមួយៗ​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គួរ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តែ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ត្រូវ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បាន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ពិនិត្យ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ឡើង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វិញ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ជា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រៀង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រាល់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ឆ្នាំ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និង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ធ្វើ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បច្ចុប្បន្ន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ភាព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ជា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ញឹក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ញាប់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តាម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ការ</w:t>
      </w:r>
      <w:r w:rsidRPr="00280EB4">
        <w:rPr>
          <w:rFonts w:ascii="Khmer OS Battambang" w:hAnsi="Khmer OS Battambang" w:cs="Khmer OS Battambang" w:hint="cs"/>
          <w:color w:val="222222"/>
          <w:sz w:val="22"/>
          <w:szCs w:val="22"/>
          <w:rtl/>
          <w:cs/>
        </w:rPr>
        <w:t>​</w:t>
      </w:r>
      <w:r w:rsidR="00B55C78" w:rsidRPr="00280EB4">
        <w:rPr>
          <w:rFonts w:ascii="Khmer OS Battambang" w:hAnsi="Khmer OS Battambang" w:cs="Khmer OS Battambang"/>
          <w:color w:val="222222"/>
          <w:sz w:val="22"/>
          <w:szCs w:val="22"/>
          <w:cs/>
          <w:lang w:bidi="km-KH"/>
        </w:rPr>
        <w:t>ចាំបាច់។</w:t>
      </w:r>
    </w:p>
    <w:p w14:paraId="2358599B" w14:textId="77777777" w:rsidR="00A51435" w:rsidRPr="00280EB4" w:rsidRDefault="00A51435">
      <w:pPr>
        <w:rPr>
          <w:rFonts w:ascii="Khmer OS Battambang" w:hAnsi="Khmer OS Battambang" w:cs="Khmer OS Battambang"/>
          <w:i/>
          <w:sz w:val="22"/>
          <w:szCs w:val="22"/>
        </w:rPr>
      </w:pPr>
    </w:p>
    <w:tbl>
      <w:tblPr>
        <w:tblpPr w:leftFromText="180" w:rightFromText="180" w:vertAnchor="text" w:horzAnchor="margin" w:tblpY="5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280EB4" w:rsidRPr="00280EB4" w14:paraId="2EE5FA45" w14:textId="77777777" w:rsidTr="00280EB4">
        <w:trPr>
          <w:trHeight w:val="69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24C4E" w14:textId="77777777" w:rsidR="00280EB4" w:rsidRPr="00280EB4" w:rsidRDefault="00280EB4" w:rsidP="00280EB4">
            <w:pPr>
              <w:rPr>
                <w:rFonts w:ascii="Khmer OS Battambang" w:hAnsi="Khmer OS Battambang" w:cs="Khmer OS Battambang"/>
                <w:color w:val="222222"/>
                <w:sz w:val="22"/>
                <w:szCs w:val="22"/>
              </w:rPr>
            </w:pP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cs/>
                <w:lang w:bidi="km-KH"/>
              </w:rPr>
              <w:t>ឯកសារយោងពី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rtl/>
                <w:cs/>
              </w:rPr>
              <w:t xml:space="preserve"> 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</w:rPr>
              <w:t xml:space="preserve">www.hrcouncil.ca 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cs/>
                <w:lang w:bidi="km-KH"/>
              </w:rPr>
              <w:t>សំរាប់​ប្រើ​ត្រឹម​ជា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 xml:space="preserve">គំរូប៉ុណ្ណោះ។ 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cs/>
                <w:lang w:bidi="km-KH"/>
              </w:rPr>
              <w:t>សូម​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ពិ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គ្រោះ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យោបល់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អំពីច្បាប់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cs/>
                <w:lang w:bidi="km-KH"/>
              </w:rPr>
              <w:t>ឬ​បទ​បញ្ញត្តិ​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បច្ចុប្បន្ន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នៅ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ក្នុង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ដែន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សមត្ថ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កិច្ច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របស់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អ្នក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ដើម្បី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បង្កើត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គោល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នយោ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បាយ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និង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rtl/>
                <w:cs/>
              </w:rPr>
              <w:t>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នីតិវិធី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cs/>
                <w:lang w:bidi="km-KH"/>
              </w:rPr>
              <w:t>សម​ស្រប​</w:t>
            </w:r>
            <w:r w:rsidRPr="00280EB4">
              <w:rPr>
                <w:rFonts w:ascii="Khmer OS Battambang" w:hAnsi="Khmer OS Battambang" w:cs="Khmer OS Battambang"/>
                <w:color w:val="222222"/>
                <w:sz w:val="16"/>
                <w:szCs w:val="16"/>
                <w:cs/>
                <w:lang w:bidi="km-KH"/>
              </w:rPr>
              <w:t>សម្រាប់អង្គភាពរបស់អ្នក</w:t>
            </w:r>
            <w:r w:rsidRPr="00280EB4">
              <w:rPr>
                <w:rFonts w:ascii="Khmer OS Battambang" w:hAnsi="Khmer OS Battambang" w:cs="Khmer OS Battambang" w:hint="cs"/>
                <w:color w:val="222222"/>
                <w:sz w:val="16"/>
                <w:szCs w:val="16"/>
                <w:cs/>
                <w:lang w:bidi="km-KH"/>
              </w:rPr>
              <w:t>។</w:t>
            </w:r>
          </w:p>
        </w:tc>
      </w:tr>
    </w:tbl>
    <w:p w14:paraId="47BEE9CE" w14:textId="77777777" w:rsidR="00A51435" w:rsidRPr="00280EB4" w:rsidRDefault="00A51435">
      <w:pPr>
        <w:rPr>
          <w:rFonts w:ascii="Khmer OS Battambang" w:hAnsi="Khmer OS Battambang" w:cs="Khmer OS Battambang"/>
          <w:i/>
          <w:sz w:val="22"/>
          <w:szCs w:val="22"/>
        </w:rPr>
      </w:pPr>
    </w:p>
    <w:p w14:paraId="021C5B48" w14:textId="77777777" w:rsidR="002D7AE4" w:rsidRPr="00280EB4" w:rsidRDefault="002D7AE4">
      <w:pPr>
        <w:rPr>
          <w:rFonts w:ascii="Khmer OS Battambang" w:hAnsi="Khmer OS Battambang" w:cs="Khmer OS Battambang"/>
          <w:i/>
          <w:sz w:val="22"/>
          <w:szCs w:val="22"/>
        </w:rPr>
      </w:pPr>
    </w:p>
    <w:p w14:paraId="14E68BA9" w14:textId="77777777" w:rsidR="00C130AE" w:rsidRPr="00280EB4" w:rsidRDefault="00C130AE">
      <w:pPr>
        <w:rPr>
          <w:rFonts w:ascii="Khmer OS Battambang" w:hAnsi="Khmer OS Battambang" w:cs="Khmer OS Battambang"/>
          <w:iCs/>
          <w:sz w:val="22"/>
          <w:szCs w:val="22"/>
        </w:rPr>
      </w:pPr>
    </w:p>
    <w:p w14:paraId="6B889634" w14:textId="6D7BE097" w:rsidR="0041482A" w:rsidRPr="00280EB4" w:rsidRDefault="00C130AE" w:rsidP="00280EB4">
      <w:pPr>
        <w:pStyle w:val="Header"/>
        <w:tabs>
          <w:tab w:val="clear" w:pos="4320"/>
          <w:tab w:val="clear" w:pos="8640"/>
        </w:tabs>
        <w:ind w:left="-720"/>
        <w:jc w:val="right"/>
        <w:rPr>
          <w:rFonts w:ascii="Khmer OS Battambang" w:hAnsi="Khmer OS Battambang" w:cs="Khmer OS Battambang"/>
          <w:sz w:val="22"/>
          <w:szCs w:val="22"/>
          <w:cs/>
          <w:lang w:bidi="km-KH"/>
        </w:rPr>
      </w:pPr>
      <w:r w:rsidRPr="00280EB4">
        <w:rPr>
          <w:rFonts w:ascii="Khmer OS Battambang" w:hAnsi="Khmer OS Battambang" w:cs="Khmer OS Battambang"/>
          <w:iCs/>
          <w:sz w:val="22"/>
          <w:szCs w:val="22"/>
        </w:rPr>
        <w:br w:type="page"/>
      </w:r>
      <w:r w:rsidR="00366917">
        <w:rPr>
          <w:noProof/>
          <w:lang w:bidi="km-KH"/>
        </w:rPr>
        <w:lastRenderedPageBreak/>
        <w:drawing>
          <wp:anchor distT="0" distB="0" distL="114300" distR="114300" simplePos="0" relativeHeight="251658240" behindDoc="0" locked="0" layoutInCell="1" allowOverlap="1" wp14:anchorId="30BEF3D0" wp14:editId="57AB9B91">
            <wp:simplePos x="0" y="0"/>
            <wp:positionH relativeFrom="column">
              <wp:posOffset>-55880</wp:posOffset>
            </wp:positionH>
            <wp:positionV relativeFrom="paragraph">
              <wp:posOffset>0</wp:posOffset>
            </wp:positionV>
            <wp:extent cx="776605" cy="7162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2F" w:rsidRPr="00280EB4">
        <w:rPr>
          <w:rFonts w:ascii="Khmer OS Battambang" w:hAnsi="Khmer OS Battambang" w:cs="Khmer OS Battambang"/>
          <w:sz w:val="22"/>
          <w:szCs w:val="22"/>
          <w:cs/>
          <w:lang w:bidi="km-KH"/>
        </w:rPr>
        <w:t>គំរូ​បទ​ពិពណ៌នា​ការងារ</w:t>
      </w:r>
    </w:p>
    <w:p w14:paraId="71F7487E" w14:textId="77777777" w:rsidR="00C130AE" w:rsidRPr="00280EB4" w:rsidRDefault="00C130AE" w:rsidP="0041482A">
      <w:pPr>
        <w:jc w:val="right"/>
        <w:rPr>
          <w:rFonts w:ascii="Khmer OS Battambang" w:hAnsi="Khmer OS Battambang" w:cs="Khmer OS Battambang"/>
          <w:sz w:val="22"/>
          <w:szCs w:val="22"/>
        </w:rPr>
      </w:pPr>
    </w:p>
    <w:p w14:paraId="36A4F080" w14:textId="77777777" w:rsidR="00A9604D" w:rsidRPr="00280EB4" w:rsidRDefault="00A9604D" w:rsidP="00A9604D">
      <w:pPr>
        <w:jc w:val="center"/>
        <w:rPr>
          <w:rFonts w:ascii="Khmer OS Battambang" w:hAnsi="Khmer OS Battambang" w:cs="Khmer OS Battambang"/>
          <w:sz w:val="22"/>
          <w:szCs w:val="22"/>
        </w:rPr>
      </w:pPr>
    </w:p>
    <w:p w14:paraId="70AB3989" w14:textId="77777777" w:rsidR="00A9604D" w:rsidRPr="008F373B" w:rsidRDefault="008F373B" w:rsidP="00A9604D">
      <w:pPr>
        <w:jc w:val="center"/>
        <w:rPr>
          <w:rFonts w:ascii="Khmer OS Muol" w:hAnsi="Khmer OS Muol" w:cs="Khmer OS Muol"/>
          <w:sz w:val="30"/>
          <w:szCs w:val="30"/>
          <w:lang w:bidi="km-KH"/>
        </w:rPr>
      </w:pPr>
      <w:r w:rsidRPr="008F373B">
        <w:rPr>
          <w:rFonts w:ascii="Khmer OS Muol" w:hAnsi="Khmer OS Muol" w:cs="Khmer OS Muol" w:hint="cs"/>
          <w:sz w:val="30"/>
          <w:szCs w:val="30"/>
          <w:cs/>
          <w:lang w:bidi="km-KH"/>
        </w:rPr>
        <w:t>ក្រុមហ៊ុន អចលនៈទ្រព្យមានហេង</w:t>
      </w:r>
    </w:p>
    <w:p w14:paraId="73CB3135" w14:textId="77777777" w:rsidR="00A9604D" w:rsidRPr="00280EB4" w:rsidRDefault="00A9604D" w:rsidP="00A9604D">
      <w:pPr>
        <w:jc w:val="center"/>
        <w:rPr>
          <w:rFonts w:ascii="Khmer OS Battambang" w:hAnsi="Khmer OS Battambang" w:cs="Khmer OS Battambang"/>
          <w:sz w:val="22"/>
          <w:szCs w:val="22"/>
        </w:rPr>
      </w:pPr>
    </w:p>
    <w:p w14:paraId="552BA295" w14:textId="77777777" w:rsidR="00A9604D" w:rsidRPr="00280EB4" w:rsidRDefault="0092602F" w:rsidP="0092602F">
      <w:pPr>
        <w:jc w:val="center"/>
        <w:rPr>
          <w:rFonts w:ascii="Khmer OS Muol" w:hAnsi="Khmer OS Muol" w:cs="Khmer OS Muol"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sz w:val="22"/>
          <w:szCs w:val="22"/>
          <w:cs/>
          <w:lang w:bidi="km-KH"/>
        </w:rPr>
        <w:t>បទ​ពិពណ៌នា​ការងារ</w:t>
      </w:r>
    </w:p>
    <w:p w14:paraId="0609105D" w14:textId="77777777" w:rsidR="0092602F" w:rsidRPr="00280EB4" w:rsidRDefault="0092602F" w:rsidP="0092602F">
      <w:pPr>
        <w:jc w:val="center"/>
        <w:rPr>
          <w:rFonts w:ascii="Khmer OS Battambang" w:hAnsi="Khmer OS Battambang" w:cs="Khmer OS Battamban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34"/>
      </w:tblGrid>
      <w:tr w:rsidR="00C130AE" w:rsidRPr="00280EB4" w14:paraId="255F3A28" w14:textId="77777777" w:rsidTr="002602D0">
        <w:trPr>
          <w:trHeight w:val="490"/>
        </w:trPr>
        <w:tc>
          <w:tcPr>
            <w:tcW w:w="1728" w:type="dxa"/>
            <w:vAlign w:val="center"/>
          </w:tcPr>
          <w:p w14:paraId="24C57848" w14:textId="77777777" w:rsidR="00C130AE" w:rsidRPr="00280EB4" w:rsidRDefault="0092602F" w:rsidP="002602D0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b/>
                <w:sz w:val="22"/>
                <w:szCs w:val="22"/>
                <w:cs/>
                <w:lang w:bidi="km-KH"/>
              </w:rPr>
              <w:t>តួនារទី</w:t>
            </w:r>
          </w:p>
        </w:tc>
        <w:tc>
          <w:tcPr>
            <w:tcW w:w="7134" w:type="dxa"/>
            <w:vAlign w:val="center"/>
          </w:tcPr>
          <w:p w14:paraId="46A43A59" w14:textId="77777777" w:rsidR="00C130AE" w:rsidRPr="00280EB4" w:rsidRDefault="0092602F" w:rsidP="002602D0">
            <w:pPr>
              <w:ind w:left="72"/>
              <w:rPr>
                <w:rFonts w:ascii="Khmer OS Battambang" w:hAnsi="Khmer OS Battambang" w:cs="Khmer OS Battambang"/>
                <w:i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i/>
                <w:sz w:val="22"/>
                <w:szCs w:val="22"/>
                <w:cs/>
                <w:lang w:bidi="km-KH"/>
              </w:rPr>
              <w:t>គណនេយ្យករ​</w:t>
            </w:r>
          </w:p>
        </w:tc>
      </w:tr>
      <w:tr w:rsidR="00C130AE" w:rsidRPr="00280EB4" w14:paraId="361A60C4" w14:textId="77777777" w:rsidTr="002602D0">
        <w:trPr>
          <w:trHeight w:val="490"/>
        </w:trPr>
        <w:tc>
          <w:tcPr>
            <w:tcW w:w="1728" w:type="dxa"/>
            <w:vAlign w:val="center"/>
          </w:tcPr>
          <w:p w14:paraId="5146D17E" w14:textId="77777777" w:rsidR="00C130AE" w:rsidRPr="00280EB4" w:rsidRDefault="0092602F" w:rsidP="002602D0">
            <w:pPr>
              <w:rPr>
                <w:rFonts w:ascii="Khmer OS Battambang" w:hAnsi="Khmer OS Battambang" w:cs="Khmer OS Battambang"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រាយ​ការ​ណ៍ជូន</w:t>
            </w:r>
          </w:p>
        </w:tc>
        <w:tc>
          <w:tcPr>
            <w:tcW w:w="7134" w:type="dxa"/>
            <w:vAlign w:val="center"/>
          </w:tcPr>
          <w:p w14:paraId="24DFBB1F" w14:textId="77777777" w:rsidR="00C130AE" w:rsidRPr="00280EB4" w:rsidRDefault="0092602F" w:rsidP="002602D0">
            <w:pPr>
              <w:ind w:left="72"/>
              <w:rPr>
                <w:rFonts w:ascii="Khmer OS Battambang" w:hAnsi="Khmer OS Battambang" w:cs="Khmer OS Battambang"/>
                <w:i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i/>
                <w:sz w:val="22"/>
                <w:szCs w:val="22"/>
                <w:cs/>
                <w:lang w:bidi="km-KH"/>
              </w:rPr>
              <w:t>ប្រធាន​ផ្នែក​គណនេយ្យ</w:t>
            </w:r>
          </w:p>
        </w:tc>
      </w:tr>
    </w:tbl>
    <w:p w14:paraId="2CFF0423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4E4E90C0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3713EE04" w14:textId="77777777" w:rsidR="00280EB4" w:rsidRPr="00280EB4" w:rsidRDefault="00280EB4" w:rsidP="00280EB4">
      <w:pPr>
        <w:shd w:val="clear" w:color="auto" w:fill="E0E0E0"/>
        <w:rPr>
          <w:rFonts w:ascii="Khmer OS Muol" w:hAnsi="Khmer OS Muol" w:cs="Khmer OS Muol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គោល​បំណង​នៃ​ភារងារ</w:t>
      </w:r>
    </w:p>
    <w:p w14:paraId="129EE83F" w14:textId="77777777" w:rsidR="001C45FD" w:rsidRPr="00280EB4" w:rsidRDefault="001C45FD" w:rsidP="00280EB4">
      <w:pPr>
        <w:ind w:left="72"/>
        <w:rPr>
          <w:rFonts w:ascii="Khmer OS Battambang" w:hAnsi="Khmer OS Battambang" w:cs="Khmer OS Battambang"/>
          <w:i/>
          <w:sz w:val="22"/>
          <w:szCs w:val="22"/>
          <w:lang w:bidi="km-KH"/>
        </w:rPr>
      </w:pPr>
      <w:r w:rsidRPr="00280EB4">
        <w:rPr>
          <w:rFonts w:ascii="Khmer OS Battambang" w:hAnsi="Khmer OS Battambang" w:cs="Khmer OS Battambang"/>
          <w:sz w:val="22"/>
          <w:szCs w:val="22"/>
        </w:rPr>
        <w:br/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តួនាទីរបស់គណនេយ្យករ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 xml:space="preserve"> 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រួម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មាន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ការវិភាគព័ត៌មានហិរញ្ញវត្ថុ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 xml:space="preserve"> 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និង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រៀប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ចំ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របាយ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ការណ៍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ហិរញ្ញ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វត្ថុ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ដើម្បី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កំណត់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ឬ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រក្សា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កំណត់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ត្រា</w:t>
      </w:r>
      <w:r w:rsidR="00594427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​</w:t>
      </w:r>
      <w:r w:rsidR="00280EB4" w:rsidRPr="00280EB4">
        <w:rPr>
          <w:rFonts w:ascii="Khmer OS Battambang" w:hAnsi="Khmer OS Battambang" w:cs="Khmer OS Battambang"/>
          <w:i/>
          <w:sz w:val="22"/>
          <w:szCs w:val="22"/>
          <w:lang w:bidi="km-KH"/>
        </w:rPr>
        <w:t xml:space="preserve"> 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ទ្រព្យ</w:t>
      </w:r>
      <w:r w:rsidR="00280EB4" w:rsidRPr="00280EB4">
        <w:rPr>
          <w:rFonts w:ascii="Khmer OS Battambang" w:hAnsi="Khmer OS Battambang" w:cs="Khmer OS Battambang"/>
          <w:i/>
          <w:sz w:val="22"/>
          <w:szCs w:val="22"/>
          <w:lang w:bidi="km-KH"/>
        </w:rPr>
        <w:t xml:space="preserve"> 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បំណុល</w:t>
      </w:r>
      <w:r w:rsidR="00280EB4" w:rsidRPr="00280EB4">
        <w:rPr>
          <w:rFonts w:ascii="Khmer OS Battambang" w:hAnsi="Khmer OS Battambang" w:cs="Khmer OS Battambang"/>
          <w:i/>
          <w:sz w:val="22"/>
          <w:szCs w:val="22"/>
          <w:lang w:bidi="km-KH"/>
        </w:rPr>
        <w:t xml:space="preserve"> </w:t>
      </w:r>
      <w:r w:rsidR="00280EB4" w:rsidRPr="00280EB4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>របាយ​ការណ៍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ចំណេញនិងខាត</w:t>
      </w:r>
      <w:r w:rsidR="00280EB4" w:rsidRPr="00280EB4">
        <w:rPr>
          <w:rFonts w:ascii="Khmer OS Battambang" w:hAnsi="Khmer OS Battambang" w:cs="Khmer OS Battambang"/>
          <w:i/>
          <w:sz w:val="22"/>
          <w:szCs w:val="22"/>
          <w:lang w:bidi="km-KH"/>
        </w:rPr>
        <w:t xml:space="preserve"> 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បំណុលពន្ធ</w:t>
      </w:r>
      <w:r w:rsidR="00280EB4" w:rsidRPr="00280EB4">
        <w:rPr>
          <w:rFonts w:ascii="Khmer OS Battambang" w:hAnsi="Khmer OS Battambang" w:cs="Khmer OS Battambang" w:hint="cs"/>
          <w:i/>
          <w:sz w:val="22"/>
          <w:szCs w:val="22"/>
          <w:cs/>
          <w:lang w:bidi="km-KH"/>
        </w:rPr>
        <w:t xml:space="preserve"> </w:t>
      </w:r>
      <w:r w:rsidRPr="00280EB4">
        <w:rPr>
          <w:rFonts w:ascii="Khmer OS Battambang" w:hAnsi="Khmer OS Battambang" w:cs="Khmer OS Battambang"/>
          <w:i/>
          <w:sz w:val="22"/>
          <w:szCs w:val="22"/>
          <w:cs/>
          <w:lang w:bidi="km-KH"/>
        </w:rPr>
        <w:t>ឬសកម្មភាពហិរញ្ញវត្ថុផ្សេងទៀតនៅក្នុងអង្គភាព។</w:t>
      </w:r>
    </w:p>
    <w:p w14:paraId="754075BA" w14:textId="77777777" w:rsidR="00C130AE" w:rsidRPr="00280EB4" w:rsidRDefault="00C130AE" w:rsidP="00C130AE">
      <w:pPr>
        <w:ind w:left="360"/>
        <w:rPr>
          <w:rFonts w:ascii="Khmer OS Battambang" w:hAnsi="Khmer OS Battambang" w:cs="Khmer OS Battambang"/>
          <w:sz w:val="22"/>
          <w:szCs w:val="22"/>
        </w:rPr>
      </w:pPr>
    </w:p>
    <w:p w14:paraId="44F14D4B" w14:textId="77777777" w:rsidR="00280EB4" w:rsidRPr="00280EB4" w:rsidRDefault="00280EB4" w:rsidP="00280EB4">
      <w:pPr>
        <w:shd w:val="clear" w:color="auto" w:fill="E0E0E0"/>
        <w:rPr>
          <w:rFonts w:ascii="Khmer OS Muol" w:hAnsi="Khmer OS Muol" w:cs="Khmer OS Muol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ភារៈកិច្ច​និង​ទំនួល​ខុសត្រូវ</w:t>
      </w:r>
    </w:p>
    <w:p w14:paraId="782EFF4C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3E050AA2" w14:textId="77777777" w:rsidR="001C45FD" w:rsidRPr="008F373B" w:rsidRDefault="00594427" w:rsidP="008F373B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ជូន​ដំណឹង​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ដល់អតិថិជនក្នុងផ្នែកដូចជា</w:t>
      </w:r>
      <w:r w:rsidR="008F373B" w:rsidRPr="008F373B">
        <w:rPr>
          <w:rFonts w:ascii="Khmer OS Battambang" w:hAnsi="Khmer OS Battambang" w:cs="Khmer OS Battambang" w:hint="cs"/>
          <w:sz w:val="22"/>
          <w:szCs w:val="22"/>
          <w:rtl/>
          <w:cs/>
        </w:rPr>
        <w:t xml:space="preserve"> 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សំណងអត្ថប្រយោជន៍</w:t>
      </w:r>
      <w:r w:rsidR="008F373B" w:rsidRPr="008F373B">
        <w:rPr>
          <w:rFonts w:ascii="Khmer OS Battambang" w:hAnsi="Khmer OS Battambang" w:cs="Khmer OS Battambang" w:hint="cs"/>
          <w:sz w:val="22"/>
          <w:szCs w:val="22"/>
          <w:rtl/>
          <w:cs/>
        </w:rPr>
        <w:t xml:space="preserve"> 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សុខភាពបុគ្គលិក</w:t>
      </w:r>
      <w:r w:rsidR="008F373B" w:rsidRPr="008F373B">
        <w:rPr>
          <w:rFonts w:ascii="Khmer OS Battambang" w:hAnsi="Khmer OS Battambang" w:cs="Khmer OS Battambang" w:hint="cs"/>
          <w:sz w:val="22"/>
          <w:szCs w:val="22"/>
          <w:rtl/>
          <w:cs/>
        </w:rPr>
        <w:t xml:space="preserve"> 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ប្រព័ន្ធ</w:t>
      </w:r>
      <w:r w:rsidR="008F373B" w:rsidRPr="008F373B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គណ</w:t>
      </w:r>
      <w:r w:rsidR="008F373B" w:rsidRPr="008F373B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នេយ្យ</w:t>
      </w:r>
      <w:r w:rsidR="008F373B" w:rsidRPr="008F373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​ឬ​ទិន្ន​ន័យ​</w:t>
      </w:r>
      <w:r w:rsidR="008F373B" w:rsidRPr="008F373B">
        <w:rPr>
          <w:rFonts w:ascii="Khmer OS Battambang" w:hAnsi="Khmer OS Battambang" w:cs="Khmer OS Battambang"/>
          <w:sz w:val="22"/>
          <w:szCs w:val="22"/>
          <w:rtl/>
          <w:cs/>
        </w:rPr>
        <w:t xml:space="preserve"> </w:t>
      </w:r>
      <w:r w:rsidR="008F373B" w:rsidRPr="008F373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ឬ 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ផែនការពន្ធ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ឬ</w:t>
      </w:r>
      <w:r w:rsidR="008F373B" w:rsidRPr="008F373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ការ​បង់​ប្រាក់​</w:t>
      </w:r>
      <w:r w:rsidR="001C45FD"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អចលនៈទ្រព្យដែលមានរយៈពេលវែង។</w:t>
      </w:r>
    </w:p>
    <w:p w14:paraId="6275C4C9" w14:textId="77777777" w:rsidR="001C45FD" w:rsidRPr="008F373B" w:rsidRDefault="001C45FD" w:rsidP="00594427">
      <w:pPr>
        <w:numPr>
          <w:ilvl w:val="0"/>
          <w:numId w:val="2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វិភាគប្រតិបត្តិការអាជីវកម្ម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និន្នាការ</w:t>
      </w:r>
      <w:r w:rsidR="0059442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ហិរញ្ញវត្ថុ​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</w:t>
      </w:r>
      <w:r w:rsidR="0059442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ចំណាយ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 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ចំណូល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កាតព្វកិច្ច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ចំពោះគម្រោងចំណូល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​​​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59442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ចំណាយ</w:t>
      </w:r>
      <w:r w:rsidR="0059442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នាពេលអនាគត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</w:t>
      </w:r>
      <w:r w:rsidRPr="008F373B">
        <w:rPr>
          <w:rFonts w:ascii="Khmer OS Battambang" w:hAnsi="Khmer OS Battambang" w:cs="Khmer OS Battambang"/>
          <w:sz w:val="22"/>
          <w:szCs w:val="22"/>
          <w:cs/>
          <w:lang w:bidi="km-KH"/>
        </w:rPr>
        <w:t>ឬដើម្បីផ្តល់យោបល់</w:t>
      </w:r>
    </w:p>
    <w:p w14:paraId="5B0B4E5A" w14:textId="77777777" w:rsidR="001C45FD" w:rsidRPr="003D7197" w:rsidRDefault="001C45FD" w:rsidP="003D7197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</w:rPr>
      </w:pP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គណនាពន្ធដែលបានជំពាក់និងរៀបចំលិខិតប្រកាសពន្ធ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ដោយ​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ធានា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ថា​មាន​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កា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ទូទាត់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ត្រឹម​ត្រូវ​តាម​ច្បាប់​ និងដោយ​មាន​</w:t>
      </w:r>
      <w:r w:rsidR="00F775D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ការ​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រាយ​​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ការណ៍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ពី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តម្រូវការ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ឯកសារ​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ពន្ធផ្សេងទៀត។</w:t>
      </w:r>
    </w:p>
    <w:p w14:paraId="5BC9ABC9" w14:textId="77777777" w:rsidR="001C45FD" w:rsidRPr="003D7197" w:rsidRDefault="001C45FD" w:rsidP="003D7197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បង្កើត</w:t>
      </w:r>
      <w:r w:rsidR="003D7197">
        <w:rPr>
          <w:rFonts w:ascii="Khmer OS Battambang" w:hAnsi="Khmer OS Battambang" w:cs="Khmer OS Battambang"/>
          <w:sz w:val="22"/>
          <w:szCs w:val="22"/>
        </w:rPr>
        <w:t xml:space="preserve"> 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អនុវត្ត 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កែសំរួល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3D7197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រៀបចំ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កត់​ត្រា​</w:t>
      </w:r>
      <w:r w:rsidR="00495CC3"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បញ្ជី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495CC3"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ឯកសារ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495CC3"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495CC3"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ប្រើ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495CC3"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ប្រាស់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ប្រព័ន្ធ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គណ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នេយ្យ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ក្នុង​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កុំព្យូទ័រ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បច្ចុប្បន្ន។</w:t>
      </w:r>
    </w:p>
    <w:p w14:paraId="62D016BC" w14:textId="77777777" w:rsidR="001C45FD" w:rsidRPr="00495CC3" w:rsidRDefault="00495CC3" w:rsidP="00495CC3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3D7197">
        <w:rPr>
          <w:rFonts w:ascii="Khmer OS Battambang" w:hAnsi="Khmer OS Battambang" w:cs="Khmer OS Battambang"/>
          <w:sz w:val="22"/>
          <w:szCs w:val="22"/>
          <w:cs/>
          <w:lang w:bidi="km-KH"/>
        </w:rPr>
        <w:t>បង្កើត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ថែ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រក្សា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វិភាគ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ថវិកា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រៀប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ចំ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របាយ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ការណ៍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តាម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ពេល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វេលា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F775D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ដែល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ប្រៀប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ធៀប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​គំរោង​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ចំណាយ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ថវិកា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ទៅ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នឹង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កា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រចំណាយ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="001C45FD"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ជាក់ស្តែង។</w:t>
      </w:r>
    </w:p>
    <w:p w14:paraId="64050688" w14:textId="77777777" w:rsidR="001C45FD" w:rsidRPr="00495CC3" w:rsidRDefault="001C45FD" w:rsidP="00495CC3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បង្កើត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តារាង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គណ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នេយ្យ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កំណត់​ប្រ​ភេទ​ទិន្ន​ន័យ​ដែល​ត្រូវ​កត់​ត្រា​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ចូលក្នុងគណនីត្រឹមត្រូវ។</w:t>
      </w:r>
    </w:p>
    <w:p w14:paraId="2FD88040" w14:textId="77777777" w:rsidR="001C45FD" w:rsidRPr="00495CC3" w:rsidRDefault="001C45FD" w:rsidP="00495CC3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lastRenderedPageBreak/>
        <w:t>ថែរក្សា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ឬពិនិត្យមើល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ការ​កត់​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ត្រា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នានា​ពាក់​ព័ន្ធ​នឹង​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ភ្នាក់ងារ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នានា​របស់​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រដ្ឋាភិបាល។</w:t>
      </w:r>
    </w:p>
    <w:p w14:paraId="1FBCDFDC" w14:textId="77777777" w:rsidR="001C45FD" w:rsidRPr="00495CC3" w:rsidRDefault="001C45FD" w:rsidP="00495CC3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រៀបចំ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ពិនិត្យ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ឬ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វិភាគ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កំណត់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ត្រា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គណ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នេយ្យ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របាយ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ការណ៍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ហិរញ្ញ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វត្ថុ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ឬ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របាយ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ការណ៍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ហិរញ្ញ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វត្ថុ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ផ្សេង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ទៀត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ដើម្បី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វាយ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តម្លៃ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ភាព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ត្រឹម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ត្រូវ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ពេញ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លេញ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អនុ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លោម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តាម</w:t>
      </w:r>
      <w:r w:rsidR="00495C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495CC3">
        <w:rPr>
          <w:rFonts w:ascii="Khmer OS Battambang" w:hAnsi="Khmer OS Battambang" w:cs="Khmer OS Battambang"/>
          <w:sz w:val="22"/>
          <w:szCs w:val="22"/>
          <w:cs/>
          <w:lang w:bidi="km-KH"/>
        </w:rPr>
        <w:t>ស្តង់ដាររបាយការណ៍និងនីតិវិធី។</w:t>
      </w:r>
    </w:p>
    <w:p w14:paraId="2BE4AEC6" w14:textId="77777777" w:rsidR="00AF0049" w:rsidRPr="00280EB4" w:rsidRDefault="00AF0049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7F11B014" w14:textId="77777777" w:rsidR="00280EB4" w:rsidRPr="00280EB4" w:rsidRDefault="00280EB4" w:rsidP="00280EB4">
      <w:pPr>
        <w:shd w:val="clear" w:color="auto" w:fill="E0E0E0"/>
        <w:rPr>
          <w:rFonts w:ascii="Khmer OS Muol" w:hAnsi="Khmer OS Muol" w:cs="Khmer OS Muol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លក្ខណៈ​សម្បត្តិ</w:t>
      </w:r>
    </w:p>
    <w:p w14:paraId="649CDA69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7073E4C1" w14:textId="77777777" w:rsidR="004F3CBF" w:rsidRPr="00AA3839" w:rsidRDefault="004F3CBF" w:rsidP="00AA3839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ថ្នាក់បរិញ្ញាបត្ររយៈពេលបួនឆ្នាំផ្នែកគណនេយ្យឬមុខជំនាញដែលពាក់ព័ន្ធ</w:t>
      </w:r>
    </w:p>
    <w:p w14:paraId="291BAE8F" w14:textId="77777777" w:rsidR="004F3CBF" w:rsidRPr="00AA3839" w:rsidRDefault="004F3CBF" w:rsidP="00AA3839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មា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នសមត្ថភាព​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ភាសាអង់គ្លេសល្អក្នុងការអាន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និយាយ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ស្តាប់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និងសរសេរ</w:t>
      </w:r>
    </w:p>
    <w:p w14:paraId="260473E6" w14:textId="77777777" w:rsidR="004F3CBF" w:rsidRPr="00AA3839" w:rsidRDefault="00AA3839" w:rsidP="00AA3839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មាន​</w:t>
      </w:r>
      <w:r w:rsidR="004F3CBF"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ជំនាញ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កត់​ត្រា​ច្បាស់​</w:t>
      </w:r>
    </w:p>
    <w:p w14:paraId="13DF1121" w14:textId="77777777" w:rsidR="004F3CBF" w:rsidRPr="00AA3839" w:rsidRDefault="004F3CBF" w:rsidP="00AA3839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សមត្ថភាពក្នុងការប្រើ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ភាព</w:t>
      </w:r>
      <w:r w:rsidR="00F775D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ជាក់លាក់​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ហេតុ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ផល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ដើម្បី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កំណត់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ចំណុច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ខ្លាំង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ចំណុច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ខ្សោយ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នៃ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ដំណោះ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ស្រាយ</w:t>
      </w:r>
    </w:p>
    <w:p w14:paraId="6FA0D8E8" w14:textId="77777777" w:rsidR="004F3CBF" w:rsidRPr="00AA3839" w:rsidRDefault="004F3CBF" w:rsidP="00AA3839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សមត្ថភាពក្នុងការកំណត់បញ្ហាស្មុគស្មាញ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​ 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និងពិនិត្យឡើងវិញនូវព័ត៌មានដែលពាក់ព័ន្ធ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នានា​ ក្នុង​ការ​​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វាយ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តម្លៃ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​រក​នូវ​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ជម្រើស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ផ្សេង​ៗ​សំរាប់​ជា​​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ដំណោះ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ស្រាយ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ទៅ​បញ្ហា​នីមួយៗ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។</w:t>
      </w:r>
    </w:p>
    <w:p w14:paraId="08AE25C9" w14:textId="77777777" w:rsidR="004F3CBF" w:rsidRPr="00AA3839" w:rsidRDefault="004F3CBF" w:rsidP="00AA3839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  <w:lang w:bidi="km-KH"/>
        </w:rPr>
      </w:pP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មានភាពស្មោះត្រង់ខ្ពស់និងផ្តោតលើលទ្ធផល</w:t>
      </w:r>
    </w:p>
    <w:p w14:paraId="1BEC39E8" w14:textId="77777777" w:rsidR="004F3CBF" w:rsidRPr="00280EB4" w:rsidRDefault="004F3CBF" w:rsidP="00AA3839">
      <w:pPr>
        <w:ind w:left="720"/>
        <w:rPr>
          <w:rFonts w:ascii="Khmer OS Battambang" w:hAnsi="Khmer OS Battambang" w:cs="Khmer OS Battambang"/>
          <w:sz w:val="22"/>
          <w:szCs w:val="22"/>
        </w:rPr>
      </w:pPr>
    </w:p>
    <w:p w14:paraId="5076415D" w14:textId="77777777" w:rsidR="00280EB4" w:rsidRPr="00280EB4" w:rsidRDefault="00280EB4" w:rsidP="00280EB4">
      <w:pPr>
        <w:shd w:val="clear" w:color="auto" w:fill="E0E0E0"/>
        <w:rPr>
          <w:rFonts w:ascii="Khmer OS Battambang" w:hAnsi="Khmer OS Battambang" w:cs="Khmer OS Battambang"/>
          <w:sz w:val="22"/>
          <w:szCs w:val="22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លក្ខខ័ណ្ឌ​ការងារ​</w:t>
      </w:r>
      <w:r w:rsidRPr="00280EB4">
        <w:rPr>
          <w:rFonts w:ascii="Khmer OS Battambang" w:hAnsi="Khmer OS Battambang" w:cs="Khmer OS Battambang"/>
          <w:b/>
          <w:sz w:val="22"/>
          <w:szCs w:val="22"/>
          <w:cs/>
          <w:lang w:bidi="km-KH"/>
        </w:rPr>
        <w:t xml:space="preserve"> </w:t>
      </w:r>
    </w:p>
    <w:p w14:paraId="63B65C95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660AAB20" w14:textId="77777777" w:rsidR="004F3CBF" w:rsidRPr="00AA3839" w:rsidRDefault="004F3CBF" w:rsidP="00AA3839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</w:rPr>
      </w:pP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ការងារទៀងទាត់ពេញម៉ោងពីថ្ងៃច័ន្ទដល់ថ្ងៃសុក្រនិងចាប់ពីម៉ោង 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០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៨</w:t>
      </w:r>
      <w:r w:rsidR="00AA3839">
        <w:rPr>
          <w:rFonts w:ascii="Khmer OS Battambang" w:hAnsi="Khmer OS Battambang" w:cs="Khmer OS Battambang"/>
          <w:sz w:val="22"/>
          <w:szCs w:val="22"/>
          <w:lang w:bidi="km-KH"/>
        </w:rPr>
        <w:t>: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០០ ព្រឹកដល់ 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០៥</w:t>
      </w:r>
      <w:r w:rsidR="00AA3839">
        <w:rPr>
          <w:rFonts w:ascii="Khmer OS Battambang" w:hAnsi="Khmer OS Battambang" w:cs="Khmer OS Battambang"/>
          <w:sz w:val="22"/>
          <w:szCs w:val="22"/>
          <w:lang w:bidi="km-KH"/>
        </w:rPr>
        <w:t>: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០០ ល្ងាច </w:t>
      </w:r>
      <w:r w:rsidRPr="00AA3839">
        <w:rPr>
          <w:rFonts w:ascii="Khmer OS Battambang" w:hAnsi="Khmer OS Battambang" w:cs="Khmer OS Battambang"/>
          <w:sz w:val="22"/>
          <w:szCs w:val="22"/>
          <w:rtl/>
          <w:cs/>
        </w:rPr>
        <w:t>(</w:t>
      </w:r>
      <w:r w:rsidRPr="00AA3839">
        <w:rPr>
          <w:rFonts w:ascii="Khmer OS Battambang" w:hAnsi="Khmer OS Battambang" w:cs="Khmer OS Battambang"/>
          <w:sz w:val="22"/>
          <w:szCs w:val="22"/>
          <w:rtl/>
          <w:cs/>
          <w:lang w:bidi="km-KH"/>
        </w:rPr>
        <w:t>ពេលថ្ងៃត្រង់ ១ ម៉ោង</w:t>
      </w:r>
      <w:r w:rsidRPr="00AA3839">
        <w:rPr>
          <w:rFonts w:ascii="Khmer OS Battambang" w:hAnsi="Khmer OS Battambang" w:cs="Khmer OS Battambang"/>
          <w:sz w:val="22"/>
          <w:szCs w:val="22"/>
          <w:rtl/>
          <w:cs/>
        </w:rPr>
        <w:t>)</w:t>
      </w:r>
    </w:p>
    <w:p w14:paraId="4253D326" w14:textId="77777777" w:rsidR="004F3CBF" w:rsidRPr="008A1748" w:rsidRDefault="004F3CBF" w:rsidP="008A1748">
      <w:pPr>
        <w:numPr>
          <w:ilvl w:val="0"/>
          <w:numId w:val="2"/>
        </w:numPr>
        <w:rPr>
          <w:rFonts w:ascii="Khmer OS Battambang" w:hAnsi="Khmer OS Battambang" w:cs="Khmer OS Battambang"/>
          <w:sz w:val="22"/>
          <w:szCs w:val="22"/>
        </w:rPr>
      </w:pP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បុគ្គលិកគណនេយ្យនឹងប្តូរវេនការងារ ២ថ្ងៃ</w:t>
      </w:r>
      <w:r w:rsidR="00AA3839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នៅ​រៀងរាល់​ថ្ងៃ​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ច័ន្ទ</w:t>
      </w:r>
      <w:r w:rsidR="008A174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នៅសប្តាហ៍​ទី​៣ និងទី៤ ទៅ</w:t>
      </w:r>
      <w:r w:rsidRPr="00AA3839">
        <w:rPr>
          <w:rFonts w:ascii="Khmer OS Battambang" w:hAnsi="Khmer OS Battambang" w:cs="Khmer OS Battambang"/>
          <w:sz w:val="22"/>
          <w:szCs w:val="22"/>
          <w:cs/>
          <w:lang w:bidi="km-KH"/>
        </w:rPr>
        <w:t>ថ្ងៃសៅរ៍ជំនួសវិញ នៃខែនីមួយៗដើម្បីធ្វើសមកាលកម្មទិន្នន័យគណនេយ្យអោយបានពេញលេញជាមួយបុគ្គលិកចុងសប្តាហ៍ផ្សេងទៀត។</w:t>
      </w:r>
    </w:p>
    <w:p w14:paraId="24D8418E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1757BBE1" w14:textId="77777777" w:rsidR="00280EB4" w:rsidRPr="00280EB4" w:rsidRDefault="00280EB4" w:rsidP="00280EB4">
      <w:pPr>
        <w:shd w:val="clear" w:color="auto" w:fill="E0E0E0"/>
        <w:rPr>
          <w:rFonts w:ascii="Khmer OS Battambang" w:hAnsi="Khmer OS Battambang" w:cs="Khmer OS Battambang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លក្ខខ័ណ្ឌ​កាយ​សម្បទា</w:t>
      </w:r>
      <w:r w:rsidRPr="00280EB4">
        <w:rPr>
          <w:rFonts w:ascii="Khmer OS Battambang" w:hAnsi="Khmer OS Battambang" w:cs="Khmer OS Battambang"/>
          <w:b/>
          <w:sz w:val="22"/>
          <w:szCs w:val="22"/>
          <w:lang w:bidi="km-KH"/>
        </w:rPr>
        <w:t xml:space="preserve"> </w:t>
      </w:r>
    </w:p>
    <w:p w14:paraId="1BCF71AB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0048792D" w14:textId="77777777" w:rsidR="004F3CBF" w:rsidRPr="008A1748" w:rsidRDefault="008A1748" w:rsidP="008A1748">
      <w:pPr>
        <w:jc w:val="both"/>
        <w:rPr>
          <w:rFonts w:ascii="Khmer OS Battambang" w:hAnsi="Khmer OS Battambang" w:cs="Khmer OS Battambang"/>
          <w:sz w:val="22"/>
          <w:szCs w:val="22"/>
        </w:rPr>
      </w:pP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ជាធម្មតា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នៅ</w:t>
      </w:r>
      <w:r w:rsidRPr="008A174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​រៀងរាល់​​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សប្តាហ៍ទី </w:t>
      </w:r>
      <w:r w:rsidRPr="008A174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២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និងសប្តាហ៍ទី ៤ គណនេយ្យករ</w:t>
      </w:r>
      <w:r w:rsidRPr="008A174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​អាច​នឹង​តំរូវ​ធ្វើការ​យូរ​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នៅ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កន្លែង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ធ្វើ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ដើម្បី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បញ្ចប់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រាល់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បញ្ចូល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ទិន្នន័យ</w:t>
      </w:r>
      <w:r w:rsidRPr="008A174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​​ក្នុង​ការ​រាប់​ស្តុក</w:t>
      </w:r>
      <w:r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ជាក់ស្តែង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 xml:space="preserve"> 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ដើម្បី</w:t>
      </w:r>
      <w:r w:rsidRPr="008A174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ធានា​ថា​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មាន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បញ្ចូល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ទិន្ន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ន័យ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គណ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នេយ្យ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ត្រឹម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ត្រូវ</w:t>
      </w:r>
      <w:r w:rsidRPr="008A174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​ក្នុងការ​​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បង្កើត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របាយ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ការណ៍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ហិរញ្ញ</w:t>
      </w:r>
      <w:r w:rsidRPr="008A1748">
        <w:rPr>
          <w:rFonts w:ascii="Khmer OS Battambang" w:hAnsi="Khmer OS Battambang" w:cs="Khmer OS Battambang" w:hint="cs"/>
          <w:sz w:val="22"/>
          <w:szCs w:val="22"/>
          <w:rtl/>
          <w:cs/>
        </w:rPr>
        <w:t>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វត្ថុ</w:t>
      </w:r>
      <w:r w:rsidRPr="008A174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​ច្បាស់​លាស់​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។ រាល់សំណង </w:t>
      </w:r>
      <w:r w:rsidR="004F3CBF" w:rsidRPr="008A1748">
        <w:rPr>
          <w:rFonts w:ascii="Khmer OS Battambang" w:hAnsi="Khmer OS Battambang" w:cs="Khmer OS Battambang"/>
          <w:sz w:val="22"/>
          <w:szCs w:val="22"/>
        </w:rPr>
        <w:t xml:space="preserve">OT </w:t>
      </w:r>
      <w:r w:rsidR="004F3CBF" w:rsidRPr="008A1748">
        <w:rPr>
          <w:rFonts w:ascii="Khmer OS Battambang" w:hAnsi="Khmer OS Battambang" w:cs="Khmer OS Battambang"/>
          <w:sz w:val="22"/>
          <w:szCs w:val="22"/>
          <w:cs/>
          <w:lang w:bidi="km-KH"/>
        </w:rPr>
        <w:t>នឹងត្រូវរាប់បញ្ចូល។</w:t>
      </w:r>
    </w:p>
    <w:p w14:paraId="775D74D5" w14:textId="77777777" w:rsidR="004F3CBF" w:rsidRPr="00280EB4" w:rsidRDefault="004F3CBF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57580624" w14:textId="77777777" w:rsidR="00280EB4" w:rsidRPr="00280EB4" w:rsidRDefault="00280EB4" w:rsidP="00280EB4">
      <w:pPr>
        <w:shd w:val="clear" w:color="auto" w:fill="E0E0E0"/>
        <w:rPr>
          <w:rFonts w:ascii="Khmer OS Muol" w:hAnsi="Khmer OS Muol" w:cs="Khmer OS Muol"/>
          <w:b/>
          <w:sz w:val="22"/>
          <w:szCs w:val="22"/>
          <w:lang w:bidi="km-KH"/>
        </w:rPr>
      </w:pPr>
      <w:r w:rsidRPr="00280EB4">
        <w:rPr>
          <w:rFonts w:ascii="Khmer OS Muol" w:hAnsi="Khmer OS Muol" w:cs="Khmer OS Muol"/>
          <w:b/>
          <w:sz w:val="22"/>
          <w:szCs w:val="22"/>
          <w:cs/>
          <w:lang w:bidi="km-KH"/>
        </w:rPr>
        <w:t>រាយ​ការណ៍​ផ្ទាល់</w:t>
      </w:r>
    </w:p>
    <w:p w14:paraId="66F0778E" w14:textId="77777777" w:rsidR="00C130AE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p w14:paraId="322772AE" w14:textId="77777777" w:rsidR="00541F0D" w:rsidRDefault="004F3CBF" w:rsidP="00541F0D">
      <w:pPr>
        <w:numPr>
          <w:ilvl w:val="0"/>
          <w:numId w:val="11"/>
        </w:numPr>
        <w:jc w:val="both"/>
        <w:rPr>
          <w:rFonts w:ascii="Khmer OS Battambang" w:hAnsi="Khmer OS Battambang" w:cs="Khmer OS Battambang"/>
          <w:sz w:val="22"/>
          <w:szCs w:val="22"/>
        </w:rPr>
      </w:pP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ផ្ញើរបាយការណ៍សង្ខេបប្រចាំថ្ងៃទៅ</w:t>
      </w:r>
      <w:r w:rsidR="00541F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អ្នក​គ្រប់គ្រង</w:t>
      </w: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គណនេយ្យ</w:t>
      </w:r>
    </w:p>
    <w:p w14:paraId="2E674CDC" w14:textId="77777777" w:rsidR="004F3CBF" w:rsidRPr="00541F0D" w:rsidRDefault="004F3CBF" w:rsidP="00541F0D">
      <w:pPr>
        <w:numPr>
          <w:ilvl w:val="0"/>
          <w:numId w:val="11"/>
        </w:numPr>
        <w:jc w:val="both"/>
        <w:rPr>
          <w:rFonts w:ascii="Khmer OS Battambang" w:hAnsi="Khmer OS Battambang" w:cs="Khmer OS Battambang"/>
          <w:sz w:val="22"/>
          <w:szCs w:val="22"/>
        </w:rPr>
      </w:pP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ធ្វើរបាយការណ៍ប្រចាំសប្តាហ៍លើ</w:t>
      </w:r>
      <w:r w:rsidR="00541F0D">
        <w:rPr>
          <w:rFonts w:ascii="Khmer OS Battambang" w:hAnsi="Khmer OS Battambang" w:cs="Khmer OS Battambang"/>
          <w:sz w:val="22"/>
          <w:szCs w:val="22"/>
        </w:rPr>
        <w:t xml:space="preserve"> </w:t>
      </w:r>
      <w:r w:rsidR="00541F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បំណុលអតិថិជនជំពាក់ តាមតំបន់​ទីផ្សារ​នីមួយៗ ទៅ​កាន់​ </w:t>
      </w: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អ្នក</w:t>
      </w:r>
      <w:r w:rsidR="00541F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គ្រប់</w:t>
      </w:r>
      <w:r w:rsidR="00541F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គ្រង</w:t>
      </w:r>
      <w:r w:rsidR="00541F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​</w:t>
      </w: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គណនេយ្យ</w:t>
      </w:r>
      <w:r w:rsidR="00541F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ប្រធានគណនេយ្យ</w:t>
      </w:r>
      <w:r w:rsidR="00541F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និងប្រធានផ្នែកលក់</w:t>
      </w:r>
      <w:r w:rsidR="00541F0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តាម​</w:t>
      </w:r>
      <w:r w:rsidRPr="00541F0D">
        <w:rPr>
          <w:rFonts w:ascii="Khmer OS Battambang" w:hAnsi="Khmer OS Battambang" w:cs="Khmer OS Battambang"/>
          <w:sz w:val="22"/>
          <w:szCs w:val="22"/>
          <w:cs/>
          <w:lang w:bidi="km-KH"/>
        </w:rPr>
        <w:t>តំបន់។</w:t>
      </w:r>
    </w:p>
    <w:p w14:paraId="4BFC70FB" w14:textId="77777777" w:rsidR="00423F35" w:rsidRPr="00280EB4" w:rsidRDefault="00423F35" w:rsidP="00F403D8">
      <w:pPr>
        <w:rPr>
          <w:rFonts w:ascii="Khmer OS Battambang" w:hAnsi="Khmer OS Battambang" w:cs="Khmer OS Battambang"/>
          <w:sz w:val="22"/>
          <w:szCs w:val="22"/>
        </w:rPr>
      </w:pPr>
    </w:p>
    <w:p w14:paraId="2E873DF4" w14:textId="77777777" w:rsidR="00423F35" w:rsidRPr="00280EB4" w:rsidRDefault="00423F35" w:rsidP="00F403D8">
      <w:pPr>
        <w:pBdr>
          <w:bottom w:val="single" w:sz="12" w:space="1" w:color="auto"/>
        </w:pBdr>
        <w:ind w:left="720"/>
        <w:rPr>
          <w:rFonts w:ascii="Khmer OS Battambang" w:hAnsi="Khmer OS Battambang" w:cs="Khmer OS Battambang"/>
          <w:sz w:val="22"/>
          <w:szCs w:val="22"/>
        </w:rPr>
      </w:pPr>
    </w:p>
    <w:p w14:paraId="15607B48" w14:textId="77777777" w:rsidR="00C130AE" w:rsidRPr="00280EB4" w:rsidRDefault="00C130AE" w:rsidP="00C130AE">
      <w:pPr>
        <w:rPr>
          <w:rFonts w:ascii="Khmer OS Battambang" w:hAnsi="Khmer OS Battambang" w:cs="Khmer OS Battambang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6767"/>
      </w:tblGrid>
      <w:tr w:rsidR="00C130AE" w:rsidRPr="00280EB4" w14:paraId="11CDED5F" w14:textId="77777777" w:rsidTr="004F3CBF">
        <w:tc>
          <w:tcPr>
            <w:tcW w:w="2089" w:type="dxa"/>
          </w:tcPr>
          <w:p w14:paraId="31663121" w14:textId="77777777" w:rsidR="004F3CBF" w:rsidRPr="00280EB4" w:rsidRDefault="004F3CBF" w:rsidP="004F3CBF">
            <w:pPr>
              <w:rPr>
                <w:rFonts w:ascii="Khmer OS Battambang" w:hAnsi="Khmer OS Battambang" w:cs="Khmer OS Battambang"/>
                <w:b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b/>
                <w:sz w:val="22"/>
                <w:szCs w:val="22"/>
                <w:cs/>
                <w:lang w:bidi="km-KH"/>
              </w:rPr>
              <w:t>អនុម័តដោយ</w:t>
            </w:r>
          </w:p>
          <w:p w14:paraId="38778CC4" w14:textId="77777777" w:rsidR="00C130AE" w:rsidRPr="00280EB4" w:rsidRDefault="00C130AE" w:rsidP="00856D5B">
            <w:pPr>
              <w:spacing w:before="240" w:after="240"/>
              <w:rPr>
                <w:rFonts w:ascii="Khmer OS Battambang" w:hAnsi="Khmer OS Battambang" w:cs="Khmer OS Battambang"/>
                <w:sz w:val="22"/>
                <w:szCs w:val="22"/>
              </w:rPr>
            </w:pPr>
          </w:p>
        </w:tc>
        <w:tc>
          <w:tcPr>
            <w:tcW w:w="6767" w:type="dxa"/>
          </w:tcPr>
          <w:p w14:paraId="5D600382" w14:textId="77777777" w:rsidR="00856D5B" w:rsidRPr="00541F0D" w:rsidRDefault="004F3CBF" w:rsidP="00541F0D">
            <w:pPr>
              <w:jc w:val="both"/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541F0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លោកស្រី</w:t>
            </w:r>
            <w:r w:rsidR="00541F0D" w:rsidRPr="00541F0D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</w:t>
            </w:r>
            <w:r w:rsidRPr="00541F0D">
              <w:rPr>
                <w:rFonts w:ascii="Khmer OS Muol" w:hAnsi="Khmer OS Muol" w:cs="Khmer OS Muol"/>
                <w:sz w:val="22"/>
                <w:szCs w:val="22"/>
                <w:cs/>
                <w:lang w:bidi="km-KH"/>
              </w:rPr>
              <w:t>អ៊ុ</w:t>
            </w:r>
            <w:r w:rsidR="00541F0D" w:rsidRPr="00541F0D">
              <w:rPr>
                <w:rFonts w:ascii="Khmer OS Muol" w:hAnsi="Khmer OS Muol" w:cs="Khmer OS Muol"/>
                <w:sz w:val="22"/>
                <w:szCs w:val="22"/>
                <w:cs/>
                <w:lang w:bidi="km-KH"/>
              </w:rPr>
              <w:t xml:space="preserve">ង </w:t>
            </w:r>
            <w:r w:rsidRPr="00541F0D">
              <w:rPr>
                <w:rFonts w:ascii="Khmer OS Muol" w:hAnsi="Khmer OS Muol" w:cs="Khmer OS Muol"/>
                <w:sz w:val="22"/>
                <w:szCs w:val="22"/>
                <w:cs/>
                <w:lang w:bidi="km-KH"/>
              </w:rPr>
              <w:t>សេរីណូម៉ា</w:t>
            </w:r>
            <w:r w:rsidR="00541F0D" w:rsidRPr="00541F0D">
              <w:rPr>
                <w:rFonts w:ascii="Khmer OS Battambang" w:hAnsi="Khmer OS Battambang" w:cs="Khmer OS Battambang" w:hint="cs"/>
                <w:sz w:val="22"/>
                <w:szCs w:val="22"/>
                <w:cs/>
                <w:lang w:bidi="km-KH"/>
              </w:rPr>
              <w:t xml:space="preserve"> </w:t>
            </w:r>
            <w:r w:rsidRPr="00541F0D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ប្រធានគណនេយ្យ</w:t>
            </w:r>
          </w:p>
          <w:p w14:paraId="477376EE" w14:textId="5CEBE6A4" w:rsidR="00541F0D" w:rsidRDefault="00366917" w:rsidP="00856D5B">
            <w:pPr>
              <w:spacing w:before="240" w:after="240"/>
              <w:ind w:left="72"/>
              <w:rPr>
                <w:rFonts w:ascii="Khmer OS Battambang" w:hAnsi="Khmer OS Battambang" w:cs="Khmer OS Battambang"/>
                <w:color w:val="222222"/>
                <w:sz w:val="22"/>
                <w:szCs w:val="22"/>
                <w:shd w:val="clear" w:color="auto" w:fill="F8F9FA"/>
              </w:rPr>
            </w:pPr>
            <w:r>
              <w:rPr>
                <w:noProof/>
                <w:lang w:bidi="km-KH"/>
              </w:rPr>
              <w:drawing>
                <wp:anchor distT="0" distB="0" distL="114300" distR="114300" simplePos="0" relativeHeight="251662336" behindDoc="0" locked="0" layoutInCell="1" allowOverlap="1" wp14:anchorId="2D62EE82" wp14:editId="3747EA15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172720</wp:posOffset>
                  </wp:positionV>
                  <wp:extent cx="1466850" cy="616585"/>
                  <wp:effectExtent l="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A66719" w14:textId="21463DC7" w:rsidR="004F3CBF" w:rsidRPr="00541F0D" w:rsidRDefault="004F3CBF" w:rsidP="00541F0D">
            <w:pPr>
              <w:spacing w:before="240" w:after="240"/>
              <w:jc w:val="center"/>
              <w:rPr>
                <w:rFonts w:ascii="Khmer OS Battambang" w:hAnsi="Khmer OS Battambang" w:cs="Khmer OS Battambang"/>
                <w:iCs/>
                <w:sz w:val="22"/>
                <w:szCs w:val="22"/>
                <w:cs/>
                <w:lang w:bidi="km-KH"/>
              </w:rPr>
            </w:pPr>
          </w:p>
        </w:tc>
      </w:tr>
      <w:tr w:rsidR="00C130AE" w:rsidRPr="00280EB4" w14:paraId="0D0D622E" w14:textId="77777777" w:rsidTr="004F3CBF">
        <w:tc>
          <w:tcPr>
            <w:tcW w:w="2089" w:type="dxa"/>
          </w:tcPr>
          <w:p w14:paraId="24180D56" w14:textId="77777777" w:rsidR="00C130AE" w:rsidRPr="00280EB4" w:rsidRDefault="004F3CBF" w:rsidP="00856D5B">
            <w:pPr>
              <w:spacing w:before="240" w:after="240"/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កាលបរិច្ឆេត</w:t>
            </w:r>
          </w:p>
        </w:tc>
        <w:tc>
          <w:tcPr>
            <w:tcW w:w="6767" w:type="dxa"/>
          </w:tcPr>
          <w:p w14:paraId="49C45C15" w14:textId="77777777" w:rsidR="00856D5B" w:rsidRPr="00280EB4" w:rsidRDefault="001E091B" w:rsidP="00856D5B">
            <w:pPr>
              <w:spacing w:before="240" w:after="240"/>
              <w:ind w:left="72"/>
              <w:rPr>
                <w:rFonts w:ascii="Khmer OS Battambang" w:hAnsi="Khmer OS Battambang" w:cs="Khmer OS Battambang"/>
                <w:i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i/>
                <w:sz w:val="22"/>
                <w:szCs w:val="22"/>
                <w:cs/>
                <w:lang w:bidi="km-KH"/>
              </w:rPr>
              <w:t>១១ ធ្នូ ២០១៩</w:t>
            </w:r>
          </w:p>
        </w:tc>
      </w:tr>
      <w:tr w:rsidR="00C130AE" w:rsidRPr="00280EB4" w14:paraId="2E573BCD" w14:textId="77777777" w:rsidTr="004F3CBF">
        <w:tc>
          <w:tcPr>
            <w:tcW w:w="2089" w:type="dxa"/>
          </w:tcPr>
          <w:p w14:paraId="557C3C4D" w14:textId="77777777" w:rsidR="00C130AE" w:rsidRPr="00280EB4" w:rsidRDefault="004F3CBF" w:rsidP="00856D5B">
            <w:pPr>
              <w:spacing w:before="240" w:after="240"/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280EB4">
              <w:rPr>
                <w:rFonts w:ascii="Khmer OS Battambang" w:hAnsi="Khmer OS Battambang" w:cs="Khmer OS Battambang"/>
                <w:sz w:val="22"/>
                <w:szCs w:val="22"/>
                <w:cs/>
                <w:lang w:bidi="km-KH"/>
              </w:rPr>
              <w:t>កំណែ</w:t>
            </w:r>
          </w:p>
        </w:tc>
        <w:tc>
          <w:tcPr>
            <w:tcW w:w="6767" w:type="dxa"/>
          </w:tcPr>
          <w:p w14:paraId="1A223BA7" w14:textId="77777777" w:rsidR="00C130AE" w:rsidRPr="00280EB4" w:rsidRDefault="001E091B" w:rsidP="001E091B">
            <w:pPr>
              <w:spacing w:before="240" w:after="240"/>
              <w:ind w:left="72"/>
              <w:rPr>
                <w:rFonts w:ascii="Khmer OS Battambang" w:hAnsi="Khmer OS Battambang" w:cs="Khmer OS Battambang"/>
                <w:i/>
                <w:sz w:val="22"/>
                <w:szCs w:val="22"/>
                <w:lang w:bidi="km-KH"/>
              </w:rPr>
            </w:pPr>
            <w:r w:rsidRPr="00280EB4">
              <w:rPr>
                <w:rFonts w:ascii="Khmer OS Battambang" w:hAnsi="Khmer OS Battambang" w:cs="Khmer OS Battambang"/>
                <w:i/>
                <w:sz w:val="22"/>
                <w:szCs w:val="22"/>
                <w:cs/>
                <w:lang w:bidi="km-KH"/>
              </w:rPr>
              <w:t>កំណែ​លើក​ទី៣​, ធ្វើនៅថ្ងៃទី ០១ ធ្នូ ២០១៩</w:t>
            </w:r>
          </w:p>
        </w:tc>
      </w:tr>
    </w:tbl>
    <w:p w14:paraId="639E01E9" w14:textId="5053AE95" w:rsidR="002D7AE4" w:rsidRPr="008534B3" w:rsidRDefault="002D7AE4">
      <w:pPr>
        <w:rPr>
          <w:rFonts w:ascii="Khmer OS Battambang" w:hAnsi="Khmer OS Battambang" w:cs="Khmer OS Battambang"/>
          <w:i/>
          <w:sz w:val="22"/>
          <w:szCs w:val="22"/>
        </w:rPr>
      </w:pPr>
    </w:p>
    <w:sectPr w:rsidR="002D7AE4" w:rsidRPr="008534B3" w:rsidSect="00AA2A1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41" w:bottom="1440" w:left="1134" w:header="450" w:footer="4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D3369" w14:textId="77777777" w:rsidR="009968F6" w:rsidRDefault="009968F6">
      <w:r>
        <w:separator/>
      </w:r>
    </w:p>
  </w:endnote>
  <w:endnote w:type="continuationSeparator" w:id="0">
    <w:p w14:paraId="410E78A1" w14:textId="77777777" w:rsidR="009968F6" w:rsidRDefault="0099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F662" w14:textId="1F1333E9" w:rsidR="00230678" w:rsidRDefault="00230678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 w:rsidRPr="00CA4023">
      <w:rPr>
        <w:noProof/>
        <w:sz w:val="18"/>
        <w:szCs w:val="18"/>
        <w:lang w:bidi="km-KH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A5F3978" wp14:editId="74F8250F">
              <wp:simplePos x="0" y="0"/>
              <wp:positionH relativeFrom="margin">
                <wp:posOffset>-133350</wp:posOffset>
              </wp:positionH>
              <wp:positionV relativeFrom="paragraph">
                <wp:posOffset>280035</wp:posOffset>
              </wp:positionV>
              <wp:extent cx="4171950" cy="5905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BA81B" w14:textId="77777777" w:rsidR="00E202E8" w:rsidRDefault="00E202E8" w:rsidP="00E202E8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គម្រូ​ឯកសារឧបត្ថម្ភដោយ  មជ្ឈមណ្ឌលពត៌មានអាជីវកម្ម</w:t>
                          </w:r>
                          <w:r>
                            <w:rPr>
                              <w:rFonts w:ascii="Khmer OS Battambang" w:hAnsi="Khmer OS Battambang" w:cs="Khmer OS Battambang"/>
                              <w:i/>
                              <w:sz w:val="14"/>
                              <w:szCs w:val="14"/>
                              <w:lang w:bidi="km-KH"/>
                            </w:rPr>
                            <w:t xml:space="preserve"> </w:t>
                          </w: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(</w:t>
                          </w:r>
                          <w:r>
                            <w:rPr>
                              <w:rFonts w:ascii="Khmer OS Battambang" w:hAnsi="Khmer OS Battambang" w:cs="Khmer OS Battambang"/>
                              <w:i/>
                              <w:sz w:val="14"/>
                              <w:szCs w:val="14"/>
                              <w:lang w:bidi="km-KH"/>
                            </w:rPr>
                            <w:t xml:space="preserve">BIC) </w:t>
                          </w:r>
                        </w:p>
                        <w:p w14:paraId="45BCF2BE" w14:textId="77777777" w:rsidR="00E202E8" w:rsidRDefault="00E202E8" w:rsidP="00E202E8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ទូរស័ព្ទ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B73EDE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081678 001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 | Email: 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  <w:u w:val="single"/>
                            </w:rPr>
                            <w:t>info@bizinfo.com.kh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EC0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  <w:u w:val="single"/>
                            </w:rPr>
                            <w:t>www.bizinfo.com.kh</w:t>
                          </w:r>
                        </w:p>
                        <w:p w14:paraId="7CB9422E" w14:textId="77777777" w:rsidR="00E202E8" w:rsidRPr="00DB6486" w:rsidRDefault="00E202E8" w:rsidP="00E202E8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ទំព័រហ្វេសបុក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B73EDE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Bizinfo.Center</w:t>
                          </w:r>
                        </w:p>
                        <w:p w14:paraId="6A2CD2C6" w14:textId="77777777" w:rsidR="00E202E8" w:rsidRDefault="00E202E8" w:rsidP="00E202E8"/>
                        <w:p w14:paraId="7027157A" w14:textId="77777777" w:rsidR="00230678" w:rsidRDefault="00230678" w:rsidP="00230678">
                          <w:r>
                            <w:t xml:space="preserve">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F39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5pt;margin-top:22.05pt;width:328.5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" filled="f" stroked="f" strokeweight=".5pt">
              <v:textbox>
                <w:txbxContent>
                  <w:p w14:paraId="618BA81B" w14:textId="77777777" w:rsidR="00E202E8" w:rsidRDefault="00E202E8" w:rsidP="00E202E8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គម្រូ​ឯកសារឧបត្ថម្ភដោយ  មជ្ឈមណ្ឌលពត៌មានអាជីវកម្ម</w:t>
                    </w:r>
                    <w:r>
                      <w:rPr>
                        <w:rFonts w:ascii="Khmer OS Battambang" w:hAnsi="Khmer OS Battambang" w:cs="Khmer OS Battambang"/>
                        <w:i/>
                        <w:sz w:val="14"/>
                        <w:szCs w:val="14"/>
                        <w:lang w:bidi="km-KH"/>
                      </w:rPr>
                      <w:t xml:space="preserve"> </w:t>
                    </w: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(</w:t>
                    </w:r>
                    <w:r>
                      <w:rPr>
                        <w:rFonts w:ascii="Khmer OS Battambang" w:hAnsi="Khmer OS Battambang" w:cs="Khmer OS Battambang"/>
                        <w:i/>
                        <w:sz w:val="14"/>
                        <w:szCs w:val="14"/>
                        <w:lang w:bidi="km-KH"/>
                      </w:rPr>
                      <w:t xml:space="preserve">BIC) </w:t>
                    </w:r>
                  </w:p>
                  <w:p w14:paraId="45BCF2BE" w14:textId="77777777" w:rsidR="00E202E8" w:rsidRDefault="00E202E8" w:rsidP="00E202E8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ទូរស័ព្ទ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</w:t>
                    </w:r>
                    <w:r w:rsidRPr="00B73EDE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081678 001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 | Email: 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  <w:u w:val="single"/>
                      </w:rPr>
                      <w:t>info@bizinfo.com.kh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</w:rPr>
                      <w:t xml:space="preserve"> </w:t>
                    </w:r>
                    <w:r w:rsidRPr="00636EC0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| 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  <w:u w:val="single"/>
                      </w:rPr>
                      <w:t>www.bizinfo.com.kh</w:t>
                    </w:r>
                  </w:p>
                  <w:p w14:paraId="7CB9422E" w14:textId="77777777" w:rsidR="00E202E8" w:rsidRPr="00DB6486" w:rsidRDefault="00E202E8" w:rsidP="00E202E8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ទំព័រហ្វេសបុក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</w:t>
                    </w:r>
                    <w:r w:rsidRPr="00B73EDE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Bizinfo.Center</w:t>
                    </w:r>
                  </w:p>
                  <w:p w14:paraId="6A2CD2C6" w14:textId="77777777" w:rsidR="00E202E8" w:rsidRDefault="00E202E8" w:rsidP="00E202E8"/>
                  <w:p w14:paraId="7027157A" w14:textId="77777777" w:rsidR="00230678" w:rsidRDefault="00230678" w:rsidP="00230678">
                    <w:r>
                      <w:t xml:space="preserve"> 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B6BEC53" w14:textId="7F9178C9" w:rsidR="00230678" w:rsidRDefault="00230678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E202E8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  <w:p w14:paraId="24904837" w14:textId="00FF4596" w:rsidR="00081C98" w:rsidRPr="00AA2A1C" w:rsidRDefault="00081C98" w:rsidP="001E091B">
    <w:pPr>
      <w:pStyle w:val="Footer"/>
      <w:tabs>
        <w:tab w:val="clear" w:pos="8640"/>
        <w:tab w:val="right" w:pos="9900"/>
      </w:tabs>
      <w:ind w:left="-720" w:right="-1254" w:hanging="540"/>
      <w:jc w:val="center"/>
      <w:rPr>
        <w:rFonts w:ascii="Verdana" w:hAnsi="Verdana"/>
        <w:i/>
        <w:iCs/>
        <w:sz w:val="14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3425" w14:textId="3E7E26D0" w:rsidR="00D26A04" w:rsidRDefault="007B1187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 w:rsidRPr="00CA4023">
      <w:rPr>
        <w:noProof/>
        <w:sz w:val="18"/>
        <w:szCs w:val="18"/>
        <w:lang w:bidi="km-KH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70DA74F" wp14:editId="2E60ED1C">
              <wp:simplePos x="0" y="0"/>
              <wp:positionH relativeFrom="margin">
                <wp:posOffset>-114300</wp:posOffset>
              </wp:positionH>
              <wp:positionV relativeFrom="paragraph">
                <wp:posOffset>234950</wp:posOffset>
              </wp:positionV>
              <wp:extent cx="4171950" cy="5905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9848B4" w14:textId="77777777" w:rsidR="00E202E8" w:rsidRDefault="00E202E8" w:rsidP="00E202E8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គម្រូ​ឯកសារឧបត្ថម្ភដោយ  មជ្ឈមណ្ឌលពត៌មានអាជីវកម្ម</w:t>
                          </w:r>
                          <w:r>
                            <w:rPr>
                              <w:rFonts w:ascii="Khmer OS Battambang" w:hAnsi="Khmer OS Battambang" w:cs="Khmer OS Battambang"/>
                              <w:i/>
                              <w:sz w:val="14"/>
                              <w:szCs w:val="14"/>
                              <w:lang w:bidi="km-KH"/>
                            </w:rPr>
                            <w:t xml:space="preserve"> </w:t>
                          </w: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(</w:t>
                          </w:r>
                          <w:r>
                            <w:rPr>
                              <w:rFonts w:ascii="Khmer OS Battambang" w:hAnsi="Khmer OS Battambang" w:cs="Khmer OS Battambang"/>
                              <w:i/>
                              <w:sz w:val="14"/>
                              <w:szCs w:val="14"/>
                              <w:lang w:bidi="km-KH"/>
                            </w:rPr>
                            <w:t xml:space="preserve">BIC) </w:t>
                          </w:r>
                        </w:p>
                        <w:p w14:paraId="452A0558" w14:textId="77777777" w:rsidR="00E202E8" w:rsidRDefault="00E202E8" w:rsidP="00E202E8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ទូរស័ព្ទ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B73EDE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081678 001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 | Email: 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  <w:u w:val="single"/>
                            </w:rPr>
                            <w:t>info@bizinfo.com.kh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36EC0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| </w:t>
                          </w:r>
                          <w:r w:rsidRPr="004B16B9">
                            <w:rPr>
                              <w:rFonts w:ascii="Verdana" w:hAnsi="Verdana"/>
                              <w:iCs/>
                              <w:color w:val="4472C4" w:themeColor="accent1"/>
                              <w:sz w:val="14"/>
                              <w:szCs w:val="14"/>
                              <w:u w:val="single"/>
                            </w:rPr>
                            <w:t>www.bizinfo.com.kh</w:t>
                          </w:r>
                        </w:p>
                        <w:p w14:paraId="781BE6A5" w14:textId="77777777" w:rsidR="00E202E8" w:rsidRPr="00DB6486" w:rsidRDefault="00E202E8" w:rsidP="00E202E8">
                          <w:pP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hmer OS Battambang" w:hAnsi="Khmer OS Battambang" w:cs="Khmer OS Battambang" w:hint="cs"/>
                              <w:i/>
                              <w:sz w:val="14"/>
                              <w:szCs w:val="14"/>
                              <w:cs/>
                              <w:lang w:bidi="km-KH"/>
                            </w:rPr>
                            <w:t>ទំព័រហ្វេសបុក</w:t>
                          </w:r>
                          <w:r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B73EDE">
                            <w:rPr>
                              <w:rFonts w:ascii="Verdana" w:hAnsi="Verdana"/>
                              <w:iCs/>
                              <w:sz w:val="14"/>
                              <w:szCs w:val="14"/>
                            </w:rPr>
                            <w:t>Bizinfo.Center</w:t>
                          </w:r>
                        </w:p>
                        <w:p w14:paraId="616C3470" w14:textId="77777777" w:rsidR="00E202E8" w:rsidRDefault="00E202E8" w:rsidP="00E202E8"/>
                        <w:p w14:paraId="0EE901EC" w14:textId="77777777" w:rsidR="007B1187" w:rsidRDefault="007B1187" w:rsidP="007B1187">
                          <w:r>
                            <w:t xml:space="preserve"> 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DA7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-9pt;margin-top:18.5pt;width:328.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" filled="f" stroked="f" strokeweight=".5pt">
              <v:textbox>
                <w:txbxContent>
                  <w:p w14:paraId="389848B4" w14:textId="77777777" w:rsidR="00E202E8" w:rsidRDefault="00E202E8" w:rsidP="00E202E8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គម្រូ​ឯកសារឧបត្ថម្ភដោយ  មជ្ឈមណ្ឌលពត៌មានអាជីវកម្ម</w:t>
                    </w:r>
                    <w:r>
                      <w:rPr>
                        <w:rFonts w:ascii="Khmer OS Battambang" w:hAnsi="Khmer OS Battambang" w:cs="Khmer OS Battambang"/>
                        <w:i/>
                        <w:sz w:val="14"/>
                        <w:szCs w:val="14"/>
                        <w:lang w:bidi="km-KH"/>
                      </w:rPr>
                      <w:t xml:space="preserve"> </w:t>
                    </w: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(</w:t>
                    </w:r>
                    <w:r>
                      <w:rPr>
                        <w:rFonts w:ascii="Khmer OS Battambang" w:hAnsi="Khmer OS Battambang" w:cs="Khmer OS Battambang"/>
                        <w:i/>
                        <w:sz w:val="14"/>
                        <w:szCs w:val="14"/>
                        <w:lang w:bidi="km-KH"/>
                      </w:rPr>
                      <w:t xml:space="preserve">BIC) </w:t>
                    </w:r>
                  </w:p>
                  <w:p w14:paraId="452A0558" w14:textId="77777777" w:rsidR="00E202E8" w:rsidRDefault="00E202E8" w:rsidP="00E202E8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ទូរស័ព្ទ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</w:t>
                    </w:r>
                    <w:r w:rsidRPr="00B73EDE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081678 001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 | Email: 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  <w:u w:val="single"/>
                      </w:rPr>
                      <w:t>info@bizinfo.com.kh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</w:rPr>
                      <w:t xml:space="preserve"> </w:t>
                    </w:r>
                    <w:r w:rsidRPr="00636EC0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| </w:t>
                    </w:r>
                    <w:r w:rsidRPr="004B16B9">
                      <w:rPr>
                        <w:rFonts w:ascii="Verdana" w:hAnsi="Verdana"/>
                        <w:iCs/>
                        <w:color w:val="4472C4" w:themeColor="accent1"/>
                        <w:sz w:val="14"/>
                        <w:szCs w:val="14"/>
                        <w:u w:val="single"/>
                      </w:rPr>
                      <w:t>www.bizinfo.com.kh</w:t>
                    </w:r>
                  </w:p>
                  <w:p w14:paraId="781BE6A5" w14:textId="77777777" w:rsidR="00E202E8" w:rsidRPr="00DB6486" w:rsidRDefault="00E202E8" w:rsidP="00E202E8">
                    <w:pPr>
                      <w:rPr>
                        <w:rFonts w:ascii="Verdana" w:hAnsi="Verdana"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Khmer OS Battambang" w:hAnsi="Khmer OS Battambang" w:cs="Khmer OS Battambang" w:hint="cs"/>
                        <w:i/>
                        <w:sz w:val="14"/>
                        <w:szCs w:val="14"/>
                        <w:cs/>
                        <w:lang w:bidi="km-KH"/>
                      </w:rPr>
                      <w:t>ទំព័រហ្វេសបុក</w:t>
                    </w:r>
                    <w:r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 xml:space="preserve">: </w:t>
                    </w:r>
                    <w:r w:rsidRPr="00B73EDE">
                      <w:rPr>
                        <w:rFonts w:ascii="Verdana" w:hAnsi="Verdana"/>
                        <w:iCs/>
                        <w:sz w:val="14"/>
                        <w:szCs w:val="14"/>
                      </w:rPr>
                      <w:t>Bizinfo.Center</w:t>
                    </w:r>
                  </w:p>
                  <w:p w14:paraId="616C3470" w14:textId="77777777" w:rsidR="00E202E8" w:rsidRDefault="00E202E8" w:rsidP="00E202E8"/>
                  <w:p w14:paraId="0EE901EC" w14:textId="77777777" w:rsidR="007B1187" w:rsidRDefault="007B1187" w:rsidP="007B1187">
                    <w:r>
                      <w:t xml:space="preserve"> 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sdt>
    <w:sdtPr>
      <w:id w:val="-1803603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33209" w14:textId="2BA73EA6" w:rsidR="00D26A04" w:rsidRDefault="00D26A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2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F15958" w14:textId="0F00BD1F" w:rsidR="00081C98" w:rsidRPr="00B54AF5" w:rsidRDefault="00081C98" w:rsidP="00B54AF5">
    <w:pPr>
      <w:pStyle w:val="Footer"/>
      <w:tabs>
        <w:tab w:val="clear" w:pos="8640"/>
        <w:tab w:val="right" w:pos="9900"/>
      </w:tabs>
      <w:ind w:left="-720" w:right="-1254" w:hanging="540"/>
      <w:jc w:val="center"/>
      <w:rPr>
        <w:rFonts w:ascii="Verdana" w:hAnsi="Verdana"/>
        <w:i/>
        <w:iCs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2BEAF" w14:textId="77777777" w:rsidR="009968F6" w:rsidRDefault="009968F6">
      <w:r>
        <w:separator/>
      </w:r>
    </w:p>
  </w:footnote>
  <w:footnote w:type="continuationSeparator" w:id="0">
    <w:p w14:paraId="297AA4BF" w14:textId="77777777" w:rsidR="009968F6" w:rsidRDefault="00996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7E73" w14:textId="125A1A70" w:rsidR="00081C98" w:rsidRDefault="00081C98">
    <w:pPr>
      <w:pStyle w:val="Header"/>
    </w:pPr>
    <w:r>
      <w:rPr>
        <w:noProof/>
        <w:lang w:bidi="km-KH"/>
      </w:rPr>
      <w:drawing>
        <wp:inline distT="0" distB="0" distL="0" distR="0" wp14:anchorId="16C3E9F2" wp14:editId="74AFABAE">
          <wp:extent cx="1364615" cy="1364615"/>
          <wp:effectExtent l="0" t="0" r="0" b="0"/>
          <wp:docPr id="1" name="Picture 1" descr="HRToolkit_box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Toolkit_box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6A74" w14:textId="77777777" w:rsidR="00081C98" w:rsidRDefault="00081C98">
    <w:pPr>
      <w:pStyle w:val="Header"/>
      <w:tabs>
        <w:tab w:val="clear" w:pos="8640"/>
      </w:tabs>
      <w:ind w:left="-1260" w:right="-720"/>
      <w:jc w:val="right"/>
    </w:pPr>
  </w:p>
  <w:sdt>
    <w:sdtPr>
      <w:id w:val="-3078577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C709BF" w14:textId="77777777" w:rsidR="00230678" w:rsidRDefault="00230678" w:rsidP="00230678">
        <w:pPr>
          <w:pBdr>
            <w:bottom w:val="single" w:sz="4" w:space="1" w:color="auto"/>
          </w:pBdr>
        </w:pPr>
      </w:p>
      <w:p w14:paraId="75CDB010" w14:textId="77777777" w:rsidR="00230678" w:rsidRDefault="00230678" w:rsidP="00230678">
        <w:pPr>
          <w:pBdr>
            <w:bottom w:val="single" w:sz="4" w:space="1" w:color="auto"/>
          </w:pBdr>
          <w:rPr>
            <w:noProof/>
          </w:rPr>
        </w:pPr>
        <w:r w:rsidRPr="00081C98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</w:t>
        </w:r>
        <w:r>
          <w:rPr>
            <w:rFonts w:ascii="Khmer OS Siemreap" w:hAnsi="Khmer OS Siemreap" w:cs="Khmer OS Siemreap"/>
            <w:sz w:val="20"/>
            <w:szCs w:val="20"/>
            <w:lang w:bidi="km-KH"/>
          </w:rPr>
          <w:t xml:space="preserve"> </w:t>
        </w:r>
        <w:r>
          <w:rPr>
            <w:rFonts w:ascii="Khmer OS Siemreap" w:hAnsi="Khmer OS Siemreap" w:cs="Khmer OS Siemreap" w:hint="cs"/>
            <w:sz w:val="20"/>
            <w:szCs w:val="20"/>
            <w:cs/>
            <w:lang w:bidi="km-KH"/>
          </w:rPr>
          <w:t>បទពិពណ៍នាការងារ​</w:t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>
          <w:rPr>
            <w:rFonts w:ascii="Khmer OS Siemreap" w:hAnsi="Khmer OS Siemreap" w:cs="Khmer OS Siemreap"/>
            <w:sz w:val="20"/>
            <w:szCs w:val="20"/>
          </w:rPr>
          <w:t xml:space="preserve">                </w:t>
        </w:r>
        <w:r w:rsidRPr="00081C98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គំរូ​ឯកសារបន្ថែមទៀតមាននៅ</w:t>
        </w:r>
        <w:r w:rsidRPr="00081C98">
          <w:rPr>
            <w:rFonts w:ascii="Khmer OS Siemreap" w:hAnsi="Khmer OS Siemreap" w:cs="Khmer OS Siemreap"/>
            <w:sz w:val="20"/>
            <w:szCs w:val="20"/>
          </w:rPr>
          <w:t xml:space="preserve"> www.bizinfo.com.kh</w:t>
        </w:r>
      </w:p>
    </w:sdtContent>
  </w:sdt>
  <w:p w14:paraId="250FABA0" w14:textId="6EE8412F" w:rsidR="00081C98" w:rsidRDefault="00230678" w:rsidP="00230678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  <w:r>
      <w:rPr>
        <w:noProof/>
        <w:szCs w:val="20"/>
        <w:lang w:bidi="km-KH"/>
      </w:rPr>
      <w:t xml:space="preserve"> </w:t>
    </w:r>
    <w:r w:rsidR="00081C98">
      <w:rPr>
        <w:noProof/>
        <w:szCs w:val="20"/>
        <w:lang w:bidi="km-K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29EB6" wp14:editId="12BF375D">
              <wp:simplePos x="0" y="0"/>
              <wp:positionH relativeFrom="column">
                <wp:posOffset>5880735</wp:posOffset>
              </wp:positionH>
              <wp:positionV relativeFrom="paragraph">
                <wp:posOffset>509270</wp:posOffset>
              </wp:positionV>
              <wp:extent cx="457200" cy="3086100"/>
              <wp:effectExtent l="0" t="0" r="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308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2B6AC" w14:textId="77777777" w:rsidR="00081C98" w:rsidRDefault="00081C98">
                          <w:pPr>
                            <w:rPr>
                              <w:rFonts w:ascii="Verdana" w:hAnsi="Verdana"/>
                              <w:sz w:val="28"/>
                            </w:rPr>
                          </w:pPr>
                        </w:p>
                        <w:p w14:paraId="447697E3" w14:textId="77777777" w:rsidR="00081C98" w:rsidRDefault="00081C98">
                          <w:pPr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29E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3.05pt;margin-top:40.1pt;width:36pt;height:24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" stroked="f">
              <v:textbox style="layout-flow:vertical">
                <w:txbxContent>
                  <w:p w14:paraId="1192B6AC" w14:textId="77777777" w:rsidR="00081C98" w:rsidRDefault="00081C98">
                    <w:pPr>
                      <w:rPr>
                        <w:rFonts w:ascii="Verdana" w:hAnsi="Verdana"/>
                        <w:sz w:val="28"/>
                      </w:rPr>
                    </w:pPr>
                  </w:p>
                  <w:p w14:paraId="447697E3" w14:textId="77777777" w:rsidR="00081C98" w:rsidRDefault="00081C98">
                    <w:pPr>
                      <w:jc w:val="right"/>
                      <w:rPr>
                        <w:rFonts w:ascii="Verdana" w:hAnsi="Verdana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432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29D1A0" w14:textId="77777777" w:rsidR="00081C98" w:rsidRDefault="00081C98" w:rsidP="00081C98">
        <w:pPr>
          <w:pBdr>
            <w:bottom w:val="single" w:sz="4" w:space="1" w:color="auto"/>
          </w:pBdr>
        </w:pPr>
      </w:p>
      <w:p w14:paraId="08C995A7" w14:textId="34DD02DE" w:rsidR="00081C98" w:rsidRDefault="00081C98" w:rsidP="00081C98">
        <w:pPr>
          <w:pBdr>
            <w:bottom w:val="single" w:sz="4" w:space="1" w:color="auto"/>
          </w:pBdr>
          <w:rPr>
            <w:noProof/>
          </w:rPr>
        </w:pPr>
        <w:r w:rsidRPr="00081C98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</w:t>
        </w:r>
        <w:r>
          <w:rPr>
            <w:rFonts w:ascii="Khmer OS Siemreap" w:hAnsi="Khmer OS Siemreap" w:cs="Khmer OS Siemreap"/>
            <w:sz w:val="20"/>
            <w:szCs w:val="20"/>
            <w:lang w:bidi="km-KH"/>
          </w:rPr>
          <w:t xml:space="preserve"> </w:t>
        </w:r>
        <w:r>
          <w:rPr>
            <w:rFonts w:ascii="Khmer OS Siemreap" w:hAnsi="Khmer OS Siemreap" w:cs="Khmer OS Siemreap" w:hint="cs"/>
            <w:sz w:val="20"/>
            <w:szCs w:val="20"/>
            <w:cs/>
            <w:lang w:bidi="km-KH"/>
          </w:rPr>
          <w:t>បទពិ</w:t>
        </w:r>
        <w:r w:rsidR="00096111">
          <w:rPr>
            <w:rFonts w:ascii="Khmer OS Siemreap" w:hAnsi="Khmer OS Siemreap" w:cs="Khmer OS Siemreap" w:hint="cs"/>
            <w:sz w:val="20"/>
            <w:szCs w:val="20"/>
            <w:cs/>
            <w:lang w:bidi="km-KH"/>
          </w:rPr>
          <w:t>ពណ៍នាការងារ​</w:t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 w:rsidRPr="00081C98">
          <w:rPr>
            <w:rFonts w:ascii="Khmer OS Siemreap" w:hAnsi="Khmer OS Siemreap" w:cs="Khmer OS Siemreap"/>
            <w:sz w:val="20"/>
            <w:szCs w:val="20"/>
            <w:rtl/>
            <w:cs/>
          </w:rPr>
          <w:tab/>
        </w:r>
        <w:r>
          <w:rPr>
            <w:rFonts w:ascii="Khmer OS Siemreap" w:hAnsi="Khmer OS Siemreap" w:cs="Khmer OS Siemreap"/>
            <w:sz w:val="20"/>
            <w:szCs w:val="20"/>
          </w:rPr>
          <w:t xml:space="preserve">  </w:t>
        </w:r>
        <w:r w:rsidR="00096111">
          <w:rPr>
            <w:rFonts w:ascii="Khmer OS Siemreap" w:hAnsi="Khmer OS Siemreap" w:cs="Khmer OS Siemreap"/>
            <w:sz w:val="20"/>
            <w:szCs w:val="20"/>
          </w:rPr>
          <w:t xml:space="preserve">             </w:t>
        </w:r>
        <w:r>
          <w:rPr>
            <w:rFonts w:ascii="Khmer OS Siemreap" w:hAnsi="Khmer OS Siemreap" w:cs="Khmer OS Siemreap"/>
            <w:sz w:val="20"/>
            <w:szCs w:val="20"/>
          </w:rPr>
          <w:t xml:space="preserve"> </w:t>
        </w:r>
        <w:r w:rsidRPr="00081C98">
          <w:rPr>
            <w:rFonts w:ascii="Khmer OS Siemreap" w:hAnsi="Khmer OS Siemreap" w:cs="Khmer OS Siemreap"/>
            <w:sz w:val="20"/>
            <w:szCs w:val="20"/>
            <w:cs/>
            <w:lang w:bidi="km-KH"/>
          </w:rPr>
          <w:t>គំរូ​ឯកសារបន្ថែមទៀតមាននៅ</w:t>
        </w:r>
        <w:r w:rsidRPr="00081C98">
          <w:rPr>
            <w:rFonts w:ascii="Khmer OS Siemreap" w:hAnsi="Khmer OS Siemreap" w:cs="Khmer OS Siemreap"/>
            <w:sz w:val="20"/>
            <w:szCs w:val="20"/>
          </w:rPr>
          <w:t xml:space="preserve"> www.bizinfo.com.kh</w:t>
        </w:r>
      </w:p>
    </w:sdtContent>
  </w:sdt>
  <w:p w14:paraId="01439FEB" w14:textId="77777777" w:rsidR="00081C98" w:rsidRDefault="00081C98" w:rsidP="001175B8">
    <w:pPr>
      <w:jc w:val="right"/>
      <w:rPr>
        <w:rFonts w:ascii="Verdana" w:hAnsi="Verdana"/>
        <w:sz w:val="28"/>
      </w:rPr>
    </w:pPr>
  </w:p>
  <w:p w14:paraId="25981AD1" w14:textId="77777777" w:rsidR="00081C98" w:rsidRDefault="00081C98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  <w:p w14:paraId="57497B42" w14:textId="77777777" w:rsidR="00081C98" w:rsidRDefault="00081C98">
    <w:pPr>
      <w:pStyle w:val="Header"/>
      <w:tabs>
        <w:tab w:val="clear" w:pos="8640"/>
        <w:tab w:val="right" w:pos="9360"/>
      </w:tabs>
      <w:ind w:left="-1260" w:right="-720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F44"/>
    <w:multiLevelType w:val="hybridMultilevel"/>
    <w:tmpl w:val="BC547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2A24"/>
    <w:multiLevelType w:val="hybridMultilevel"/>
    <w:tmpl w:val="A1F23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205A"/>
    <w:multiLevelType w:val="hybridMultilevel"/>
    <w:tmpl w:val="BD96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5DED"/>
    <w:multiLevelType w:val="hybridMultilevel"/>
    <w:tmpl w:val="92569522"/>
    <w:lvl w:ilvl="0" w:tplc="138C644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737D"/>
    <w:multiLevelType w:val="hybridMultilevel"/>
    <w:tmpl w:val="8350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43D85"/>
    <w:multiLevelType w:val="hybridMultilevel"/>
    <w:tmpl w:val="9AE26A2A"/>
    <w:lvl w:ilvl="0" w:tplc="138C644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12AE0"/>
    <w:multiLevelType w:val="hybridMultilevel"/>
    <w:tmpl w:val="2974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2E0F"/>
    <w:multiLevelType w:val="hybridMultilevel"/>
    <w:tmpl w:val="A4E0BE9A"/>
    <w:lvl w:ilvl="0" w:tplc="138C644E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64E38"/>
    <w:multiLevelType w:val="hybridMultilevel"/>
    <w:tmpl w:val="FFFFFFFF"/>
    <w:lvl w:ilvl="0" w:tplc="1C59FF30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365460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FC3AC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74626F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23FEA39B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9AC2AD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265F3C47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2252A49B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FBF6FFD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782C7851"/>
    <w:multiLevelType w:val="hybridMultilevel"/>
    <w:tmpl w:val="FFFFFFFF"/>
    <w:lvl w:ilvl="0" w:tplc="01ED1C92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 w:tplc="4FF818F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986238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420E4FC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25C9892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670D65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561B6D97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0402925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FF1C2D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DF"/>
    <w:rsid w:val="00081C98"/>
    <w:rsid w:val="00096111"/>
    <w:rsid w:val="000F2A69"/>
    <w:rsid w:val="001175B8"/>
    <w:rsid w:val="0015270E"/>
    <w:rsid w:val="001B5E32"/>
    <w:rsid w:val="001C45FD"/>
    <w:rsid w:val="001E091B"/>
    <w:rsid w:val="00212ABF"/>
    <w:rsid w:val="00230678"/>
    <w:rsid w:val="002378F8"/>
    <w:rsid w:val="002602D0"/>
    <w:rsid w:val="00280EB4"/>
    <w:rsid w:val="00297828"/>
    <w:rsid w:val="002D7AE4"/>
    <w:rsid w:val="002F4584"/>
    <w:rsid w:val="003426BE"/>
    <w:rsid w:val="00366917"/>
    <w:rsid w:val="003D46BD"/>
    <w:rsid w:val="003D7197"/>
    <w:rsid w:val="0041482A"/>
    <w:rsid w:val="00423F35"/>
    <w:rsid w:val="00462008"/>
    <w:rsid w:val="00495CC3"/>
    <w:rsid w:val="004B55BC"/>
    <w:rsid w:val="004F3CBF"/>
    <w:rsid w:val="005253E5"/>
    <w:rsid w:val="00541F0D"/>
    <w:rsid w:val="0054314B"/>
    <w:rsid w:val="005441AC"/>
    <w:rsid w:val="00594427"/>
    <w:rsid w:val="006374DF"/>
    <w:rsid w:val="00673416"/>
    <w:rsid w:val="00782975"/>
    <w:rsid w:val="007B1187"/>
    <w:rsid w:val="0081434C"/>
    <w:rsid w:val="00833117"/>
    <w:rsid w:val="00850AC9"/>
    <w:rsid w:val="008534B3"/>
    <w:rsid w:val="00856D5B"/>
    <w:rsid w:val="008A1748"/>
    <w:rsid w:val="008B5B84"/>
    <w:rsid w:val="008F373B"/>
    <w:rsid w:val="0090496F"/>
    <w:rsid w:val="0092602F"/>
    <w:rsid w:val="00927119"/>
    <w:rsid w:val="009968F6"/>
    <w:rsid w:val="00A51435"/>
    <w:rsid w:val="00A9604D"/>
    <w:rsid w:val="00AA2A1C"/>
    <w:rsid w:val="00AA3839"/>
    <w:rsid w:val="00AF0049"/>
    <w:rsid w:val="00B06A52"/>
    <w:rsid w:val="00B5222F"/>
    <w:rsid w:val="00B54AF5"/>
    <w:rsid w:val="00B55C78"/>
    <w:rsid w:val="00B8300D"/>
    <w:rsid w:val="00C130AE"/>
    <w:rsid w:val="00C64E9D"/>
    <w:rsid w:val="00C754C0"/>
    <w:rsid w:val="00CA20B9"/>
    <w:rsid w:val="00D26A04"/>
    <w:rsid w:val="00DE440B"/>
    <w:rsid w:val="00DF7A11"/>
    <w:rsid w:val="00E202E8"/>
    <w:rsid w:val="00EF31A1"/>
    <w:rsid w:val="00F403D8"/>
    <w:rsid w:val="00F775D1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9812A"/>
  <w15:chartTrackingRefBased/>
  <w15:docId w15:val="{4BDEC451-EB76-45A0-8C0E-FC12E228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Verdana" w:hAnsi="Verdana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ormale">
    <w:name w:val="Normale"/>
    <w:uiPriority w:val="99"/>
    <w:rsid w:val="00AF0049"/>
    <w:pPr>
      <w:autoSpaceDE w:val="0"/>
      <w:autoSpaceDN w:val="0"/>
      <w:adjustRightInd w:val="0"/>
    </w:pPr>
  </w:style>
  <w:style w:type="character" w:customStyle="1" w:styleId="Carpredefinitoparagrafo">
    <w:name w:val="Car. predefinito paragrafo"/>
    <w:uiPriority w:val="99"/>
    <w:rsid w:val="00AF0049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km-KH"/>
    </w:rPr>
  </w:style>
  <w:style w:type="character" w:customStyle="1" w:styleId="HTMLPreformattedChar">
    <w:name w:val="HTML Preformatted Char"/>
    <w:link w:val="HTMLPreformatted"/>
    <w:uiPriority w:val="99"/>
    <w:rsid w:val="0015270E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096111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 Council for the Voluntary &amp; Non-profit Sector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Barbour</dc:creator>
  <cp:keywords/>
  <cp:lastModifiedBy>chan sithy</cp:lastModifiedBy>
  <cp:revision>8</cp:revision>
  <cp:lastPrinted>2007-11-12T03:50:00Z</cp:lastPrinted>
  <dcterms:created xsi:type="dcterms:W3CDTF">2019-12-18T11:10:00Z</dcterms:created>
  <dcterms:modified xsi:type="dcterms:W3CDTF">2020-01-23T09:25:00Z</dcterms:modified>
</cp:coreProperties>
</file>