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7AA2" w14:textId="29A8E5E2" w:rsidR="008B3EB5" w:rsidRPr="007E5B83" w:rsidRDefault="008B3EB5" w:rsidP="0036057A">
      <w:pPr>
        <w:jc w:val="center"/>
        <w:rPr>
          <w:rFonts w:cstheme="minorBidi"/>
          <w:i/>
          <w:lang w:val="ca-ES" w:bidi="km-KH"/>
        </w:rPr>
      </w:pPr>
    </w:p>
    <w:p w14:paraId="2F55C083" w14:textId="2EEA3893" w:rsidR="0038452A" w:rsidRDefault="0038452A" w:rsidP="00B43BF4">
      <w:pPr>
        <w:spacing w:line="276" w:lineRule="auto"/>
        <w:jc w:val="center"/>
        <w:rPr>
          <w:rFonts w:ascii="DaunPenh" w:hAnsi="DaunPenh" w:cs="DaunPenh"/>
          <w:b/>
          <w:bCs/>
          <w:sz w:val="52"/>
          <w:szCs w:val="52"/>
          <w:lang w:val="ca-ES" w:bidi="km-KH"/>
        </w:rPr>
      </w:pPr>
      <w:r>
        <w:rPr>
          <w:rFonts w:ascii="Khmer OS Muol Light" w:hAnsi="Khmer OS Muol Light" w:cs="Khmer OS Muol Light"/>
          <w:noProof/>
          <w:sz w:val="34"/>
          <w:lang w:bidi="km-KH"/>
        </w:rPr>
        <w:drawing>
          <wp:anchor distT="0" distB="0" distL="114300" distR="114300" simplePos="0" relativeHeight="251683840" behindDoc="0" locked="0" layoutInCell="1" allowOverlap="1" wp14:anchorId="09A59112" wp14:editId="687739F8">
            <wp:simplePos x="0" y="0"/>
            <wp:positionH relativeFrom="margin">
              <wp:align>left</wp:align>
            </wp:positionH>
            <wp:positionV relativeFrom="paragraph">
              <wp:posOffset>96066</wp:posOffset>
            </wp:positionV>
            <wp:extent cx="97155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kery 168 Sam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486F" w14:textId="26C6AD11" w:rsidR="003572B9" w:rsidRPr="00590335" w:rsidRDefault="0030540F" w:rsidP="00B43BF4">
      <w:pPr>
        <w:spacing w:line="276" w:lineRule="auto"/>
        <w:jc w:val="center"/>
        <w:rPr>
          <w:rFonts w:ascii="Khmer OS Muol Light" w:hAnsi="Khmer OS Muol Light" w:cs="Khmer OS Muol Light"/>
          <w:b/>
          <w:bCs/>
          <w:sz w:val="52"/>
          <w:szCs w:val="52"/>
          <w:cs/>
          <w:lang w:val="ca-ES" w:bidi="km-KH"/>
        </w:rPr>
      </w:pPr>
      <w:r>
        <w:rPr>
          <w:rFonts w:ascii="DaunPenh" w:hAnsi="DaunPenh" w:cs="DaunPenh"/>
          <w:b/>
          <w:bCs/>
          <w:sz w:val="52"/>
          <w:szCs w:val="52"/>
          <w:lang w:val="ca-ES" w:bidi="km-KH"/>
        </w:rPr>
        <w:t>BAKERY</w:t>
      </w:r>
      <w:r w:rsidR="003572B9" w:rsidRPr="00590335">
        <w:rPr>
          <w:rFonts w:ascii="DaunPenh" w:hAnsi="DaunPenh" w:cs="DaunPenh"/>
          <w:b/>
          <w:bCs/>
          <w:sz w:val="52"/>
          <w:szCs w:val="52"/>
          <w:lang w:val="ca-ES" w:bidi="km-KH"/>
        </w:rPr>
        <w:t xml:space="preserve"> 168</w:t>
      </w:r>
    </w:p>
    <w:p w14:paraId="01E713C4" w14:textId="54CDE89E" w:rsidR="0038452A" w:rsidRDefault="0038452A" w:rsidP="0030540F">
      <w:pPr>
        <w:spacing w:line="360" w:lineRule="auto"/>
        <w:rPr>
          <w:b/>
          <w:bCs/>
          <w:sz w:val="24"/>
          <w:lang w:val="ca-ES" w:bidi="km-KH"/>
        </w:rPr>
      </w:pPr>
    </w:p>
    <w:p w14:paraId="291607FA" w14:textId="53BF5CB7" w:rsidR="00DB4630" w:rsidRPr="00682DD8" w:rsidRDefault="0030540F" w:rsidP="0030540F">
      <w:pPr>
        <w:spacing w:line="360" w:lineRule="auto"/>
        <w:rPr>
          <w:b/>
          <w:bCs/>
          <w:sz w:val="24"/>
          <w:lang w:val="ca-ES" w:bidi="km-KH"/>
        </w:rPr>
      </w:pPr>
      <w:r>
        <w:rPr>
          <w:b/>
          <w:bCs/>
          <w:sz w:val="24"/>
          <w:lang w:val="ca-ES" w:bidi="km-KH"/>
        </w:rPr>
        <w:t>LEAVE FORM</w:t>
      </w:r>
    </w:p>
    <w:p w14:paraId="4D3CDAE9" w14:textId="77777777" w:rsidR="0036057A" w:rsidRPr="00590335" w:rsidRDefault="002D6181" w:rsidP="0030540F">
      <w:pPr>
        <w:spacing w:line="360" w:lineRule="auto"/>
        <w:rPr>
          <w:bCs/>
          <w:lang w:val="ca-ES" w:bidi="km-KH"/>
        </w:rPr>
      </w:pPr>
      <w:r w:rsidRPr="00590335">
        <w:rPr>
          <w:bCs/>
          <w:lang w:val="ca-ES" w:bidi="km-KH"/>
        </w:rPr>
        <w:t>The letter must be submitted to the Head of Department or the Head of Department</w:t>
      </w:r>
    </w:p>
    <w:p w14:paraId="32A6F55C" w14:textId="77777777" w:rsidR="007E5B83" w:rsidRPr="00590335" w:rsidRDefault="00EA3C2C" w:rsidP="0030540F">
      <w:pPr>
        <w:shd w:val="clear" w:color="auto" w:fill="595959" w:themeFill="text1" w:themeFillTint="A6"/>
        <w:spacing w:line="360" w:lineRule="auto"/>
        <w:jc w:val="center"/>
        <w:rPr>
          <w:b/>
          <w:bCs/>
          <w:color w:val="FFFFFF" w:themeColor="background1"/>
          <w:lang w:val="ca-ES" w:bidi="km-KH"/>
        </w:rPr>
      </w:pPr>
      <w:r w:rsidRPr="00590335">
        <w:rPr>
          <w:b/>
          <w:bCs/>
          <w:color w:val="FFFFFF" w:themeColor="background1"/>
          <w:lang w:val="ca-ES" w:bidi="km-KH"/>
        </w:rPr>
        <w:t>Legal Information</w:t>
      </w:r>
    </w:p>
    <w:p w14:paraId="4A1FA6A9" w14:textId="77777777" w:rsidR="00D45880" w:rsidRDefault="00D45880" w:rsidP="00B43BF4">
      <w:pPr>
        <w:spacing w:line="276" w:lineRule="auto"/>
        <w:jc w:val="center"/>
        <w:rPr>
          <w:rFonts w:cstheme="minorBidi"/>
          <w:lang w:val="ca-ES" w:bidi="km-KH"/>
        </w:rPr>
      </w:pPr>
    </w:p>
    <w:p w14:paraId="3B496BE0" w14:textId="77777777" w:rsidR="00567FF4" w:rsidRPr="005C02C7" w:rsidRDefault="00EA3C2C" w:rsidP="0030540F">
      <w:pPr>
        <w:spacing w:before="240" w:after="100" w:afterAutospacing="1" w:line="360" w:lineRule="auto"/>
        <w:contextualSpacing/>
        <w:rPr>
          <w:rFonts w:ascii="Khmer OS Battambang" w:hAnsi="Khmer OS Battambang" w:cs="Khmer OS Battambang"/>
          <w:szCs w:val="22"/>
          <w:u w:val="single"/>
          <w:cs/>
          <w:lang w:val="ca-ES" w:bidi="km-KH"/>
        </w:rPr>
      </w:pPr>
      <w:r w:rsidRPr="00590335">
        <w:rPr>
          <w:b/>
          <w:szCs w:val="22"/>
          <w:lang w:val="ca-ES" w:bidi="km-KH"/>
        </w:rPr>
        <w:t>Employee’s name</w:t>
      </w:r>
      <w:r w:rsidR="00B35E8B">
        <w:rPr>
          <w:b/>
          <w:szCs w:val="22"/>
          <w:lang w:val="ca-ES" w:bidi="km-KH"/>
        </w:rPr>
        <w:t>:</w:t>
      </w:r>
      <w:r>
        <w:rPr>
          <w:rFonts w:ascii="Khmer OS Battambang" w:hAnsi="Khmer OS Battambang" w:cs="Khmer OS Battambang"/>
          <w:b/>
          <w:szCs w:val="22"/>
          <w:lang w:val="ca-ES" w:bidi="km-KH"/>
        </w:rPr>
        <w:t xml:space="preserve"> </w:t>
      </w:r>
      <w:r w:rsidR="00CA4CDC"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CA4CDC" w:rsidRPr="00590335">
        <w:rPr>
          <w:b/>
          <w:bCs/>
          <w:szCs w:val="22"/>
          <w:lang w:val="ca-ES" w:bidi="km-KH"/>
        </w:rPr>
        <w:t>Role</w:t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cs/>
          <w:lang w:val="ca-ES" w:bidi="km-KH"/>
        </w:rPr>
        <w:tab/>
      </w:r>
    </w:p>
    <w:p w14:paraId="0ABC38FC" w14:textId="77777777" w:rsidR="00567FF4" w:rsidRPr="005C02C7" w:rsidRDefault="00CA4CDC" w:rsidP="0030540F">
      <w:pPr>
        <w:spacing w:before="240" w:after="100" w:afterAutospacing="1" w:line="360" w:lineRule="auto"/>
        <w:contextualSpacing/>
        <w:rPr>
          <w:rFonts w:ascii="Khmer OS Battambang" w:hAnsi="Khmer OS Battambang" w:cs="Khmer OS Battambang"/>
          <w:szCs w:val="22"/>
          <w:u w:val="single"/>
          <w:lang w:val="ca-ES" w:bidi="km-KH"/>
        </w:rPr>
      </w:pPr>
      <w:r w:rsidRPr="00590335">
        <w:rPr>
          <w:b/>
          <w:bCs/>
          <w:szCs w:val="22"/>
          <w:lang w:val="ca-ES" w:bidi="km-KH"/>
        </w:rPr>
        <w:t>Department</w:t>
      </w:r>
      <w:r w:rsidR="00B35E8B">
        <w:rPr>
          <w:rFonts w:ascii="Khmer OS Battambang" w:hAnsi="Khmer OS Battambang" w:cs="Khmer OS Battambang"/>
          <w:szCs w:val="22"/>
          <w:lang w:val="ca-ES" w:bidi="km-KH"/>
        </w:rPr>
        <w:t>:</w:t>
      </w:r>
      <w:r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B35E8B">
        <w:rPr>
          <w:rFonts w:ascii="Khmer OS Battambang" w:hAnsi="Khmer OS Battambang" w:cs="Khmer OS Battambang"/>
          <w:szCs w:val="22"/>
          <w:lang w:val="ca-ES" w:bidi="km-KH"/>
        </w:rPr>
        <w:t xml:space="preserve">  </w:t>
      </w:r>
      <w:r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B35E8B"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B35E8B">
        <w:rPr>
          <w:rFonts w:ascii="Khmer OS Battambang" w:hAnsi="Khmer OS Battambang" w:cs="Khmer OS Battambang"/>
          <w:szCs w:val="22"/>
          <w:u w:val="dotted"/>
          <w:lang w:val="ca-ES" w:bidi="km-KH"/>
        </w:rPr>
        <w:t xml:space="preserve">    </w:t>
      </w:r>
    </w:p>
    <w:p w14:paraId="71E2CF65" w14:textId="77777777" w:rsidR="00567FF4" w:rsidRPr="005C02C7" w:rsidRDefault="00B35E8B" w:rsidP="0030540F">
      <w:pPr>
        <w:spacing w:before="240" w:after="100" w:afterAutospacing="1" w:line="360" w:lineRule="auto"/>
        <w:contextualSpacing/>
        <w:rPr>
          <w:rFonts w:ascii="Khmer OS Battambang" w:hAnsi="Khmer OS Battambang" w:cs="Khmer OS Battambang"/>
          <w:szCs w:val="22"/>
          <w:u w:val="single"/>
          <w:lang w:val="ca-ES" w:bidi="km-KH"/>
        </w:rPr>
      </w:pPr>
      <w:r w:rsidRPr="00590335">
        <w:rPr>
          <w:b/>
          <w:bCs/>
          <w:szCs w:val="22"/>
          <w:lang w:val="ca-ES" w:bidi="km-KH"/>
        </w:rPr>
        <w:t>Chief in charge</w:t>
      </w:r>
      <w:r>
        <w:rPr>
          <w:rFonts w:ascii="Khmer OS Battambang" w:hAnsi="Khmer OS Battambang" w:cs="Khmer OS Battambang"/>
          <w:szCs w:val="22"/>
          <w:lang w:val="ca-ES" w:bidi="km-KH"/>
        </w:rPr>
        <w:t>:</w:t>
      </w:r>
      <w:r w:rsidR="00CA4CDC">
        <w:rPr>
          <w:rFonts w:ascii="Khmer OS Battambang" w:hAnsi="Khmer OS Battambang" w:cs="Khmer OS Battambang"/>
          <w:szCs w:val="22"/>
          <w:lang w:val="ca-ES" w:bidi="km-KH"/>
        </w:rPr>
        <w:t xml:space="preserve"> </w:t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67FF4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</w:p>
    <w:p w14:paraId="253B4A35" w14:textId="77777777" w:rsidR="00126792" w:rsidRPr="0030540F" w:rsidRDefault="00B35E8B" w:rsidP="00E21AD1">
      <w:pPr>
        <w:tabs>
          <w:tab w:val="left" w:pos="1560"/>
        </w:tabs>
        <w:spacing w:before="240" w:after="100" w:afterAutospacing="1" w:line="276" w:lineRule="auto"/>
        <w:contextualSpacing/>
        <w:rPr>
          <w:rFonts w:ascii="Khmer OS Battambang" w:hAnsi="Khmer OS Battambang" w:cs="Khmer OS Battambang"/>
          <w:b/>
          <w:bCs/>
          <w:szCs w:val="22"/>
          <w:lang w:val="ca-ES" w:bidi="km-KH"/>
        </w:rPr>
      </w:pPr>
      <w:r w:rsidRPr="0030540F">
        <w:rPr>
          <w:b/>
          <w:bCs/>
          <w:szCs w:val="22"/>
          <w:lang w:val="ca-ES" w:bidi="km-KH"/>
        </w:rPr>
        <w:t>Absence Reuest</w:t>
      </w:r>
      <w:r w:rsidRPr="0030540F">
        <w:rPr>
          <w:rFonts w:ascii="Khmer OS Battambang" w:hAnsi="Khmer OS Battambang" w:cs="Khmer OS Battambang"/>
          <w:b/>
          <w:bCs/>
          <w:szCs w:val="22"/>
          <w:lang w:val="ca-ES" w:bidi="km-KH"/>
        </w:rPr>
        <w:t xml:space="preserve"> </w:t>
      </w:r>
      <w:r w:rsidR="00E21AD1" w:rsidRPr="0030540F">
        <w:rPr>
          <w:rFonts w:ascii="Khmer OS Battambang" w:hAnsi="Khmer OS Battambang" w:cs="Khmer OS Battambang"/>
          <w:b/>
          <w:bCs/>
          <w:szCs w:val="22"/>
          <w:cs/>
          <w:lang w:val="ca-ES" w:bidi="km-KH"/>
        </w:rPr>
        <w:t>៖</w:t>
      </w:r>
      <w:r w:rsidR="00000DA0" w:rsidRPr="0030540F">
        <w:rPr>
          <w:rFonts w:ascii="Khmer OS Battambang" w:hAnsi="Khmer OS Battambang" w:cs="Khmer OS Battambang"/>
          <w:b/>
          <w:bCs/>
          <w:sz w:val="24"/>
          <w:lang w:bidi="km-KH"/>
        </w:rPr>
        <w:t xml:space="preserve"> </w:t>
      </w:r>
      <w:r w:rsidR="00126792" w:rsidRPr="0030540F">
        <w:rPr>
          <w:rFonts w:ascii="Khmer OS Battambang" w:hAnsi="Khmer OS Battambang" w:cs="Khmer OS Battambang"/>
          <w:b/>
          <w:bCs/>
          <w:lang w:val="ca-ES" w:bidi="km-KH"/>
        </w:rPr>
        <w:tab/>
      </w:r>
    </w:p>
    <w:p w14:paraId="6E9A981C" w14:textId="77777777" w:rsidR="0036057A" w:rsidRPr="005C02C7" w:rsidRDefault="000C01DA" w:rsidP="00567FF4">
      <w:pPr>
        <w:tabs>
          <w:tab w:val="left" w:pos="851"/>
          <w:tab w:val="left" w:pos="3686"/>
          <w:tab w:val="left" w:pos="6521"/>
        </w:tabs>
        <w:spacing w:after="100" w:afterAutospacing="1" w:line="276" w:lineRule="auto"/>
        <w:contextualSpacing/>
        <w:rPr>
          <w:rFonts w:ascii="Khmer OS Battambang" w:hAnsi="Khmer OS Battambang" w:cs="Khmer OS Battambang"/>
          <w:lang w:val="ca-ES" w:bidi="km-KH"/>
        </w:rPr>
      </w:pPr>
      <w:r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0686F3" wp14:editId="5673D69E">
                <wp:simplePos x="0" y="0"/>
                <wp:positionH relativeFrom="column">
                  <wp:posOffset>3964012</wp:posOffset>
                </wp:positionH>
                <wp:positionV relativeFrom="paragraph">
                  <wp:posOffset>7229</wp:posOffset>
                </wp:positionV>
                <wp:extent cx="123825" cy="1447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D27C" w14:textId="77777777" w:rsidR="00B43BF4" w:rsidRDefault="00B43BF4" w:rsidP="00B4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8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15pt;margin-top:.55pt;width:9.75pt;height:11.4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4wkgIAALEFAAAOAAAAZHJzL2Uyb0RvYy54bWysVN9PGzEMfp+0/yHK+7i2lB+ruKIOxDQJ&#10;ARpMPKe5hEbk4ixJe9f99di5a2kZL0x7ubPjz479xfbZeVtbtlIhGnAlHx4MOFNOQmXcU8l/PVx9&#10;OeUsJuEqYcGpkq9V5OfTz5/OGj9RI1iArVRgGMTFSeNLvkjJT4oiyoWqRTwArxwaNYRaJFTDU1EF&#10;0WD02hajweC4aCBUPoBUMeLpZWfk0xxfayXTrdZRJWZLjrml/A35O6dvMT0Tk6cg/MLIPg3xD1nU&#10;wji8dBvqUiTBlsH8Fao2MkAEnQ4k1AVobaTKNWA1w8Gbau4XwqtcC5IT/Zam+P/CypvVXWCmKvmY&#10;MydqfKIH1Sb2DVo2JnYaHycIuvcISy0e4ytvziMeUtGtDjX9sRyGduR5veWWgklyGh2ejo44k2ga&#10;jscnp5n74tXZh5i+K6gZCSUP+HSZUbG6jgkTQegGQndFsKa6MtZmhdpFXdjAVgIf2qacInrsoaxj&#10;TcmPD48GOfCejUJv/edWyGcqcj8CatbRdSo3Vp8WEdQRkaW0toow1v1UGonNfLyTo5BSuW2eGU0o&#10;jRV9xLHHv2b1EeeuDvTIN4NLW+faOAgdS/vUVs8banWHR5J26iYxtfO2b5w5VGvsmwDd3EUvrwwS&#10;fS1iuhMBBw1bBZdHusWPtoCvA73E2QLCn/fOCY/9j1bOGhzcksffSxEUZ/aHw8n4it1Fk56V8dHJ&#10;CJWwa5nvWtyyvgBsmSGuKS+zSPhkN6IOUD/ijpnRrWgSTuLdJU8b8SJ16wR3lFSzWQbhbHuRrt29&#10;lxSa6KUGe2gfRfB9gyecjBvYjLiYvOnzDkueDmbLBNrkISCCO1Z74nEv5D7tdxgtnl09o1437fQF&#10;AAD//wMAUEsDBBQABgAIAAAAIQASGtIY2wAAAAgBAAAPAAAAZHJzL2Rvd25yZXYueG1sTI/BTsMw&#10;EETvSPyDtUjcqNOkitIQpwJUuHCiIM7b2LUtYjuy3TT8PcsJjqs3mn3T7RY3slnFZIMXsF4VwJQf&#10;grReC/h4f75rgKWMXuIYvBLwrRLs+uurDlsZLv5NzYesGZX41KIAk/PUcp4GoxymVZiUJ3YK0WGm&#10;M2ouI16o3I28LIqaO7SePhic1JNRw9fh7ATsH/VWDw1Gs2+ktfPyeXrVL0Lc3iwP98CyWvJfGH71&#10;SR16cjqGs5eJjQLqclNRlMAaGPF6U9GUo4Cy2gLvO/5/QP8DAAD//wMAUEsBAi0AFAAGAAgAAAAh&#10;ALaDOJL+AAAA4QEAABMAAAAAAAAAAAAAAAAAAAAAAFtDb250ZW50X1R5cGVzXS54bWxQSwECLQAU&#10;AAYACAAAACEAOP0h/9YAAACUAQAACwAAAAAAAAAAAAAAAAAvAQAAX3JlbHMvLnJlbHNQSwECLQAU&#10;AAYACAAAACEAuH4eMJICAACxBQAADgAAAAAAAAAAAAAAAAAuAgAAZHJzL2Uyb0RvYy54bWxQSwEC&#10;LQAUAAYACAAAACEAEhrSGNsAAAAIAQAADwAAAAAAAAAAAAAAAADsBAAAZHJzL2Rvd25yZXYueG1s&#10;UEsFBgAAAAAEAAQA8wAAAPQFAAAAAA==&#10;" fillcolor="white [3201]" strokeweight=".5pt">
                <v:textbox>
                  <w:txbxContent>
                    <w:p w14:paraId="6EF4D27C" w14:textId="77777777" w:rsidR="00B43BF4" w:rsidRDefault="00B43BF4" w:rsidP="00B43BF4"/>
                  </w:txbxContent>
                </v:textbox>
              </v:shape>
            </w:pict>
          </mc:Fallback>
        </mc:AlternateContent>
      </w:r>
      <w:r w:rsidR="00A96078"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FD4A09" wp14:editId="740DFE8D">
                <wp:simplePos x="0" y="0"/>
                <wp:positionH relativeFrom="column">
                  <wp:posOffset>350520</wp:posOffset>
                </wp:positionH>
                <wp:positionV relativeFrom="paragraph">
                  <wp:posOffset>22860</wp:posOffset>
                </wp:positionV>
                <wp:extent cx="123825" cy="1447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4DE2" w14:textId="77777777" w:rsidR="00232F9D" w:rsidRDefault="0023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4A09" id="Text Box 2" o:spid="_x0000_s1027" type="#_x0000_t202" style="position:absolute;margin-left:27.6pt;margin-top:1.8pt;width:9.75pt;height:11.4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i9lAIAALgFAAAOAAAAZHJzL2Uyb0RvYy54bWysVE1v2zAMvQ/YfxB0X524X1lQp8hadBhQ&#10;tMXaoWdFlhqhkqhJSuzs15eSHTfpeumwi02KjxT5RPLsvDWarIUPCmxFxwcjSoTlUCv7VNFfD1df&#10;JpSEyGzNNFhR0Y0I9Hz2+dNZ46aihCXoWniCQWyYNq6iyxjdtCgCXwrDwgE4YdEowRsWUfVPRe1Z&#10;g9GNLsrR6KRowNfOAxch4OllZ6SzHF9KweOtlEFEoiuKucX89fm7SN9idsamT565peJ9GuwfsjBM&#10;Wbx0CHXJIiMrr/4KZRT3EEDGAw6mACkVF7kGrGY8elPN/ZI5kWtBcoIbaAr/Lyy/Wd95ouqKlpRY&#10;ZvCJHkQbyTdoSZnYaVyYIujeISy2eIyvvD0PeJiKbqU36Y/lELQjz5uB2xSMJ6fycFIeU8LRND46&#10;Op1k7otXZ+dD/C7AkCRU1OPTZUbZ+jpETAShW0i6K4BW9ZXSOiupXcSF9mTN8KF1zCmixx5KW9JU&#10;9OTweJQD79lS6MF/oRl/TkXuR0BN23SdyI3Vp5UI6ojIUtxokTDa/hQSic18vJMj41zYIc+MTiiJ&#10;FX3Esce/ZvUR564O9Mg3g42Ds1EWfMfSPrX185Za2eGRpJ26kxjbRZs7auiTBdQbbB8P3fgFx68U&#10;8n3NQrxjHucNOwZ3SLzFj9SAjwS9RMkS/J/3zhMexwCtlDQ4vxUNv1fMC0r0D4sD8hWbLA18Vo6O&#10;T0tU/K5lsWuxK3MB2Dlj3FaOZzHho96K0oN5xFUzT7eiiVmOd1c0bsWL2G0VXFVczOcZhCPuWLy2&#10;946n0Inl1GcP7SPzru/ziANyA9tJZ9M37d5hk6eF+SqCVHkWEs8dqz3/uB5yu/arLO2fXT2jXhfu&#10;7AUAAP//AwBQSwMEFAAGAAgAAAAhAAe0xj7aAAAABgEAAA8AAABkcnMvZG93bnJldi54bWxMjsFO&#10;wzAQRO9I/IO1SNyoQ2jTELKpABUuPVEQ523s2haxHdluGv4ec4LjaEZvXruZ7cAmGaLxDuF2UQCT&#10;rvfCOIXw8f5yUwOLiZygwTuJ8C0jbLrLi5Ya4c/uTU77pFiGuNgQgk5pbDiPvZaW4sKP0uXu6IOl&#10;lGNQXAQ6Z7gdeFkUFbdkXH7QNMpnLfuv/ckibJ/UveprCnpbC2Om+fO4U6+I11fz4wOwJOf0N4Zf&#10;/awOXXY6+JMTkQ0Iq1WZlwh3FbBcr5drYAeEsloC71r+X7/7AQAA//8DAFBLAQItABQABgAIAAAA&#10;IQC2gziS/gAAAOEBAAATAAAAAAAAAAAAAAAAAAAAAABbQ29udGVudF9UeXBlc10ueG1sUEsBAi0A&#10;FAAGAAgAAAAhADj9If/WAAAAlAEAAAsAAAAAAAAAAAAAAAAALwEAAF9yZWxzLy5yZWxzUEsBAi0A&#10;FAAGAAgAAAAhAIDimL2UAgAAuAUAAA4AAAAAAAAAAAAAAAAALgIAAGRycy9lMm9Eb2MueG1sUEsB&#10;Ai0AFAAGAAgAAAAhAAe0xj7aAAAABgEAAA8AAAAAAAAAAAAAAAAA7gQAAGRycy9kb3ducmV2Lnht&#10;bFBLBQYAAAAABAAEAPMAAAD1BQAAAAA=&#10;" fillcolor="white [3201]" strokeweight=".5pt">
                <v:textbox>
                  <w:txbxContent>
                    <w:p w14:paraId="2DFF4DE2" w14:textId="77777777" w:rsidR="00232F9D" w:rsidRDefault="00232F9D"/>
                  </w:txbxContent>
                </v:textbox>
              </v:shape>
            </w:pict>
          </mc:Fallback>
        </mc:AlternateContent>
      </w:r>
      <w:r w:rsidR="00A96078"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EB6BC5" wp14:editId="7D924AD7">
                <wp:simplePos x="0" y="0"/>
                <wp:positionH relativeFrom="column">
                  <wp:posOffset>2146935</wp:posOffset>
                </wp:positionH>
                <wp:positionV relativeFrom="paragraph">
                  <wp:posOffset>18626</wp:posOffset>
                </wp:positionV>
                <wp:extent cx="123825" cy="14478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EC9D" w14:textId="77777777" w:rsidR="00232F9D" w:rsidRDefault="00232F9D" w:rsidP="00232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6BC5" id="Text Box 3" o:spid="_x0000_s1028" type="#_x0000_t202" style="position:absolute;margin-left:169.05pt;margin-top:1.45pt;width:9.75pt;height:11.4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mulQIAALg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PDmNxmejY0o4moaT&#10;yelZ5r54dXY+xO8CDElCST0+XWaUbW5CxEQQ2kPSXQG0qq6V1llJ7SIutScbhg+tY04RPQ5Q2pK6&#10;pCfj40EOfGBLoXf+C834cyryMAJq2qbrRG6sLq1EUEtEluJWi4TR9qeQSGzm450cGefC7vLM6ISS&#10;WNFHHDv8a1YfcW7rQI98M9i4czbKgm9ZOqS2eu6plS0eSdqrO4mxWTS5o0Z9nyyg2mL7eGjHLzh+&#10;rZDvGxbiPfM4b9gxuEPiHX6kBnwk6CRKVuD/vHee8DgGaKWkxvktafi9Zl5Qon9YHJCv2GRp4LMy&#10;OT4doeL3LYt9i12bS8DOGeK2cjyLCR91L0oP5glXzTzdiiZmOd5d0tiLl7HdKriquJjPMwhH3LF4&#10;Yx8cT6ETy6nPHpsn5l3X5xEH5Bb6SWfTN+3eYpOnhfk6glR5FhLPLasd/7gecrt2qyztn309o14X&#10;7uwFAAD//wMAUEsDBBQABgAIAAAAIQDXxBqg3AAAAAgBAAAPAAAAZHJzL2Rvd25yZXYueG1sTI8x&#10;T8MwFIR3JP6D9ZDYqNNGbdM0TgWosDBRUGc3frUtYjuy3TT8ex4TjKc73X3X7CbXsxFjssELmM8K&#10;YOi7oKzXAj4/Xh4qYClLr2QfPAr4xgS79vamkbUKV/+O4yFrRiU+1VKAyXmoOU+dQSfTLAzoyTuH&#10;6GQmGTVXUV6p3PV8URQr7qT1tGDkgM8Gu6/DxQnYP+mN7ioZzb5S1o7T8fymX4W4v5set8AyTvkv&#10;DL/4hA4tMZ3CxavEegFlWc0pKmCxAUZ+uVyvgJ1IL9fA24b/P9D+AAAA//8DAFBLAQItABQABgAI&#10;AAAAIQC2gziS/gAAAOEBAAATAAAAAAAAAAAAAAAAAAAAAABbQ29udGVudF9UeXBlc10ueG1sUEsB&#10;Ai0AFAAGAAgAAAAhADj9If/WAAAAlAEAAAsAAAAAAAAAAAAAAAAALwEAAF9yZWxzLy5yZWxzUEsB&#10;Ai0AFAAGAAgAAAAhAJyw+a6VAgAAuAUAAA4AAAAAAAAAAAAAAAAALgIAAGRycy9lMm9Eb2MueG1s&#10;UEsBAi0AFAAGAAgAAAAhANfEGqDcAAAACAEAAA8AAAAAAAAAAAAAAAAA7wQAAGRycy9kb3ducmV2&#10;LnhtbFBLBQYAAAAABAAEAPMAAAD4BQAAAAA=&#10;" fillcolor="white [3201]" strokeweight=".5pt">
                <v:textbox>
                  <w:txbxContent>
                    <w:p w14:paraId="72AEEC9D" w14:textId="77777777" w:rsidR="00232F9D" w:rsidRDefault="00232F9D" w:rsidP="00232F9D"/>
                  </w:txbxContent>
                </v:textbox>
              </v:shape>
            </w:pict>
          </mc:Fallback>
        </mc:AlternateContent>
      </w:r>
      <w:r w:rsidR="0087241A" w:rsidRPr="005C02C7">
        <w:rPr>
          <w:rFonts w:ascii="Khmer OS Battambang" w:hAnsi="Khmer OS Battambang" w:cs="Khmer OS Battambang"/>
          <w:szCs w:val="22"/>
          <w:lang w:val="ca-ES" w:bidi="km-KH"/>
        </w:rPr>
        <w:tab/>
      </w:r>
      <w:r w:rsidR="007F6066" w:rsidRPr="009A3511">
        <w:rPr>
          <w:sz w:val="24"/>
          <w:lang w:val="ca-ES" w:bidi="km-KH"/>
        </w:rPr>
        <w:t>Annual Leave</w:t>
      </w:r>
      <w:r w:rsidR="00567FF4" w:rsidRPr="005C02C7">
        <w:rPr>
          <w:rFonts w:ascii="Khmer OS Battambang" w:hAnsi="Khmer OS Battambang" w:cs="Khmer OS Battambang"/>
          <w:lang w:bidi="km-KH"/>
        </w:rPr>
        <w:tab/>
      </w:r>
      <w:r w:rsidR="007F6066" w:rsidRPr="009A3511">
        <w:rPr>
          <w:sz w:val="24"/>
          <w:szCs w:val="28"/>
          <w:lang w:bidi="km-KH"/>
        </w:rPr>
        <w:t>Sick Leave</w:t>
      </w:r>
      <w:r w:rsidR="0087241A" w:rsidRPr="005C02C7">
        <w:rPr>
          <w:rFonts w:ascii="Khmer OS Battambang" w:hAnsi="Khmer OS Battambang" w:cs="Khmer OS Battambang"/>
          <w:lang w:val="ca-ES" w:bidi="km-KH"/>
        </w:rPr>
        <w:tab/>
      </w:r>
      <w:r w:rsidR="007F6066" w:rsidRPr="009A3511">
        <w:rPr>
          <w:sz w:val="24"/>
          <w:szCs w:val="28"/>
          <w:lang w:val="ca-ES" w:bidi="km-KH"/>
        </w:rPr>
        <w:t>Prenancy Leave</w:t>
      </w:r>
      <w:r w:rsidR="00126792" w:rsidRPr="005C02C7">
        <w:rPr>
          <w:rFonts w:ascii="Khmer OS Battambang" w:hAnsi="Khmer OS Battambang" w:cs="Khmer OS Battambang"/>
          <w:lang w:bidi="km-KH"/>
        </w:rPr>
        <w:tab/>
      </w:r>
    </w:p>
    <w:p w14:paraId="3BCA679A" w14:textId="3A3B9F8C" w:rsidR="0087241A" w:rsidRPr="000C01DA" w:rsidRDefault="0030540F" w:rsidP="00B43BF4">
      <w:pPr>
        <w:tabs>
          <w:tab w:val="left" w:pos="851"/>
          <w:tab w:val="left" w:pos="3402"/>
          <w:tab w:val="left" w:pos="5529"/>
        </w:tabs>
        <w:spacing w:after="100" w:afterAutospacing="1" w:line="276" w:lineRule="auto"/>
        <w:contextualSpacing/>
        <w:rPr>
          <w:u w:val="single"/>
          <w:lang w:bidi="km-KH"/>
        </w:rPr>
      </w:pPr>
      <w:r w:rsidRPr="000C01DA">
        <w:rPr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4E17FB" wp14:editId="78685B19">
                <wp:simplePos x="0" y="0"/>
                <wp:positionH relativeFrom="column">
                  <wp:posOffset>3742690</wp:posOffset>
                </wp:positionH>
                <wp:positionV relativeFrom="paragraph">
                  <wp:posOffset>144780</wp:posOffset>
                </wp:positionV>
                <wp:extent cx="1272540" cy="3084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0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5014A" w14:textId="77777777" w:rsidR="005C02C7" w:rsidRPr="005C02C7" w:rsidRDefault="00D530E0">
                            <w:pP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DD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cs/>
                                <w:lang w:val="ca-ES" w:bidi="km-KH"/>
                              </w:rPr>
                              <w:t xml:space="preserve">    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MM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cs/>
                                <w:lang w:val="ca-ES" w:bidi="km-KH"/>
                              </w:rPr>
                              <w:t xml:space="preserve"> 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 xml:space="preserve"> 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17FB" id="Text Box 8" o:spid="_x0000_s1029" type="#_x0000_t202" style="position:absolute;margin-left:294.7pt;margin-top:11.4pt;width:100.2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cv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lR&#10;Tlhq0aNqkX2Bls1SdRof5wR68ATDlq6py8N9pMuUdKuDTX9Kh5Ge6rzb1zY5k8locjY5mZJKku54&#10;NJuOz5Kb4tXah4hfFViWhJIH6l0uqdjeROygAyQ95uC6Nib3zzjWlPz0+GSUDfYacm5cwqrMhN5N&#10;yqiLPEu4MyphjPuuNFUiJ5AuMgfVpQlsK4g9QkrlMOee/RI6oTQF8R7DHv8a1XuMuzyGl8Hh3tjW&#10;DkLO/k3Y1c8hZN3hqeYHeScR21WbKXA8NHYF1Y76HaCbl+jldU1NuRER70WgAaE+0tDjHX20ASo+&#10;9BJnawi//3af8MRb0nLW0MCVPP7aiKA4M98cMfrzeJrogfkwPTmb0CEcalaHGrexl0BdGdN68TKL&#10;CY9mEHUA+0S7YZleJZVwkt4uOQ7iJXZrgHaLVMtlBtFMeoE37sHL5Do1KVHusX0Swfe8RGL0LQyj&#10;KeZv6Nlhk6WD5QZB15m7qc5dVfv60zxn9ve7Jy2Mw3NGvW7IxQsAAAD//wMAUEsDBBQABgAIAAAA&#10;IQAP/o2C4AAAAAkBAAAPAAAAZHJzL2Rvd25yZXYueG1sTI9PS8NAEMXvgt9hGcGb3TS0msZsSgkU&#10;QfTQ2ou3SXaaBPdPzG7b6Kd3POntPebHm/eK9WSNONMYeu8UzGcJCHKN171rFRzetncZiBDRaTTe&#10;kYIvCrAur68KzLW/uB2d97EVHOJCjgq6GIdcytB0ZDHM/ECOb0c/Woxsx1bqES8cbo1Mk+ReWuwd&#10;f+hwoKqj5mN/sgqeq+0r7urUZt+meno5bobPw/tSqdubafMIItIU/2D4rc/VoeROtT85HYRRsMxW&#10;C0YVpClPYOAhW7GoWcwXIMtC/l9Q/gAAAP//AwBQSwECLQAUAAYACAAAACEAtoM4kv4AAADhAQAA&#10;EwAAAAAAAAAAAAAAAAAAAAAAW0NvbnRlbnRfVHlwZXNdLnhtbFBLAQItABQABgAIAAAAIQA4/SH/&#10;1gAAAJQBAAALAAAAAAAAAAAAAAAAAC8BAABfcmVscy8ucmVsc1BLAQItABQABgAIAAAAIQB0HYcv&#10;gAIAAGkFAAAOAAAAAAAAAAAAAAAAAC4CAABkcnMvZTJvRG9jLnhtbFBLAQItABQABgAIAAAAIQAP&#10;/o2C4AAAAAkBAAAPAAAAAAAAAAAAAAAAANoEAABkcnMvZG93bnJldi54bWxQSwUGAAAAAAQABADz&#10;AAAA5wUAAAAA&#10;" filled="f" stroked="f" strokeweight=".5pt">
                <v:textbox>
                  <w:txbxContent>
                    <w:p w14:paraId="2535014A" w14:textId="77777777" w:rsidR="005C02C7" w:rsidRPr="005C02C7" w:rsidRDefault="00D530E0">
                      <w:pP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DD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cs/>
                          <w:lang w:val="ca-ES" w:bidi="km-KH"/>
                        </w:rPr>
                        <w:t xml:space="preserve">     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MM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cs/>
                          <w:lang w:val="ca-ES" w:bidi="km-KH"/>
                        </w:rPr>
                        <w:t xml:space="preserve">  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 xml:space="preserve"> 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DB55D" wp14:editId="53915255">
                <wp:simplePos x="0" y="0"/>
                <wp:positionH relativeFrom="column">
                  <wp:posOffset>2026920</wp:posOffset>
                </wp:positionH>
                <wp:positionV relativeFrom="paragraph">
                  <wp:posOffset>149225</wp:posOffset>
                </wp:positionV>
                <wp:extent cx="1192696" cy="3084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30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D7BE" w14:textId="77777777" w:rsidR="005C02C7" w:rsidRPr="005C02C7" w:rsidRDefault="0004469F">
                            <w:pP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D</w:t>
                            </w:r>
                            <w:r w:rsidR="00C53FF7"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D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 xml:space="preserve">   </w:t>
                            </w:r>
                            <w:r w:rsidR="00C53FF7"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 xml:space="preserve"> 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MM    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B55D" id="Text Box 1" o:spid="_x0000_s1030" type="#_x0000_t202" style="position:absolute;margin-left:159.6pt;margin-top:11.75pt;width:93.9pt;height:24.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qKfwIAAGkFAAAOAAAAZHJzL2Uyb0RvYy54bWysVN9v2jAQfp+0/8Hy+whQSkvUUDEqpklV&#10;W41OfTaOXaLZPs82JOyv39lJAHV76bSX5Hz33ef76ZvbRiuyF85XYAo6GgwpEYZDWZnXgn5/Xn26&#10;psQHZkqmwIiCHoSnt/OPH25qm4sxbEGVwhEkMT6vbUG3Idg8yzzfCs38AKwwaJTgNAt4dK9Z6ViN&#10;7Fpl4+FwmtXgSuuAC+9Re9ca6TzxSyl4eJTSi0BUQTG2kL4ufTfxm81vWP7qmN1WvAuD/UMUmlUG&#10;Lz1S3bHAyM5Vf1DpijvwIMOAg85AyoqLlANmMxq+yWa9ZVakXLA43h7L5P8fLX/YPzlSldg7SgzT&#10;2KJn0QTyGRoyitWprc8RtLYICw2qI7LTe1TGpBvpdPxjOgTtWOfDsbaRjEen0Ww8nU0p4Wi7GF5P&#10;RleRJjt5W+fDFwGaRKGgDnuXSsr29z600B4SLzOwqpRCPcuVIXVBpxeXw+RwtCC5MhEg0iR0NDGj&#10;NvIkhYMSLck3IbESKYGoSDMolsqRPcPpYZwLE1LuiRfRESUxiPc4dvhTVO9xbvPobwYTjs66MuBS&#10;9m/CLn/0IcsWjzU/yzuKodk0aQQmfWM3UB6w3w7affGWrypsyj3z4Yk5XBBsMS59eMSPVIDFh06i&#10;ZAvu19/0EY9zi1ZKaly4gvqfO+YEJeqrwYmejSaTuKHpMLm8GuPBnVs25xaz00vAruDUYnRJjPig&#10;elE60C/4NizirWhihuPdBQ29uAztM4BvCxeLRQLhTloW7s3a8kgdmxRH7rl5Yc52cxlwoh+gX02W&#10;vxnPFhs9DSx2AWSVZjfWua1qV3/c5zT93dsTH4zzc0KdXsj5bwAAAP//AwBQSwMEFAAGAAgAAAAh&#10;AAjAojXhAAAACQEAAA8AAABkcnMvZG93bnJldi54bWxMj8tOwzAQRfdI/IM1SOyoE1ehbRqnqiJV&#10;SAgWLd2wm8RuEuFHiN028PUMK1iO5ujec4vNZA276DH03klIZwkw7RqvetdKOL7tHpbAQkSn0Hin&#10;JXzpAJvy9qbAXPmr2+vLIbaMQlzIUUIX45BzHppOWwwzP2hHv5MfLUY6x5arEa8Ubg0XSfLILfaO&#10;GjocdNXp5uNwthKeq90r7mthl9+meno5bYfP43sm5f3dtF0Di3qKfzD86pM6lORU+7NTgRkJ83Ql&#10;CJUg5hkwArJkQeNqCQuRAi8L/n9B+QMAAP//AwBQSwECLQAUAAYACAAAACEAtoM4kv4AAADhAQAA&#10;EwAAAAAAAAAAAAAAAAAAAAAAW0NvbnRlbnRfVHlwZXNdLnhtbFBLAQItABQABgAIAAAAIQA4/SH/&#10;1gAAAJQBAAALAAAAAAAAAAAAAAAAAC8BAABfcmVscy8ucmVsc1BLAQItABQABgAIAAAAIQCe+YqK&#10;fwIAAGkFAAAOAAAAAAAAAAAAAAAAAC4CAABkcnMvZTJvRG9jLnhtbFBLAQItABQABgAIAAAAIQAI&#10;wKI14QAAAAkBAAAPAAAAAAAAAAAAAAAAANkEAABkcnMvZG93bnJldi54bWxQSwUGAAAAAAQABADz&#10;AAAA5wUAAAAA&#10;" filled="f" stroked="f" strokeweight=".5pt">
                <v:textbox>
                  <w:txbxContent>
                    <w:p w14:paraId="1354D7BE" w14:textId="77777777" w:rsidR="005C02C7" w:rsidRPr="005C02C7" w:rsidRDefault="0004469F">
                      <w:pP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D</w:t>
                      </w:r>
                      <w:r w:rsidR="00C53FF7"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D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 xml:space="preserve">   </w:t>
                      </w:r>
                      <w:r w:rsidR="00C53FF7"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 xml:space="preserve">  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MM    YY</w:t>
                      </w:r>
                    </w:p>
                  </w:txbxContent>
                </v:textbox>
              </v:shape>
            </w:pict>
          </mc:Fallback>
        </mc:AlternateContent>
      </w:r>
      <w:r w:rsidR="000C01DA"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DCC798" wp14:editId="4EE1D401">
                <wp:simplePos x="0" y="0"/>
                <wp:positionH relativeFrom="column">
                  <wp:posOffset>350520</wp:posOffset>
                </wp:positionH>
                <wp:positionV relativeFrom="paragraph">
                  <wp:posOffset>29601</wp:posOffset>
                </wp:positionV>
                <wp:extent cx="123825" cy="144780"/>
                <wp:effectExtent l="0" t="0" r="2032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686C6" w14:textId="77777777" w:rsidR="00B43BF4" w:rsidRDefault="00B43BF4" w:rsidP="00B43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C798" id="Text Box 5" o:spid="_x0000_s1031" type="#_x0000_t202" style="position:absolute;margin-left:27.6pt;margin-top:2.35pt;width:9.75pt;height:11.4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XvkwIAALgFAAAOAAAAZHJzL2Uyb0RvYy54bWysVE1PGzEQvVfqf7B8L5sEAjRig1IQVSUE&#10;qFBxdrw2sfB6XNvJbvrrmfFuQkK5UPWyO/a8+XqembPztrZspUI04Eo+PBhwppyEyrinkv96uPpy&#10;yllMwlXCglMlX6vIz6efP501fqJGsABbqcDQiYuTxpd8kZKfFEWUC1WLeABeOVRqCLVIeAxPRRVE&#10;g95rW4wGg+OigVD5AFLFiLeXnZJPs3+tlUy3WkeVmC055pbyN+TvnL7F9ExMnoLwCyP7NMQ/ZFEL&#10;4zDo1tWlSIItg/nLVW1kgAg6HUioC9DaSJVrwGqGgzfV3C+EV7kWJCf6LU3x/7mVN6u7wExV8jFn&#10;TtT4RA+qTewbtGxM7DQ+ThB07xGWWrzGV97cR7ykolsdavpjOQz1yPN6yy05k2Q0OjwdYQyJquHR&#10;0clp5r54NfYhpu8KakZCyQM+XWZUrK5jwkQQuoFQrAjWVFfG2nygdlEXNrCVwIe2KaeIFnso61hT&#10;8uPD8SA73tOR66393Ar5TEXue8CTdRRO5cbq0yKCOiKylNZWEca6n0ojsZmPd3IUUiq3zTOjCaWx&#10;oo8Y9vjXrD5i3NWBFjkyuLQ1ro2D0LG0T231vKFWd3gkaaduElM7b/uO6vtnDtUa2ydAN37RyyuD&#10;fF+LmO5EwHnDjsEdkm7xoy3gI0EvcbaA8Oe9e8LjGKCWswbnt+Tx91IExZn94XBAvmKT0cDnw9H4&#10;ZISHsKuZ72rcsr4A7Jwhbisvs0j4ZDeiDlA/4qqZUVRUCScxdsnTRrxI3VbBVSXVbJZBOOJepGt3&#10;7yW5Jpapzx7aRxF83+cJB+QGNpMuJm/avcOSpYPZMoE2eRaI547Vnn9cD7ld+1VG+2f3nFGvC3f6&#10;AgAA//8DAFBLAwQUAAYACAAAACEAuDttH9kAAAAGAQAADwAAAGRycy9kb3ducmV2LnhtbEyOMU/D&#10;MBSEdyT+g/WQ2KhDREgIeakAFRYmCmJ+jV3bIrYj203Dv8ed6HQ63enu69aLHdksQzTeIdyuCmDS&#10;DV4YpxC+Pl9vGmAxkRM0eicRfmWEdX950VEr/NF9yHmbFMsjLraEoFOaWs7joKWluPKTdDnb+2Ap&#10;ZRsUF4GOedyOvCyKe27JuPygaZIvWg4/24NF2DyrBzU0FPSmEcbMy/f+Xb0hXl8tT4/AklzSfxlO&#10;+Bkd+sy08wcnIhsRqqrMTYS7GliO65PuEMq6At53/By//wMAAP//AwBQSwECLQAUAAYACAAAACEA&#10;toM4kv4AAADhAQAAEwAAAAAAAAAAAAAAAAAAAAAAW0NvbnRlbnRfVHlwZXNdLnhtbFBLAQItABQA&#10;BgAIAAAAIQA4/SH/1gAAAJQBAAALAAAAAAAAAAAAAAAAAC8BAABfcmVscy8ucmVsc1BLAQItABQA&#10;BgAIAAAAIQBop+XvkwIAALgFAAAOAAAAAAAAAAAAAAAAAC4CAABkcnMvZTJvRG9jLnhtbFBLAQIt&#10;ABQABgAIAAAAIQC4O20f2QAAAAYBAAAPAAAAAAAAAAAAAAAAAO0EAABkcnMvZG93bnJldi54bWxQ&#10;SwUGAAAAAAQABADzAAAA8wUAAAAA&#10;" fillcolor="white [3201]" strokeweight=".5pt">
                <v:textbox>
                  <w:txbxContent>
                    <w:p w14:paraId="4F5686C6" w14:textId="77777777" w:rsidR="00B43BF4" w:rsidRDefault="00B43BF4" w:rsidP="00B43BF4"/>
                  </w:txbxContent>
                </v:textbox>
              </v:shape>
            </w:pict>
          </mc:Fallback>
        </mc:AlternateContent>
      </w:r>
      <w:r w:rsidR="0087241A" w:rsidRPr="005C02C7">
        <w:rPr>
          <w:rFonts w:ascii="Khmer OS Battambang" w:hAnsi="Khmer OS Battambang" w:cs="Khmer OS Battambang"/>
          <w:lang w:bidi="km-KH"/>
        </w:rPr>
        <w:tab/>
      </w:r>
      <w:r w:rsidR="007F6066" w:rsidRPr="000C01DA">
        <w:rPr>
          <w:sz w:val="24"/>
          <w:szCs w:val="28"/>
          <w:lang w:bidi="km-KH"/>
        </w:rPr>
        <w:t>Others</w:t>
      </w:r>
      <w:r w:rsidR="007F6066" w:rsidRPr="000C01DA">
        <w:rPr>
          <w:lang w:bidi="km-KH"/>
        </w:rPr>
        <w:t xml:space="preserve"> </w:t>
      </w:r>
      <w:r w:rsidR="00E21AD1" w:rsidRPr="000C01DA">
        <w:rPr>
          <w:lang w:bidi="km-KH"/>
        </w:rPr>
        <w:t xml:space="preserve"> </w:t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  <w:r w:rsidR="00567FF4" w:rsidRPr="000C01DA">
        <w:rPr>
          <w:u w:val="dotted"/>
          <w:lang w:bidi="km-KH"/>
        </w:rPr>
        <w:tab/>
      </w:r>
    </w:p>
    <w:p w14:paraId="7DD03B76" w14:textId="4BCA130F" w:rsidR="0030540F" w:rsidRDefault="0030540F" w:rsidP="005C02C7">
      <w:pPr>
        <w:tabs>
          <w:tab w:val="left" w:pos="1560"/>
        </w:tabs>
        <w:spacing w:before="240" w:after="100" w:afterAutospacing="1" w:line="276" w:lineRule="auto"/>
        <w:contextualSpacing/>
        <w:rPr>
          <w:sz w:val="24"/>
          <w:lang w:val="ca-ES" w:bidi="km-KH"/>
        </w:rPr>
      </w:pPr>
      <w:r w:rsidRPr="0030540F">
        <w:rPr>
          <w:rFonts w:ascii="Khmer OS Battambang" w:hAnsi="Khmer OS Battambang" w:cs="Khmer OS Battambang"/>
          <w:b/>
          <w:bCs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F16A2" wp14:editId="32305C64">
                <wp:simplePos x="0" y="0"/>
                <wp:positionH relativeFrom="column">
                  <wp:posOffset>1115060</wp:posOffset>
                </wp:positionH>
                <wp:positionV relativeFrom="paragraph">
                  <wp:posOffset>240665</wp:posOffset>
                </wp:positionV>
                <wp:extent cx="1272540" cy="307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47FE" w14:textId="77777777" w:rsidR="005C02C7" w:rsidRPr="005C02C7" w:rsidRDefault="00C53FF7">
                            <w:pP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 xml:space="preserve"> DD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cs/>
                                <w:lang w:val="ca-ES" w:bidi="km-KH"/>
                              </w:rPr>
                              <w:t xml:space="preserve">    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MM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cs/>
                                <w:lang w:val="ca-ES" w:bidi="km-KH"/>
                              </w:rPr>
                              <w:t xml:space="preserve">   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color w:val="C4BC96" w:themeColor="background2" w:themeShade="BF"/>
                                <w:szCs w:val="22"/>
                                <w:lang w:val="ca-ES" w:bidi="km-KH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16A2" id="Text Box 7" o:spid="_x0000_s1032" type="#_x0000_t202" style="position:absolute;margin-left:87.8pt;margin-top:18.95pt;width:100.2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k1gAIAAGkFAAAOAAAAZHJzL2Uyb0RvYy54bWysVN9P2zAQfp+0/8Hy+0hbKB0VKepATJMQ&#10;oMHEs+vYNJrt8+xrk+6v5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Z9x&#10;5oSlFj2qFtkXaNksVafxcU6gB08wbOmaujzcR7pMSbc62PSndBjpqc67fW2TM5mMJrPJ9IRUknTH&#10;o9nZbJrcFK/WPkT8qsCyJJQ8UO9yScX2JmIHHSDpMQfXtTG5f8axpuSnx9NRNthryLlxCasyE3o3&#10;KaMu8izhzqiEMe670lSJnEC6yBxUlyawrSD2CCmVw5x79kvohNIUxHsMe/xrVO8x7vIYXgaHe2Nb&#10;Owg5+zdhVz+HkHWHp5of5J1EbFdtpsDp0NgVVDvqd4BuXqKX1zU15UZEvBeBBoT6SEOPd/TRBqj4&#10;0EucrSH8/tt9whNvSctZQwNX8vhrI4LizHxzxOiz8UmiB+bDyXQ2oUM41KwONW5jL4G6Mqb14mUW&#10;Ex7NIOoA9ol2wzK9SirhJL1dchzES+zWAO0WqZbLDKKZ9AJv3IOXyXVqUqLcY/skgu95icToWxhG&#10;U8zf0LPDJksHyw2CrjN3U527qvb1p3nO7O93T1oYh+eMet2QixcAAAD//wMAUEsDBBQABgAIAAAA&#10;IQCMh9GG4QAAAAkBAAAPAAAAZHJzL2Rvd25yZXYueG1sTI9BT4NAEIXvJv6HzZh4s4utBUSWpiFp&#10;TIw9tPbibWC3QGRnkd226K93POnxZb68+V6+mmwvzmb0nSMF97MIhKHa6Y4aBYe3zV0Kwgckjb0j&#10;o+DLeFgV11c5ZtpdaGfO+9AILiGfoYI2hCGT0tetsehnbjDEt6MbLQaOYyP1iBcut72cR1EsLXbE&#10;H1ocTNma+mN/sgpeys0Wd9Xcpt99+fx6XA+fh/elUrc30/oJRDBT+IPhV5/VoWCnyp1Ie9FzTpYx&#10;owoWySMIBhZJzOMqBWn8ALLI5f8FxQ8AAAD//wMAUEsBAi0AFAAGAAgAAAAhALaDOJL+AAAA4QEA&#10;ABMAAAAAAAAAAAAAAAAAAAAAAFtDb250ZW50X1R5cGVzXS54bWxQSwECLQAUAAYACAAAACEAOP0h&#10;/9YAAACUAQAACwAAAAAAAAAAAAAAAAAvAQAAX3JlbHMvLnJlbHNQSwECLQAUAAYACAAAACEA/kc5&#10;NYACAABpBQAADgAAAAAAAAAAAAAAAAAuAgAAZHJzL2Uyb0RvYy54bWxQSwECLQAUAAYACAAAACEA&#10;jIfRhuEAAAAJAQAADwAAAAAAAAAAAAAAAADaBAAAZHJzL2Rvd25yZXYueG1sUEsFBgAAAAAEAAQA&#10;8wAAAOgFAAAAAA==&#10;" filled="f" stroked="f" strokeweight=".5pt">
                <v:textbox>
                  <w:txbxContent>
                    <w:p w14:paraId="712647FE" w14:textId="77777777" w:rsidR="005C02C7" w:rsidRPr="005C02C7" w:rsidRDefault="00C53FF7">
                      <w:pP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 xml:space="preserve"> DD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cs/>
                          <w:lang w:val="ca-ES" w:bidi="km-KH"/>
                        </w:rPr>
                        <w:t xml:space="preserve">     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MM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cs/>
                          <w:lang w:val="ca-ES" w:bidi="km-KH"/>
                        </w:rPr>
                        <w:t xml:space="preserve">    </w:t>
                      </w:r>
                      <w:r>
                        <w:rPr>
                          <w:rFonts w:ascii="Khmer OS Battambang" w:hAnsi="Khmer OS Battambang" w:cs="Khmer OS Battambang"/>
                          <w:color w:val="C4BC96" w:themeColor="background2" w:themeShade="BF"/>
                          <w:szCs w:val="22"/>
                          <w:lang w:val="ca-ES" w:bidi="km-KH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 w:rsidR="007F6066" w:rsidRPr="0030540F">
        <w:rPr>
          <w:b/>
          <w:bCs/>
          <w:sz w:val="24"/>
          <w:lang w:val="ca-ES" w:bidi="km-KH"/>
        </w:rPr>
        <w:t>Period</w:t>
      </w:r>
      <w:r w:rsidR="007F6066" w:rsidRPr="0030540F">
        <w:rPr>
          <w:b/>
          <w:bCs/>
          <w:szCs w:val="22"/>
          <w:lang w:val="ca-ES" w:bidi="km-KH"/>
        </w:rPr>
        <w:t>:</w:t>
      </w:r>
      <w:r>
        <w:rPr>
          <w:szCs w:val="22"/>
          <w:lang w:val="ca-ES" w:bidi="km-KH"/>
        </w:rPr>
        <w:tab/>
      </w:r>
      <w:r w:rsidR="00E21AD1" w:rsidRPr="0030540F">
        <w:rPr>
          <w:rFonts w:ascii="Khmer OS Battambang" w:hAnsi="Khmer OS Battambang" w:cs="Khmer OS Battambang"/>
          <w:lang w:val="ca-ES" w:bidi="km-KH"/>
        </w:rPr>
        <w:t>..</w:t>
      </w:r>
      <w:r w:rsidR="0087241A" w:rsidRPr="0030540F">
        <w:rPr>
          <w:rFonts w:ascii="Khmer OS Battambang" w:hAnsi="Khmer OS Battambang" w:cs="Khmer OS Battambang"/>
          <w:lang w:bidi="km-KH"/>
        </w:rPr>
        <w:t>...</w:t>
      </w:r>
      <w:r w:rsidR="00BA1F14" w:rsidRPr="0030540F">
        <w:rPr>
          <w:rFonts w:ascii="Khmer OS Battambang" w:hAnsi="Khmer OS Battambang" w:cs="Khmer OS Battambang"/>
          <w:lang w:val="ca-ES" w:bidi="km-KH"/>
        </w:rPr>
        <w:t>.</w:t>
      </w:r>
      <w:r w:rsidR="00E21AD1" w:rsidRPr="0030540F">
        <w:rPr>
          <w:rFonts w:ascii="Khmer OS Battambang" w:hAnsi="Khmer OS Battambang" w:cs="Khmer OS Battambang"/>
          <w:lang w:val="ca-ES" w:bidi="km-KH"/>
        </w:rPr>
        <w:t>...</w:t>
      </w:r>
      <w:r w:rsidR="007F6066" w:rsidRPr="000C01DA">
        <w:rPr>
          <w:sz w:val="24"/>
          <w:lang w:val="ca-ES" w:bidi="km-KH"/>
        </w:rPr>
        <w:t>Days</w:t>
      </w:r>
      <w:r w:rsidR="00903802" w:rsidRPr="000C01DA">
        <w:rPr>
          <w:sz w:val="24"/>
          <w:szCs w:val="28"/>
          <w:lang w:val="ca-ES" w:bidi="km-KH"/>
        </w:rPr>
        <w:t xml:space="preserve"> </w:t>
      </w:r>
      <w:r w:rsidR="007F6066" w:rsidRPr="000C01DA">
        <w:rPr>
          <w:sz w:val="24"/>
          <w:lang w:val="ca-ES" w:bidi="km-KH"/>
        </w:rPr>
        <w:t>From</w:t>
      </w:r>
      <w:r w:rsidR="00E21AD1" w:rsidRPr="005C02C7">
        <w:rPr>
          <w:rFonts w:ascii="Khmer OS Battambang" w:hAnsi="Khmer OS Battambang" w:cs="Khmer OS Battambang"/>
          <w:szCs w:val="22"/>
          <w:cs/>
          <w:lang w:val="ca-ES" w:bidi="km-KH"/>
        </w:rPr>
        <w:t xml:space="preserve"> </w:t>
      </w:r>
      <w:r w:rsidR="005C02C7">
        <w:rPr>
          <w:rFonts w:ascii="Khmer OS Battambang" w:hAnsi="Khmer OS Battambang" w:cs="Khmer OS Battambang"/>
          <w:szCs w:val="22"/>
          <w:u w:val="single"/>
          <w:cs/>
          <w:lang w:val="ca-ES" w:bidi="km-KH"/>
        </w:rPr>
        <w:t xml:space="preserve">        /          /          </w:t>
      </w:r>
      <w:r w:rsidR="00903802" w:rsidRPr="005C02C7">
        <w:rPr>
          <w:rFonts w:ascii="Khmer OS Battambang" w:hAnsi="Khmer OS Battambang" w:cs="Khmer OS Battambang"/>
          <w:u w:val="single"/>
          <w:lang w:val="ca-ES" w:bidi="km-KH"/>
        </w:rPr>
        <w:t xml:space="preserve"> </w:t>
      </w:r>
      <w:r w:rsidR="00AC7C70" w:rsidRPr="005C02C7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C53FF7" w:rsidRPr="009C5940">
        <w:rPr>
          <w:sz w:val="24"/>
          <w:lang w:val="ca-ES" w:bidi="km-KH"/>
        </w:rPr>
        <w:t>Until</w:t>
      </w:r>
      <w:r w:rsidR="00903802" w:rsidRPr="005C02C7">
        <w:rPr>
          <w:rFonts w:ascii="Khmer OS Battambang" w:hAnsi="Khmer OS Battambang" w:cs="Khmer OS Battambang"/>
          <w:lang w:val="ca-ES" w:bidi="km-KH"/>
        </w:rPr>
        <w:t xml:space="preserve"> </w:t>
      </w:r>
      <w:r w:rsidR="005C02C7">
        <w:rPr>
          <w:rFonts w:ascii="Khmer OS Battambang" w:hAnsi="Khmer OS Battambang" w:cs="Khmer OS Battambang"/>
          <w:szCs w:val="22"/>
          <w:u w:val="single"/>
          <w:cs/>
          <w:lang w:val="ca-ES" w:bidi="km-KH"/>
        </w:rPr>
        <w:t xml:space="preserve">        /          /         </w:t>
      </w:r>
      <w:r w:rsidR="005C02C7" w:rsidRPr="005C02C7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="00D530E0" w:rsidRPr="000C01DA">
        <w:rPr>
          <w:sz w:val="24"/>
          <w:lang w:val="ca-ES" w:bidi="km-KH"/>
        </w:rPr>
        <w:t xml:space="preserve">Back to Work </w:t>
      </w:r>
    </w:p>
    <w:p w14:paraId="5EF55B7B" w14:textId="44820A18" w:rsidR="00000DA0" w:rsidRPr="005C02C7" w:rsidRDefault="0030540F" w:rsidP="005C02C7">
      <w:pPr>
        <w:tabs>
          <w:tab w:val="left" w:pos="1560"/>
        </w:tabs>
        <w:spacing w:before="240" w:after="100" w:afterAutospacing="1" w:line="276" w:lineRule="auto"/>
        <w:contextualSpacing/>
        <w:rPr>
          <w:rFonts w:ascii="Khmer OS Battambang" w:hAnsi="Khmer OS Battambang" w:cs="Khmer OS Battambang"/>
          <w:lang w:val="ca-ES" w:bidi="km-KH"/>
        </w:rPr>
      </w:pPr>
      <w:r>
        <w:rPr>
          <w:sz w:val="24"/>
          <w:lang w:val="ca-ES" w:bidi="km-KH"/>
        </w:rPr>
        <w:tab/>
      </w:r>
      <w:r w:rsidR="00D530E0" w:rsidRPr="000C01DA">
        <w:rPr>
          <w:sz w:val="24"/>
          <w:lang w:val="ca-ES" w:bidi="km-KH"/>
        </w:rPr>
        <w:t>on</w:t>
      </w:r>
      <w:r w:rsidR="005C02C7">
        <w:rPr>
          <w:rFonts w:ascii="Khmer OS Battambang" w:hAnsi="Khmer OS Battambang" w:cs="Khmer OS Battambang"/>
          <w:lang w:val="ca-ES" w:bidi="km-KH"/>
        </w:rPr>
        <w:t xml:space="preserve">  </w:t>
      </w:r>
      <w:r w:rsidR="000C01DA">
        <w:rPr>
          <w:rFonts w:ascii="Khmer OS Battambang" w:hAnsi="Khmer OS Battambang" w:cs="Khmer OS Battambang"/>
          <w:szCs w:val="22"/>
          <w:u w:val="single"/>
          <w:cs/>
          <w:lang w:val="ca-ES" w:bidi="km-KH"/>
        </w:rPr>
        <w:t xml:space="preserve">        /        /       </w:t>
      </w:r>
      <w:r w:rsidR="005C02C7">
        <w:rPr>
          <w:rFonts w:ascii="Khmer OS Battambang" w:hAnsi="Khmer OS Battambang" w:cs="Khmer OS Battambang"/>
          <w:szCs w:val="22"/>
          <w:u w:val="single"/>
          <w:cs/>
          <w:lang w:val="ca-ES" w:bidi="km-KH"/>
        </w:rPr>
        <w:t xml:space="preserve">  </w:t>
      </w:r>
      <w:r w:rsidR="007A41A3">
        <w:rPr>
          <w:rFonts w:ascii="Khmer OS Battambang" w:hAnsi="Khmer OS Battambang" w:cs="Khmer OS Battambang"/>
          <w:szCs w:val="22"/>
          <w:u w:val="single"/>
          <w:lang w:val="ca-ES" w:bidi="km-KH"/>
        </w:rPr>
        <w:t>.</w:t>
      </w:r>
    </w:p>
    <w:p w14:paraId="05C3640A" w14:textId="77777777" w:rsidR="00D530E0" w:rsidRDefault="00D530E0" w:rsidP="00B43BF4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u w:val="single"/>
          <w:lang w:val="ca-ES" w:bidi="km-KH"/>
        </w:rPr>
      </w:pPr>
      <w:r w:rsidRPr="0030540F">
        <w:rPr>
          <w:b/>
          <w:bCs/>
          <w:sz w:val="24"/>
          <w:u w:val="single"/>
          <w:lang w:val="ca-ES" w:bidi="km-KH"/>
        </w:rPr>
        <w:t>Reason</w:t>
      </w:r>
      <w:r>
        <w:rPr>
          <w:rFonts w:ascii="Khmer OS Battambang" w:hAnsi="Khmer OS Battambang" w:cs="Khmer OS Battambang"/>
          <w:szCs w:val="22"/>
          <w:u w:val="single"/>
          <w:lang w:val="ca-ES" w:bidi="km-KH"/>
        </w:rPr>
        <w:t>:</w:t>
      </w:r>
    </w:p>
    <w:p w14:paraId="33E18BC1" w14:textId="77777777" w:rsidR="00903802" w:rsidRPr="005C02C7" w:rsidRDefault="005C02C7" w:rsidP="00B43BF4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lang w:val="ca-ES" w:bidi="km-KH"/>
        </w:rPr>
      </w:pP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</w:p>
    <w:p w14:paraId="6EBB46D3" w14:textId="050F0882" w:rsidR="005C02C7" w:rsidRPr="007A41A3" w:rsidRDefault="005549F0" w:rsidP="005C02C7">
      <w:pPr>
        <w:spacing w:before="240" w:after="100" w:afterAutospacing="1" w:line="276" w:lineRule="auto"/>
        <w:contextualSpacing/>
        <w:rPr>
          <w:i/>
          <w:sz w:val="18"/>
          <w:szCs w:val="22"/>
          <w:lang w:val="ca-ES" w:bidi="km-KH"/>
        </w:rPr>
      </w:pPr>
      <w:r>
        <w:rPr>
          <w:rFonts w:ascii="Khmer OS Battambang" w:hAnsi="Khmer OS Battambang" w:cs="Khmer OS Battambang"/>
          <w:i/>
          <w:iCs/>
          <w:sz w:val="18"/>
          <w:szCs w:val="18"/>
          <w:lang w:val="ca-ES" w:bidi="km-KH"/>
        </w:rPr>
        <w:t>(</w:t>
      </w:r>
      <w:r w:rsidR="008156C4" w:rsidRPr="007A41A3">
        <w:rPr>
          <w:i/>
          <w:iCs/>
          <w:sz w:val="18"/>
          <w:szCs w:val="18"/>
          <w:lang w:val="ca-ES" w:bidi="km-KH"/>
        </w:rPr>
        <w:t xml:space="preserve">You must complete this form and </w:t>
      </w:r>
      <w:r w:rsidR="0030540F">
        <w:rPr>
          <w:i/>
          <w:iCs/>
          <w:sz w:val="18"/>
          <w:szCs w:val="18"/>
          <w:lang w:val="ca-ES" w:bidi="km-KH"/>
        </w:rPr>
        <w:t>submit</w:t>
      </w:r>
      <w:r w:rsidR="008156C4" w:rsidRPr="007A41A3">
        <w:rPr>
          <w:i/>
          <w:iCs/>
          <w:sz w:val="18"/>
          <w:szCs w:val="18"/>
          <w:lang w:val="ca-ES" w:bidi="km-KH"/>
        </w:rPr>
        <w:t xml:space="preserve"> it to the</w:t>
      </w:r>
      <w:r w:rsidR="0030540F">
        <w:rPr>
          <w:i/>
          <w:iCs/>
          <w:sz w:val="18"/>
          <w:szCs w:val="18"/>
          <w:lang w:val="ca-ES" w:bidi="km-KH"/>
        </w:rPr>
        <w:t xml:space="preserve"> Manager </w:t>
      </w:r>
      <w:r w:rsidR="008156C4" w:rsidRPr="007A41A3">
        <w:rPr>
          <w:i/>
          <w:iCs/>
          <w:sz w:val="18"/>
          <w:szCs w:val="18"/>
          <w:lang w:val="ca-ES" w:bidi="km-KH"/>
        </w:rPr>
        <w:t>or</w:t>
      </w:r>
      <w:r w:rsidR="0030540F">
        <w:rPr>
          <w:i/>
          <w:iCs/>
          <w:sz w:val="18"/>
          <w:szCs w:val="18"/>
          <w:lang w:val="ca-ES" w:bidi="km-KH"/>
        </w:rPr>
        <w:t xml:space="preserve"> Supervisor</w:t>
      </w:r>
      <w:r w:rsidR="008156C4" w:rsidRPr="007A41A3">
        <w:rPr>
          <w:i/>
          <w:iCs/>
          <w:sz w:val="18"/>
          <w:szCs w:val="18"/>
          <w:lang w:val="ca-ES" w:bidi="km-KH"/>
        </w:rPr>
        <w:t xml:space="preserve"> at least two days prior to the </w:t>
      </w:r>
      <w:r w:rsidR="0030540F">
        <w:rPr>
          <w:i/>
          <w:iCs/>
          <w:sz w:val="18"/>
          <w:szCs w:val="18"/>
          <w:lang w:val="ca-ES" w:bidi="km-KH"/>
        </w:rPr>
        <w:t>your leave</w:t>
      </w:r>
      <w:r w:rsidR="008156C4" w:rsidRPr="007A41A3">
        <w:rPr>
          <w:i/>
          <w:iCs/>
          <w:sz w:val="18"/>
          <w:szCs w:val="18"/>
          <w:lang w:val="ca-ES" w:bidi="km-KH"/>
        </w:rPr>
        <w:t>, unless there is an accident, illness or emergency. For more information, contact the Human Resources Manager</w:t>
      </w:r>
      <w:r w:rsidRPr="007A41A3">
        <w:rPr>
          <w:i/>
          <w:iCs/>
          <w:sz w:val="18"/>
          <w:szCs w:val="18"/>
          <w:lang w:val="ca-ES" w:bidi="km-KH"/>
        </w:rPr>
        <w:t>)</w:t>
      </w:r>
    </w:p>
    <w:p w14:paraId="2198F315" w14:textId="77777777" w:rsidR="005C02C7" w:rsidRDefault="005C02C7" w:rsidP="005C02C7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lang w:val="ca-ES" w:bidi="km-KH"/>
        </w:rPr>
      </w:pPr>
    </w:p>
    <w:p w14:paraId="03B22BCC" w14:textId="77777777" w:rsidR="005C02C7" w:rsidRDefault="005549F0" w:rsidP="005C02C7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cs/>
          <w:lang w:val="ca-ES" w:bidi="km-KH"/>
        </w:rPr>
      </w:pPr>
      <w:r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AEFECF" wp14:editId="0E720280">
                <wp:simplePos x="0" y="0"/>
                <wp:positionH relativeFrom="column">
                  <wp:posOffset>273050</wp:posOffset>
                </wp:positionH>
                <wp:positionV relativeFrom="paragraph">
                  <wp:posOffset>189865</wp:posOffset>
                </wp:positionV>
                <wp:extent cx="2232660" cy="307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0967" w14:textId="77777777" w:rsidR="005C02C7" w:rsidRPr="007A41A3" w:rsidRDefault="005549F0" w:rsidP="005C02C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7A41A3">
                              <w:rPr>
                                <w:szCs w:val="22"/>
                                <w:lang w:val="ca-ES" w:bidi="km-KH"/>
                              </w:rPr>
                              <w:t>Requester Signature and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ECF" id="Text Box 9" o:spid="_x0000_s1033" type="#_x0000_t202" style="position:absolute;margin-left:21.5pt;margin-top:14.95pt;width:175.8pt;height:2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OQgAIAAGkFAAAOAAAAZHJzL2Uyb0RvYy54bWysVN9P2zAQfp+0/8Hy+0hboF0rUtSBmCah&#10;gQYTz65j02i2z7OvTbq/fmcnKRXbC9NekvPd58/3++KytYbtVIg1uJKPT0acKSehqt1zyb8/3nz4&#10;yFlE4SphwKmS71Xkl8v37y4av1AT2ICpVGBE4uKi8SXfIPpFUUS5UVbEE/DKkVFDsALpGJ6LKoiG&#10;2K0pJqPRtGggVD6AVDGS9roz8mXm11pJvNM6KmSm5OQb5m/I33X6FssLsXgOwm9q2bsh/sELK2pH&#10;jx6orgUKtg31H1S2lgEiaDyRYAvQupYqx0DRjEevonnYCK9yLJSc6A9piv+PVn7d3QdWVyWfc+aE&#10;pRI9qhbZJ2jZPGWn8XFBoAdPMGxJTVUe9JGUKehWB5v+FA4jO+V5f8htIpOknExOJ9MpmSTZTkez&#10;+ew80RQvt32I+FmBZUkoeaDa5ZSK3W3EDjpA0mMObmpjcv2MY03Jp6fno3zhYCFy4xJW5U7oaVJE&#10;nedZwr1RCWPcN6UpEzmApMg9qK5MYDtB3SOkVA5z7JmX0AmlyYm3XOzxL1695XIXx/AyODxctrWD&#10;kKN/5Xb1Y3BZd3jK+VHcScR23eYWmA2FXUO1p3oH6OYlenlTU1FuRcR7EWhAqI409HhHH22Akg+9&#10;xNkGwq+/6ROe+pasnDU0cCWPP7ciKM7MF0cdPR+fnaUJzYez89mEDuHYsj62uK29AqrKmNaLl1lM&#10;eDSDqAPYJ9oNq/QqmYST9HbJcRCvsFsDtFukWq0yiGbSC7x1D14m6lSk1HKP7ZMIvu9LpI7+CsNo&#10;isWr9uyw6aaD1RZB17l3U567rPb5p3nO3d/vnrQwjs8Z9bIhl78BAAD//wMAUEsDBBQABgAIAAAA&#10;IQBVkGOP4QAAAAgBAAAPAAAAZHJzL2Rvd25yZXYueG1sTI8xT8MwFIR3JP6D9ZDYqEMaSpLGqapI&#10;FRKiQ0uXbi+xm0TYzyF228Cvx0wwnu50912xmoxmFzW63pKAx1kETFFjZU+tgMP75iEF5jySRG1J&#10;CfhSDlbl7U2BubRX2qnL3rcslJDLUUDn/ZBz7ppOGXQzOygK3smOBn2QY8vliNdQbjSPo2jBDfYU&#10;FjocVNWp5mN/NgJeq80Wd3Vs0m9dvbyd1sPn4fgkxP3dtF4C82ryf2H4xQ/oUAam2p5JOqYFJPNw&#10;xQuIswxY8OdZsgBWC3hOE+Blwf8fKH8AAAD//wMAUEsBAi0AFAAGAAgAAAAhALaDOJL+AAAA4QEA&#10;ABMAAAAAAAAAAAAAAAAAAAAAAFtDb250ZW50X1R5cGVzXS54bWxQSwECLQAUAAYACAAAACEAOP0h&#10;/9YAAACUAQAACwAAAAAAAAAAAAAAAAAvAQAAX3JlbHMvLnJlbHNQSwECLQAUAAYACAAAACEAyj0D&#10;kIACAABpBQAADgAAAAAAAAAAAAAAAAAuAgAAZHJzL2Uyb0RvYy54bWxQSwECLQAUAAYACAAAACEA&#10;VZBjj+EAAAAIAQAADwAAAAAAAAAAAAAAAADaBAAAZHJzL2Rvd25yZXYueG1sUEsFBgAAAAAEAAQA&#10;8wAAAOgFAAAAAA==&#10;" filled="f" stroked="f" strokeweight=".5pt">
                <v:textbox>
                  <w:txbxContent>
                    <w:p w14:paraId="20B60967" w14:textId="77777777" w:rsidR="005C02C7" w:rsidRPr="007A41A3" w:rsidRDefault="005549F0" w:rsidP="005C02C7">
                      <w:pPr>
                        <w:jc w:val="center"/>
                        <w:rPr>
                          <w:lang w:val="ca-ES"/>
                        </w:rPr>
                      </w:pPr>
                      <w:r w:rsidRPr="007A41A3">
                        <w:rPr>
                          <w:szCs w:val="22"/>
                          <w:lang w:val="ca-ES" w:bidi="km-KH"/>
                        </w:rPr>
                        <w:t>Requester Signature and Name</w:t>
                      </w:r>
                    </w:p>
                  </w:txbxContent>
                </v:textbox>
              </v:shape>
            </w:pict>
          </mc:Fallback>
        </mc:AlternateContent>
      </w:r>
      <w:r w:rsid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D69DED" wp14:editId="32756B22">
                <wp:simplePos x="0" y="0"/>
                <wp:positionH relativeFrom="column">
                  <wp:posOffset>3130743</wp:posOffset>
                </wp:positionH>
                <wp:positionV relativeFrom="paragraph">
                  <wp:posOffset>192405</wp:posOffset>
                </wp:positionV>
                <wp:extent cx="1992382" cy="30841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82" cy="30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AEC2E" w14:textId="77777777" w:rsidR="005C02C7" w:rsidRPr="007A41A3" w:rsidRDefault="005549F0" w:rsidP="005C02C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7A41A3">
                              <w:rPr>
                                <w:szCs w:val="22"/>
                                <w:lang w:val="ca-ES" w:bidi="km-KH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9DED" id="Text Box 10" o:spid="_x0000_s1034" type="#_x0000_t202" style="position:absolute;margin-left:246.5pt;margin-top:15.15pt;width:156.9pt;height:2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QofwIAAGsFAAAOAAAAZHJzL2Uyb0RvYy54bWysVN9P2zAQfp+0/8Hy+0hbCp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otpRepyw&#10;VKMn1SL7DC0jEeWn8XFOsEdPQGxJTthBHkmYwm51sOlPATHSE9Vun93EJpPR+fnkeDbhTJLueDSb&#10;js8STfFq7UPELwosS4eSB6peTqrY3kbsoAMkPebgpjYmV9A41pT89PhklA32GiI3LmFV7oWeJkXU&#10;eZ5PuDMqYYz7pjTlIgeQBLkL1ZUJbCuof4SUymGOPfMSOqE0OfEewx7/6tV7jLs4hpfB4d7Y1g5C&#10;jv6N29WPwWXd4SnnB3GnI7arNjfBbCjsCqod1TtANzHRy5uainIrIj6IQCNCJaaxx3v6aAOUfOhP&#10;nK0h/PqbPOGpc0nLWUMjV/L4cyOC4sx8ddTT5+PpNM1ovkxPziZ0CYea1aHGbewVUFXGtGC8zMeE&#10;RzMcdQD7TNthmV4llXCS3i45Dscr7BYBbReplssMoqn0Am/do5eJOhUptdxT+yyC7/sSqaPvYBhO&#10;MX/Tnh02WTpYbhB0nXs35bnLap9/mujc/f32SSvj8J5Rrzty8RsAAP//AwBQSwMEFAAGAAgAAAAh&#10;AKmDxhrhAAAACQEAAA8AAABkcnMvZG93bnJldi54bWxMj8FOwzAQRO9I/IO1SNyoTQMlDXGqKlKF&#10;hODQ0gu3TbxNIuJ1iN028PWYExxXO5p5L19NthcnGn3nWMPtTIEgrp3puNGwf9vcpCB8QDbYOyYN&#10;X+RhVVxe5JgZd+YtnXahEbGEfYYa2hCGTEpft2TRz9xAHH8HN1oM8RwbaUY8x3Lby7lSC2mx47jQ&#10;4kBlS/XH7mg1PJebV9xWc5t+9+XTy2E9fO7f77W+vprWjyACTeEvDL/4ER2KyFS5Ixsveg13yyS6&#10;BA2JSkDEQKoW0aXS8JAuQRa5/G9Q/AAAAP//AwBQSwECLQAUAAYACAAAACEAtoM4kv4AAADhAQAA&#10;EwAAAAAAAAAAAAAAAAAAAAAAW0NvbnRlbnRfVHlwZXNdLnhtbFBLAQItABQABgAIAAAAIQA4/SH/&#10;1gAAAJQBAAALAAAAAAAAAAAAAAAAAC8BAABfcmVscy8ucmVsc1BLAQItABQABgAIAAAAIQD897Qo&#10;fwIAAGsFAAAOAAAAAAAAAAAAAAAAAC4CAABkcnMvZTJvRG9jLnhtbFBLAQItABQABgAIAAAAIQCp&#10;g8Ya4QAAAAkBAAAPAAAAAAAAAAAAAAAAANkEAABkcnMvZG93bnJldi54bWxQSwUGAAAAAAQABADz&#10;AAAA5wUAAAAA&#10;" filled="f" stroked="f" strokeweight=".5pt">
                <v:textbox>
                  <w:txbxContent>
                    <w:p w14:paraId="6C2AEC2E" w14:textId="77777777" w:rsidR="005C02C7" w:rsidRPr="007A41A3" w:rsidRDefault="005549F0" w:rsidP="005C02C7">
                      <w:pPr>
                        <w:jc w:val="center"/>
                        <w:rPr>
                          <w:lang w:val="ca-ES"/>
                        </w:rPr>
                      </w:pPr>
                      <w:r w:rsidRPr="007A41A3">
                        <w:rPr>
                          <w:szCs w:val="22"/>
                          <w:lang w:val="ca-ES" w:bidi="km-KH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>
        <w:rPr>
          <w:rFonts w:ascii="Khmer OS Battambang" w:hAnsi="Khmer OS Battambang" w:cs="Khmer OS Battambang"/>
          <w:szCs w:val="22"/>
          <w:u w:val="dotted"/>
          <w:lang w:val="ca-ES" w:bidi="km-KH"/>
        </w:rPr>
        <w:t xml:space="preserve"> </w:t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</w:p>
    <w:p w14:paraId="6546E94E" w14:textId="77777777" w:rsidR="005C02C7" w:rsidRDefault="005C02C7" w:rsidP="00B43BF4">
      <w:pPr>
        <w:spacing w:before="240" w:after="100" w:afterAutospacing="1" w:line="276" w:lineRule="auto"/>
        <w:ind w:firstLine="720"/>
        <w:contextualSpacing/>
        <w:rPr>
          <w:rFonts w:ascii="Khmer OS Battambang" w:hAnsi="Khmer OS Battambang" w:cs="Khmer OS Battambang"/>
          <w:szCs w:val="22"/>
          <w:cs/>
          <w:lang w:val="ca-ES" w:bidi="km-KH"/>
        </w:rPr>
      </w:pPr>
    </w:p>
    <w:p w14:paraId="6C713804" w14:textId="5FA5CB73" w:rsidR="005C02C7" w:rsidRPr="0013106C" w:rsidRDefault="0030540F" w:rsidP="005C02C7">
      <w:pPr>
        <w:shd w:val="clear" w:color="auto" w:fill="595959" w:themeFill="text1" w:themeFillTint="A6"/>
        <w:spacing w:line="276" w:lineRule="auto"/>
        <w:jc w:val="center"/>
        <w:rPr>
          <w:b/>
          <w:bCs/>
          <w:color w:val="FFFFFF" w:themeColor="background1"/>
          <w:lang w:val="ca-ES" w:bidi="km-KH"/>
        </w:rPr>
      </w:pPr>
      <w:r>
        <w:rPr>
          <w:b/>
          <w:bCs/>
          <w:color w:val="FFFFFF" w:themeColor="background1"/>
          <w:lang w:val="ca-ES" w:bidi="km-KH"/>
        </w:rPr>
        <w:t xml:space="preserve">Manager </w:t>
      </w:r>
      <w:r w:rsidR="0013106C">
        <w:rPr>
          <w:b/>
          <w:bCs/>
          <w:color w:val="FFFFFF" w:themeColor="background1"/>
          <w:lang w:val="ca-ES" w:bidi="km-KH"/>
        </w:rPr>
        <w:t xml:space="preserve"> Review</w:t>
      </w:r>
    </w:p>
    <w:p w14:paraId="4E7ED3C2" w14:textId="77777777" w:rsidR="005C02C7" w:rsidRPr="005C02C7" w:rsidRDefault="007A41A3" w:rsidP="00B43BF4">
      <w:pPr>
        <w:spacing w:before="240" w:after="100" w:afterAutospacing="1" w:line="276" w:lineRule="auto"/>
        <w:ind w:firstLine="720"/>
        <w:contextualSpacing/>
        <w:rPr>
          <w:rFonts w:ascii="Khmer OS Battambang" w:hAnsi="Khmer OS Battambang" w:cs="Khmer OS Battambang"/>
          <w:sz w:val="8"/>
          <w:szCs w:val="22"/>
          <w:lang w:val="ca-ES" w:bidi="km-KH"/>
        </w:rPr>
      </w:pPr>
      <w:r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9BCF9E" wp14:editId="3D78B930">
                <wp:simplePos x="0" y="0"/>
                <wp:positionH relativeFrom="column">
                  <wp:posOffset>279400</wp:posOffset>
                </wp:positionH>
                <wp:positionV relativeFrom="paragraph">
                  <wp:posOffset>109855</wp:posOffset>
                </wp:positionV>
                <wp:extent cx="123825" cy="144780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54CA" w14:textId="77777777" w:rsidR="005C02C7" w:rsidRDefault="005C02C7" w:rsidP="005C0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CF9E" id="Text Box 11" o:spid="_x0000_s1035" type="#_x0000_t202" style="position:absolute;left:0;text-align:left;margin-left:22pt;margin-top:8.65pt;width:9.75pt;height:11.4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MMlQIAALoFAAAOAAAAZHJzL2Uyb0RvYy54bWysVE1PGzEQvVfqf7B8L5uErxCxQSmIqhIC&#10;VKg4O16brPB6XNtJNv31ffYmIaFcqHrZnfG8Gc88z8z5RdsYtlA+1GRL3j/ocaaspKq2zyX/+Xj9&#10;ZchZiMJWwpBVJV+pwC/Gnz+dL91IDWhGplKeIYgNo6Ur+SxGNyqKIGeqEeGAnLIwavKNiFD9c1F5&#10;sUT0xhSDXu+kWJKvnCepQsDpVWfk4xxfayXjndZBRWZKjtxi/vr8naZvMT4Xo2cv3KyW6zTEP2TR&#10;iNri0m2oKxEFm/v6r1BNLT0F0vFAUlOQ1rVUuQZU0++9qeZhJpzKtYCc4LY0hf8XVt4u7j2rK7xd&#10;nzMrGrzRo2oj+0otwxH4WbowAuzBARhbnAO7OQ84TGW32jfpj4IY7GB6tWU3RZPJaXA4HBxzJmHq&#10;Hx2dDjP7xauz8yF+U9SwJJTc4/Eyp2JxEyISAXQDSXcFMnV1XRuTldQw6tJ4thB4ahNzivDYQxnL&#10;liU/OTzu5cB7thR66z81Qr6kIvcjQDM2Xadya63TSgR1RGQproxKGGN/KA1qMx/v5CikVHabZ0Yn&#10;lEZFH3Fc41+z+ohzVwc88s1k49a5qS35jqV9aquXDbW6w4OknbqTGNtpm3vqbNMnU6pWaB9P3QAG&#10;J69r8H0jQrwXHhOHjsEWiXf4aEN4JFpLnM3I/37vPOExCLBytsQElzz8mguvODPfLUbkDE2WRj4r&#10;R8enAyh+1zLdtdh5c0noHEwBsstiwkezEbWn5gnLZpJuhUlYibtLHjfiZez2CpaVVJNJBmHInYg3&#10;9sHJFDqxnPrssX0S3q37PGJAbmkz62L0pt07bPK0NJlH0nWehcRzx+qafyyI3K7rZZY20K6eUa8r&#10;d/wHAAD//wMAUEsDBBQABgAIAAAAIQAqQHQr2wAAAAcBAAAPAAAAZHJzL2Rvd25yZXYueG1sTI/B&#10;TsMwEETvSPyDtUjcqFNaSghxKkCFCydK1fM2du2IeB3Zbhr+nuUEx5lZzbyt15PvxWhi6gIpmM8K&#10;EIbaoDuyCnafrzcliJSRNPaBjIJvk2DdXF7UWOlwpg8zbrMVXEKpQgUu56GSMrXOeEyzMBji7Bii&#10;x8wyWqkjnrnc9/K2KFbSY0e84HAwL860X9uTV7B5tg+2LTG6Tam7bpz2x3f7ptT11fT0CCKbKf8d&#10;wy8+o0PDTIdwIp1Er2C55Fcy+/cLEJyvFncgDuwXc5BNLf/zNz8AAAD//wMAUEsBAi0AFAAGAAgA&#10;AAAhALaDOJL+AAAA4QEAABMAAAAAAAAAAAAAAAAAAAAAAFtDb250ZW50X1R5cGVzXS54bWxQSwEC&#10;LQAUAAYACAAAACEAOP0h/9YAAACUAQAACwAAAAAAAAAAAAAAAAAvAQAAX3JlbHMvLnJlbHNQSwEC&#10;LQAUAAYACAAAACEAidnTDJUCAAC6BQAADgAAAAAAAAAAAAAAAAAuAgAAZHJzL2Uyb0RvYy54bWxQ&#10;SwECLQAUAAYACAAAACEAKkB0K9sAAAAHAQAADwAAAAAAAAAAAAAAAADvBAAAZHJzL2Rvd25yZXYu&#10;eG1sUEsFBgAAAAAEAAQA8wAAAPcFAAAAAA==&#10;" fillcolor="white [3201]" strokeweight=".5pt">
                <v:textbox>
                  <w:txbxContent>
                    <w:p w14:paraId="14D854CA" w14:textId="77777777" w:rsidR="005C02C7" w:rsidRDefault="005C02C7" w:rsidP="005C02C7"/>
                  </w:txbxContent>
                </v:textbox>
              </v:shape>
            </w:pict>
          </mc:Fallback>
        </mc:AlternateContent>
      </w:r>
      <w:r w:rsidR="005C02C7" w:rsidRPr="005C02C7">
        <w:rPr>
          <w:rFonts w:ascii="Khmer OS Battambang" w:hAnsi="Khmer OS Battambang" w:cs="Khmer OS Battambang"/>
          <w:sz w:val="8"/>
          <w:szCs w:val="22"/>
          <w:lang w:val="ca-ES" w:bidi="km-KH"/>
        </w:rPr>
        <w:tab/>
      </w:r>
    </w:p>
    <w:p w14:paraId="728E9F4D" w14:textId="77777777" w:rsidR="005C02C7" w:rsidRPr="007A41A3" w:rsidRDefault="009F7E14" w:rsidP="00B43BF4">
      <w:pPr>
        <w:spacing w:before="240" w:after="100" w:afterAutospacing="1" w:line="276" w:lineRule="auto"/>
        <w:ind w:firstLine="720"/>
        <w:contextualSpacing/>
        <w:rPr>
          <w:szCs w:val="22"/>
          <w:cs/>
          <w:lang w:val="ca-ES" w:bidi="km-KH"/>
        </w:rPr>
      </w:pPr>
      <w:r w:rsidRPr="007A41A3">
        <w:rPr>
          <w:szCs w:val="22"/>
          <w:lang w:val="ca-ES" w:bidi="km-KH"/>
        </w:rPr>
        <w:t>Approve</w:t>
      </w:r>
    </w:p>
    <w:p w14:paraId="64824767" w14:textId="77777777" w:rsidR="005C02C7" w:rsidRPr="007A41A3" w:rsidRDefault="005C02C7" w:rsidP="00B43BF4">
      <w:pPr>
        <w:spacing w:before="240" w:after="100" w:afterAutospacing="1" w:line="276" w:lineRule="auto"/>
        <w:ind w:firstLine="720"/>
        <w:contextualSpacing/>
        <w:rPr>
          <w:szCs w:val="22"/>
          <w:cs/>
          <w:lang w:val="ca-ES" w:bidi="km-KH"/>
        </w:rPr>
      </w:pPr>
      <w:r w:rsidRP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6549A4" wp14:editId="57C7054C">
                <wp:simplePos x="0" y="0"/>
                <wp:positionH relativeFrom="column">
                  <wp:posOffset>284480</wp:posOffset>
                </wp:positionH>
                <wp:positionV relativeFrom="paragraph">
                  <wp:posOffset>3810</wp:posOffset>
                </wp:positionV>
                <wp:extent cx="123825" cy="144780"/>
                <wp:effectExtent l="0" t="0" r="2857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E1C1E" w14:textId="77777777" w:rsidR="005C02C7" w:rsidRDefault="005C02C7" w:rsidP="005C0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49A4" id="Text Box 12" o:spid="_x0000_s1036" type="#_x0000_t202" style="position:absolute;left:0;text-align:left;margin-left:22.4pt;margin-top:.3pt;width:9.75pt;height:11.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PskwIAALsFAAAOAAAAZHJzL2Uyb0RvYy54bWysVNtOGzEQfa/Uf7D8XjYJ10ZsUAqiqoQA&#10;FSqeHa9NVng9ru0km349x95cKS9Ufdm1Z86MZ85czi/axrC58qEmW/L+QY8zZSVVtX0u+a/H6y9n&#10;nIUobCUMWVXypQr8YvT50/nCDdWApmQq5Rmc2DBcuJJPY3TDoghyqhoRDsgpC6Um34iIq38uKi8W&#10;8N6YYtDrnRQL8pXzJFUIkF51Sj7K/rVWMt5pHVRkpuSILeavz99J+hajczF89sJNa7kKQ/xDFI2o&#10;LR7duLoSUbCZr/9y1dTSUyAdDyQ1BWldS5VzQDb93ptsHqbCqZwLyAluQ1P4f27l7fzes7pC7Qac&#10;WdGgRo+qjewbtQwi8LNwYQjYgwMwtpADu5YHCFParfZN+iMhBj2YXm7YTd5kMhocng2OOZNQ9Y+O&#10;Ts8y+8XW2PkQvytqWDqU3KN4mVMxvwkRgQC6hqS3Apm6uq6NyZfUMOrSeDYXKLWJOURY7KGMZYuS&#10;nxwe97LjPV1yvbGfGCFfUpL7HnAzNj2ncmutwkoEdUTkU1walTDG/lQa1GY+3olRSKnsJs6MTiiN&#10;jD5iuMJvo/qIcZcHLPLLZOPGuKkt+Y6lfWqrlzW1usODpJ280zG2k7brqVziJJpQtUT/eOomMDh5&#10;XYPwGxHivfAYObQM1ki8w0cbQpVodeJsSv7Pe/KExyRAy9kCI1zy8HsmvOLM/LCYka/osjTz+XJ0&#10;fDrAxe9qJrsaO2suCa3Tx8JyMh8TPpr1UXtqnrBtxulVqISVeLvkcX28jN1iwbaSajzOIEy5E/HG&#10;PjiZXCeaU6M9tk/Cu1WjR0zILa2HXQzf9HuHTZaWxrNIus7DsGV1VQBsiNyvq22WVtDuPaO2O3f0&#10;CgAA//8DAFBLAwQUAAYACAAAACEAyFRIv9kAAAAFAQAADwAAAGRycy9kb3ducmV2LnhtbEzOMU/D&#10;MBAF4B2J/2AdEht1aKMohDgVoMLCREHM1/hqW8TnKHbT8O8xE4ynd3rva7eLH8RMU3SBFdyuChDE&#10;fdCOjYKP9+ebGkRMyBqHwKTgmyJsu8uLFhsdzvxG8z4ZkUs4NqjApjQ2Usbekse4CiNxzo5h8pjy&#10;ORmpJzzncj/IdVFU0qPjvGBxpCdL/df+5BXsHs2d6Wuc7K7Wzs3L5/HVvCh1fbU83INItKS/Z/jl&#10;Zzp02XQIJ9ZRDArKMsuTggpETqtyA+KgYL0pQXat/K/vfgAAAP//AwBQSwECLQAUAAYACAAAACEA&#10;toM4kv4AAADhAQAAEwAAAAAAAAAAAAAAAAAAAAAAW0NvbnRlbnRfVHlwZXNdLnhtbFBLAQItABQA&#10;BgAIAAAAIQA4/SH/1gAAAJQBAAALAAAAAAAAAAAAAAAAAC8BAABfcmVscy8ucmVsc1BLAQItABQA&#10;BgAIAAAAIQDR3aPskwIAALsFAAAOAAAAAAAAAAAAAAAAAC4CAABkcnMvZTJvRG9jLnhtbFBLAQIt&#10;ABQABgAIAAAAIQDIVEi/2QAAAAUBAAAPAAAAAAAAAAAAAAAAAO0EAABkcnMvZG93bnJldi54bWxQ&#10;SwUGAAAAAAQABADzAAAA8wUAAAAA&#10;" fillcolor="white [3201]" strokeweight=".5pt">
                <v:textbox>
                  <w:txbxContent>
                    <w:p w14:paraId="1CAE1C1E" w14:textId="77777777" w:rsidR="005C02C7" w:rsidRDefault="005C02C7" w:rsidP="005C02C7"/>
                  </w:txbxContent>
                </v:textbox>
              </v:shape>
            </w:pict>
          </mc:Fallback>
        </mc:AlternateContent>
      </w:r>
      <w:r w:rsidR="009F7E14" w:rsidRPr="007A41A3">
        <w:rPr>
          <w:szCs w:val="22"/>
          <w:lang w:val="ca-ES" w:bidi="km-KH"/>
        </w:rPr>
        <w:t xml:space="preserve">Not Aprrove, Because: </w:t>
      </w:r>
    </w:p>
    <w:p w14:paraId="74FA3320" w14:textId="77777777" w:rsidR="005C02C7" w:rsidRDefault="005C02C7" w:rsidP="00B43BF4">
      <w:pPr>
        <w:spacing w:before="240" w:after="100" w:afterAutospacing="1" w:line="276" w:lineRule="auto"/>
        <w:ind w:firstLine="720"/>
        <w:contextualSpacing/>
        <w:rPr>
          <w:rFonts w:ascii="Khmer OS Battambang" w:hAnsi="Khmer OS Battambang" w:cs="Khmer OS Battambang"/>
          <w:szCs w:val="22"/>
          <w:u w:val="dotted"/>
          <w:lang w:val="ca-ES" w:bidi="km-KH"/>
        </w:rPr>
      </w:pP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</w:p>
    <w:p w14:paraId="3D88445E" w14:textId="77777777" w:rsidR="005C02C7" w:rsidRDefault="005C02C7" w:rsidP="00B43BF4">
      <w:pPr>
        <w:spacing w:before="240" w:after="100" w:afterAutospacing="1" w:line="276" w:lineRule="auto"/>
        <w:ind w:firstLine="720"/>
        <w:contextualSpacing/>
        <w:rPr>
          <w:rFonts w:ascii="Khmer OS Battambang" w:hAnsi="Khmer OS Battambang" w:cs="Khmer OS Battambang"/>
          <w:szCs w:val="22"/>
          <w:cs/>
          <w:lang w:val="ca-ES" w:bidi="km-KH"/>
        </w:rPr>
      </w:pP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bookmarkStart w:id="0" w:name="_GoBack"/>
      <w:bookmarkEnd w:id="0"/>
    </w:p>
    <w:p w14:paraId="2FB399CC" w14:textId="77777777" w:rsidR="005C02C7" w:rsidRDefault="005C02C7" w:rsidP="00B43BF4">
      <w:pPr>
        <w:spacing w:before="240" w:after="100" w:afterAutospacing="1" w:line="276" w:lineRule="auto"/>
        <w:ind w:firstLine="720"/>
        <w:contextualSpacing/>
        <w:rPr>
          <w:rFonts w:ascii="Khmer OS Battambang" w:hAnsi="Khmer OS Battambang" w:cs="Khmer OS Battambang"/>
          <w:szCs w:val="22"/>
          <w:cs/>
          <w:lang w:val="ca-ES" w:bidi="km-KH"/>
        </w:rPr>
      </w:pPr>
    </w:p>
    <w:p w14:paraId="130DCEC1" w14:textId="77777777" w:rsidR="00797D64" w:rsidRDefault="00797D64" w:rsidP="005C02C7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u w:val="dotted"/>
          <w:lang w:val="ca-ES" w:bidi="km-KH"/>
        </w:rPr>
      </w:pPr>
    </w:p>
    <w:p w14:paraId="1820042C" w14:textId="21E2C0DE" w:rsidR="005C02C7" w:rsidRDefault="00494E1E" w:rsidP="005C02C7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u w:val="dotted"/>
          <w:lang w:val="ca-ES" w:bidi="km-KH"/>
        </w:rPr>
      </w:pPr>
      <w:r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2323F5" wp14:editId="24271E56">
                <wp:simplePos x="0" y="0"/>
                <wp:positionH relativeFrom="column">
                  <wp:posOffset>273050</wp:posOffset>
                </wp:positionH>
                <wp:positionV relativeFrom="paragraph">
                  <wp:posOffset>192405</wp:posOffset>
                </wp:positionV>
                <wp:extent cx="2308860" cy="3079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643D7" w14:textId="0371DDF4" w:rsidR="005C02C7" w:rsidRPr="00682DD8" w:rsidRDefault="00494E1E" w:rsidP="005C02C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682DD8">
                              <w:rPr>
                                <w:szCs w:val="22"/>
                                <w:lang w:val="ca-ES" w:bidi="km-KH"/>
                              </w:rPr>
                              <w:t xml:space="preserve">Signature and </w:t>
                            </w:r>
                            <w:r w:rsidR="00DF6692">
                              <w:rPr>
                                <w:szCs w:val="22"/>
                                <w:lang w:val="ca-ES" w:bidi="km-KH"/>
                              </w:rPr>
                              <w:t>Manager</w:t>
                            </w:r>
                            <w:r w:rsidRPr="00682DD8">
                              <w:rPr>
                                <w:szCs w:val="22"/>
                                <w:lang w:val="ca-ES" w:bidi="km-KH"/>
                              </w:rPr>
                              <w:t>'s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23F5" id="Text Box 14" o:spid="_x0000_s1037" type="#_x0000_t202" style="position:absolute;margin-left:21.5pt;margin-top:15.15pt;width:181.8pt;height:2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Y5gQIAAGwFAAAOAAAAZHJzL2Uyb0RvYy54bWysVN9v2jAQfp+0/8Hy+0igtKWooWJUTJOq&#10;thpMfTaOXaLZPs82JOyv39lJAHV76bSX5Hz3+Xw/vrvbu0YrshfOV2AKOhzklAjDoazMa0G/r5ef&#10;JpT4wEzJFBhR0IPw9G728cNtbadiBFtQpXAEnRg/rW1BtyHYaZZ5vhWa+QFYYdAowWkW8Ohes9Kx&#10;Gr1rlY3y/CqrwZXWARfeo/a+NdJZ8i+l4OFJSi8CUQXF2EL6uvTdxG82u2XTV8fstuJdGOwfotCs&#10;Mvjo0dU9C4zsXPWHK11xBx5kGHDQGUhZcZFywGyG+ZtsVltmRcoFi+PtsUz+/7nlj/tnR6oSezem&#10;xDCNPVqLJpDP0BBUYX1q66cIW1kEhgb1iO31HpUx7UY6Hf+YEEE7VvpwrG70xlE5usgnkys0cbRd&#10;5Nc315fRTXa6bZ0PXwRoEoWCOuxeKirbP/jQQntIfMzAslIqdVAZUhf06uIyTxeOFnSuTMSKxIXO&#10;TcyojTxJ4aBExCjzTUisRUogKhILxUI5smfIH8a5MCHlnvwiOqIkBvGeix3+FNV7Lrd59C+DCcfL&#10;ujLgUvZvwi5/9CHLFo81P8s7iqHZNC0Jjp3dQHnAhjtoR8ZbvqywKw/Mh2fmcEawkTj34Qk/UgFW&#10;HzqJki24X3/TRzxSF62U1DhzBfU/d8wJStRXg6S+GY7HcUjTYXx5PcKDO7dszi1mpxeAbRnihrE8&#10;iREfVC9KB/oF18M8voomZji+XdDQi4vQbgJcL1zM5wmEY2lZeDAry6Pr2KXIuXXzwpztiBmQ0o/Q&#10;TyebvuFni403Dcx3AWSVyBsL3Va1awCOdKJ/t37izjg/J9RpSc5+AwAA//8DAFBLAwQUAAYACAAA&#10;ACEAcJbWROAAAAAIAQAADwAAAGRycy9kb3ducmV2LnhtbEyPT0vDQBTE74LfYXmCN7trU2NIsykl&#10;UATRQ2sv3l6yr0no/onZbRv99K6nehxmmPlNsZqMZmcafe+shMeZAEa2caq3rYT9x+YhA+YDWoXa&#10;WZLwTR5W5e1NgblyF7ul8y60LJZYn6OELoQh59w3HRn0MzeQjd7BjQZDlGPL1YiXWG40nwuRcoO9&#10;jQsdDlR11Bx3JyPhtdq847aem+xHVy9vh/Xwtf98kvL+blovgQWawjUMf/gRHcrIVLuTVZ5pCYsk&#10;XgkSEpEAi/5CpCmwWsJzlgEvC/7/QPkLAAD//wMAUEsBAi0AFAAGAAgAAAAhALaDOJL+AAAA4QEA&#10;ABMAAAAAAAAAAAAAAAAAAAAAAFtDb250ZW50X1R5cGVzXS54bWxQSwECLQAUAAYACAAAACEAOP0h&#10;/9YAAACUAQAACwAAAAAAAAAAAAAAAAAvAQAAX3JlbHMvLnJlbHNQSwECLQAUAAYACAAAACEA9dqm&#10;OYECAABsBQAADgAAAAAAAAAAAAAAAAAuAgAAZHJzL2Uyb0RvYy54bWxQSwECLQAUAAYACAAAACEA&#10;cJbWROAAAAAIAQAADwAAAAAAAAAAAAAAAADbBAAAZHJzL2Rvd25yZXYueG1sUEsFBgAAAAAEAAQA&#10;8wAAAOgFAAAAAA==&#10;" filled="f" stroked="f" strokeweight=".5pt">
                <v:textbox>
                  <w:txbxContent>
                    <w:p w14:paraId="75E643D7" w14:textId="0371DDF4" w:rsidR="005C02C7" w:rsidRPr="00682DD8" w:rsidRDefault="00494E1E" w:rsidP="005C02C7">
                      <w:pPr>
                        <w:jc w:val="center"/>
                        <w:rPr>
                          <w:lang w:val="ca-ES"/>
                        </w:rPr>
                      </w:pPr>
                      <w:r w:rsidRPr="00682DD8">
                        <w:rPr>
                          <w:szCs w:val="22"/>
                          <w:lang w:val="ca-ES" w:bidi="km-KH"/>
                        </w:rPr>
                        <w:t xml:space="preserve">Signature and </w:t>
                      </w:r>
                      <w:r w:rsidR="00DF6692">
                        <w:rPr>
                          <w:szCs w:val="22"/>
                          <w:lang w:val="ca-ES" w:bidi="km-KH"/>
                        </w:rPr>
                        <w:t>Manager</w:t>
                      </w:r>
                      <w:r w:rsidRPr="00682DD8">
                        <w:rPr>
                          <w:szCs w:val="22"/>
                          <w:lang w:val="ca-ES" w:bidi="km-KH"/>
                        </w:rPr>
                        <w:t>'s Name</w:t>
                      </w:r>
                    </w:p>
                  </w:txbxContent>
                </v:textbox>
              </v:shape>
            </w:pict>
          </mc:Fallback>
        </mc:AlternateContent>
      </w:r>
      <w:r w:rsidR="005C02C7">
        <w:rPr>
          <w:rFonts w:ascii="Khmer OS Battambang" w:hAnsi="Khmer OS Battambang" w:cs="Khmer OS Battambang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C382CA" wp14:editId="667D460A">
                <wp:simplePos x="0" y="0"/>
                <wp:positionH relativeFrom="column">
                  <wp:posOffset>3130743</wp:posOffset>
                </wp:positionH>
                <wp:positionV relativeFrom="paragraph">
                  <wp:posOffset>192405</wp:posOffset>
                </wp:positionV>
                <wp:extent cx="1992382" cy="3084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382" cy="30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F993F" w14:textId="77777777" w:rsidR="005C02C7" w:rsidRPr="00682DD8" w:rsidRDefault="00494E1E" w:rsidP="005C02C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 w:rsidRPr="00682DD8">
                              <w:rPr>
                                <w:szCs w:val="22"/>
                                <w:lang w:val="ca-ES" w:bidi="km-KH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82CA" id="Text Box 13" o:spid="_x0000_s1038" type="#_x0000_t202" style="position:absolute;margin-left:246.5pt;margin-top:15.15pt;width:156.9pt;height:24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7ZfwIAAGwFAAAOAAAAZHJzL2Uyb0RvYy54bWysVEtv2zAMvg/YfxB0X51XX0GdImvRYUDR&#10;FmuHnhVZaoxJoiYxsbNfP0q206DbpcMuEkV+pPi+uGytYVsVYg2u5OOjEWfKSahq91Ly7083n844&#10;iyhcJQw4VfKdivxy8fHDRePnagJrMJUKjIy4OG98ydeIfl4UUa6VFfEIvHIk1BCsQHqGl6IKoiHr&#10;1hST0eikaCBUPoBUMRL3uhPyRbavtZJ4r3VUyEzJyTfMZ8jnKp3F4kLMX4Lw61r2boh/8MKK2tGn&#10;e1PXAgXbhPoPU7aWASJoPJJgC9C6lirHQNGMR2+ieVwLr3IslJzo92mK/8+svNs+BFZXVLspZ05Y&#10;qtGTapF9hpYRi/LT+Dgn2KMnILbEJ+zAj8RMYbc62HRTQIzklOndPrvJmkxK5+eT6dmEM0my6ehs&#10;Nj5NZopXbR8iflFgWSJKHqh6Oaliexuxgw6Q9JmDm9qYXEHjWFPyk+nxKCvsJWTcuIRVuRd6Mymi&#10;zvNM4c6ohDHum9KUixxAYuQuVFcmsK2g/hFSKoc59myX0AmlyYn3KPb4V6/eo9zFMfwMDvfKtnYQ&#10;cvRv3K5+DC7rDk85P4g7kdiu2q4JJkNlV1DtqOABupGJXt7UVJVbEfFBBJoRqjHNPd7ToQ1Q9qGn&#10;OFtD+PU3fsJT65KUs4ZmruTx50YExZn56qipz8ezWRrS/Jgdn07oEQ4lq0OJ29groLKMacN4mcmE&#10;RzOQOoB9pvWwTL+SSDhJf5ccB/IKu01A60Wq5TKDaCy9wFv36GUynaqUeu6pfRbB942J1NJ3MEyn&#10;mL/pzw6bNB0sNwi6zs2bEt1ltS8AjXRu/379pJ1x+M6o1yW5+A0AAP//AwBQSwMEFAAGAAgAAAAh&#10;AKmDxhrhAAAACQEAAA8AAABkcnMvZG93bnJldi54bWxMj8FOwzAQRO9I/IO1SNyoTQMlDXGqKlKF&#10;hODQ0gu3TbxNIuJ1iN028PWYExxXO5p5L19NthcnGn3nWMPtTIEgrp3puNGwf9vcpCB8QDbYOyYN&#10;X+RhVVxe5JgZd+YtnXahEbGEfYYa2hCGTEpft2TRz9xAHH8HN1oM8RwbaUY8x3Lby7lSC2mx47jQ&#10;4kBlS/XH7mg1PJebV9xWc5t+9+XTy2E9fO7f77W+vprWjyACTeEvDL/4ER2KyFS5Ixsveg13yyS6&#10;BA2JSkDEQKoW0aXS8JAuQRa5/G9Q/AAAAP//AwBQSwECLQAUAAYACAAAACEAtoM4kv4AAADhAQAA&#10;EwAAAAAAAAAAAAAAAAAAAAAAW0NvbnRlbnRfVHlwZXNdLnhtbFBLAQItABQABgAIAAAAIQA4/SH/&#10;1gAAAJQBAAALAAAAAAAAAAAAAAAAAC8BAABfcmVscy8ucmVsc1BLAQItABQABgAIAAAAIQA8fU7Z&#10;fwIAAGwFAAAOAAAAAAAAAAAAAAAAAC4CAABkcnMvZTJvRG9jLnhtbFBLAQItABQABgAIAAAAIQCp&#10;g8Ya4QAAAAkBAAAPAAAAAAAAAAAAAAAAANkEAABkcnMvZG93bnJldi54bWxQSwUGAAAAAAQABADz&#10;AAAA5wUAAAAA&#10;" filled="f" stroked="f" strokeweight=".5pt">
                <v:textbox>
                  <w:txbxContent>
                    <w:p w14:paraId="3C7F993F" w14:textId="77777777" w:rsidR="005C02C7" w:rsidRPr="00682DD8" w:rsidRDefault="00494E1E" w:rsidP="005C02C7">
                      <w:pPr>
                        <w:jc w:val="center"/>
                        <w:rPr>
                          <w:lang w:val="ca-ES"/>
                        </w:rPr>
                      </w:pPr>
                      <w:r w:rsidRPr="00682DD8">
                        <w:rPr>
                          <w:szCs w:val="22"/>
                          <w:lang w:val="ca-ES" w:bidi="km-KH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  <w:r w:rsidR="005C02C7" w:rsidRPr="005C02C7">
        <w:rPr>
          <w:rFonts w:ascii="Khmer OS Battambang" w:hAnsi="Khmer OS Battambang" w:cs="Khmer OS Battambang"/>
          <w:szCs w:val="22"/>
          <w:u w:val="dotted"/>
          <w:lang w:val="ca-ES" w:bidi="km-KH"/>
        </w:rPr>
        <w:tab/>
      </w:r>
    </w:p>
    <w:p w14:paraId="1F4CD664" w14:textId="77777777" w:rsidR="005C02C7" w:rsidRDefault="005C02C7" w:rsidP="005C02C7">
      <w:pPr>
        <w:spacing w:before="240" w:after="100" w:afterAutospacing="1" w:line="276" w:lineRule="auto"/>
        <w:contextualSpacing/>
        <w:rPr>
          <w:rFonts w:ascii="Khmer OS Battambang" w:hAnsi="Khmer OS Battambang" w:cs="Khmer OS Battambang"/>
          <w:szCs w:val="22"/>
          <w:u w:val="dotted"/>
          <w:lang w:val="ca-ES" w:bidi="km-KH"/>
        </w:rPr>
      </w:pPr>
    </w:p>
    <w:p w14:paraId="61C97BF7" w14:textId="61E1A440" w:rsidR="005C02C7" w:rsidRPr="00682DD8" w:rsidRDefault="005C02C7" w:rsidP="00682DD8">
      <w:pPr>
        <w:spacing w:before="240" w:after="100" w:afterAutospacing="1" w:line="276" w:lineRule="auto"/>
        <w:contextualSpacing/>
        <w:jc w:val="center"/>
        <w:rPr>
          <w:szCs w:val="22"/>
          <w:cs/>
          <w:lang w:val="ca-ES" w:bidi="km-KH"/>
        </w:rPr>
      </w:pPr>
      <w:r w:rsidRPr="005C02C7">
        <w:rPr>
          <w:rFonts w:ascii="Khmer OS Battambang" w:hAnsi="Khmer OS Battambang" w:cs="Khmer OS Battambang"/>
          <w:i/>
          <w:sz w:val="18"/>
          <w:szCs w:val="22"/>
          <w:lang w:val="ca-ES" w:bidi="km-KH"/>
        </w:rPr>
        <w:t>(</w:t>
      </w:r>
      <w:r w:rsidR="00494E1E" w:rsidRPr="00682DD8">
        <w:rPr>
          <w:i/>
          <w:iCs/>
          <w:sz w:val="18"/>
          <w:szCs w:val="18"/>
          <w:lang w:val="ca-ES" w:bidi="km-KH"/>
        </w:rPr>
        <w:t xml:space="preserve">The </w:t>
      </w:r>
      <w:r w:rsidR="0030540F">
        <w:rPr>
          <w:i/>
          <w:iCs/>
          <w:sz w:val="18"/>
          <w:szCs w:val="18"/>
          <w:lang w:val="ca-ES" w:bidi="km-KH"/>
        </w:rPr>
        <w:t>Supervisor</w:t>
      </w:r>
      <w:r w:rsidR="00494E1E" w:rsidRPr="00682DD8">
        <w:rPr>
          <w:i/>
          <w:iCs/>
          <w:sz w:val="18"/>
          <w:szCs w:val="18"/>
          <w:lang w:val="ca-ES" w:bidi="km-KH"/>
        </w:rPr>
        <w:t xml:space="preserve"> or </w:t>
      </w:r>
      <w:r w:rsidR="0030540F">
        <w:rPr>
          <w:i/>
          <w:iCs/>
          <w:sz w:val="18"/>
          <w:szCs w:val="18"/>
          <w:lang w:val="ca-ES" w:bidi="km-KH"/>
        </w:rPr>
        <w:t>D</w:t>
      </w:r>
      <w:r w:rsidR="00494E1E" w:rsidRPr="00682DD8">
        <w:rPr>
          <w:i/>
          <w:iCs/>
          <w:sz w:val="18"/>
          <w:szCs w:val="18"/>
          <w:lang w:val="ca-ES" w:bidi="km-KH"/>
        </w:rPr>
        <w:t>ivision</w:t>
      </w:r>
      <w:r w:rsidR="0030540F">
        <w:rPr>
          <w:i/>
          <w:iCs/>
          <w:sz w:val="18"/>
          <w:szCs w:val="18"/>
          <w:lang w:val="ca-ES" w:bidi="km-KH"/>
        </w:rPr>
        <w:t xml:space="preserve"> Manager</w:t>
      </w:r>
      <w:r w:rsidR="00494E1E" w:rsidRPr="00682DD8">
        <w:rPr>
          <w:i/>
          <w:iCs/>
          <w:sz w:val="18"/>
          <w:szCs w:val="18"/>
          <w:lang w:val="ca-ES" w:bidi="km-KH"/>
        </w:rPr>
        <w:t xml:space="preserve"> will hand the document over to the HR manager after signing</w:t>
      </w:r>
      <w:r w:rsidRPr="00682DD8">
        <w:rPr>
          <w:i/>
          <w:sz w:val="18"/>
          <w:szCs w:val="22"/>
          <w:lang w:val="ca-ES" w:bidi="km-KH"/>
        </w:rPr>
        <w:t>)</w:t>
      </w:r>
    </w:p>
    <w:sectPr w:rsidR="005C02C7" w:rsidRPr="00682DD8" w:rsidSect="005C02C7">
      <w:headerReference w:type="default" r:id="rId9"/>
      <w:footerReference w:type="default" r:id="rId10"/>
      <w:pgSz w:w="11907" w:h="16839" w:code="9"/>
      <w:pgMar w:top="567" w:right="1325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133A" w14:textId="77777777" w:rsidR="000B35EA" w:rsidRDefault="000B35EA" w:rsidP="0038452A">
      <w:r>
        <w:separator/>
      </w:r>
    </w:p>
  </w:endnote>
  <w:endnote w:type="continuationSeparator" w:id="0">
    <w:p w14:paraId="39DAA701" w14:textId="77777777" w:rsidR="000B35EA" w:rsidRDefault="000B35EA" w:rsidP="003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4F27" w14:textId="16B86396" w:rsidR="009D2BA4" w:rsidRDefault="009D2BA4" w:rsidP="0038452A">
    <w:pPr>
      <w:rPr>
        <w:rFonts w:ascii="Verdana" w:hAnsi="Verdana"/>
        <w:iCs/>
        <w:sz w:val="14"/>
        <w:szCs w:val="14"/>
      </w:rPr>
    </w:pPr>
  </w:p>
  <w:p w14:paraId="16772722" w14:textId="626F32C0" w:rsidR="0059228E" w:rsidRDefault="0059228E" w:rsidP="00C171C6">
    <w:pPr>
      <w:pStyle w:val="Footer"/>
      <w:pBdr>
        <w:top w:val="single" w:sz="4" w:space="3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 w:rsidRPr="00CA4023">
      <w:rPr>
        <w:noProof/>
        <w:sz w:val="18"/>
        <w:szCs w:val="18"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791A7" wp14:editId="5E7ED18A">
              <wp:simplePos x="0" y="0"/>
              <wp:positionH relativeFrom="margin">
                <wp:posOffset>-76200</wp:posOffset>
              </wp:positionH>
              <wp:positionV relativeFrom="paragraph">
                <wp:posOffset>287655</wp:posOffset>
              </wp:positionV>
              <wp:extent cx="4171950" cy="4953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194BE4" w14:textId="77777777" w:rsidR="00C171C6" w:rsidRPr="00636EC0" w:rsidRDefault="00C171C6" w:rsidP="00C171C6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Template sponsored by the Business Information Center (BIC)</w:t>
                          </w:r>
                        </w:p>
                        <w:p w14:paraId="5D814204" w14:textId="77777777" w:rsidR="00C171C6" w:rsidRPr="00636EC0" w:rsidRDefault="00C171C6" w:rsidP="00C171C6">
                          <w:pPr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</w:pP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Tel: 081678 001 | Email: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info@bizinfo.com.kh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4B16B9">
                            <w:rPr>
                              <w:rFonts w:ascii="Verdana" w:hAnsi="Verdana"/>
                              <w:iCs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www.bizinfo.com.kh</w:t>
                          </w:r>
                        </w:p>
                        <w:p w14:paraId="42CE8BA3" w14:textId="77777777" w:rsidR="00C171C6" w:rsidRDefault="00C171C6" w:rsidP="00C171C6">
                          <w:r w:rsidRPr="00636EC0">
                            <w:rPr>
                              <w:rFonts w:ascii="Verdana" w:hAnsi="Verdana"/>
                              <w:iCs/>
                              <w:sz w:val="14"/>
                              <w:szCs w:val="14"/>
                            </w:rPr>
                            <w:t>Facebook Page:  Bizinfo.Center</w:t>
                          </w:r>
                        </w:p>
                        <w:p w14:paraId="08CFD38B" w14:textId="77777777" w:rsidR="00C171C6" w:rsidRDefault="00C171C6" w:rsidP="00C171C6">
                          <w:r>
                            <w:t xml:space="preserve"> </w:t>
                          </w:r>
                        </w:p>
                        <w:p w14:paraId="653F4737" w14:textId="77777777" w:rsidR="0059228E" w:rsidRDefault="0059228E" w:rsidP="005922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91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left:0;text-align:left;margin-left:-6pt;margin-top:22.65pt;width:32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QrLAIAAFEEAAAOAAAAZHJzL2Uyb0RvYy54bWysVN9v2jAQfp+0/8Hy+wihQAciVKwV06Sq&#10;rQRTn43jQKTE59mGhP31++wAZd2epr0457vz/fjuu8zu2rpiB2VdSTrjaa/PmdKS8lJvM/59vfz0&#10;mTPnhc5FRVpl/Kgcv5t//DBrzFQNaEdVrixDEO2mjcn4znszTRInd6oWrkdGaRgLsrXwuNptklvR&#10;IHpdJYN+f5w0ZHNjSSrnoH3ojHwe4xeFkv65KJzyrMo4avPxtPHchDOZz8R0a4XZlfJUhviHKmpR&#10;aiS9hHoQXrC9Lf8IVZfSkqPC9yTVCRVFKVXsAd2k/XfdrHbCqNgLwHHmApP7f2Hl0+HFsjLP+Jgz&#10;LWqMaK1az75Qy8YBnca4KZxWBm6+hRpTPusdlKHptrB1+KIdBjtwPl6wDcEklMP0Np2MYJKwDSej&#10;m34EP3l7bazzXxXVLAgZt5hdhFQcHp1HJXA9u4RkmpZlVcX5VZo1aOAG4X+z4EWl8TD00NUaJN9u&#10;2lNjG8qP6MtSxwtn5LJE8kfh/IuwIALqBbn9M46iIiShk8TZjuzPv+mDP+YDK2cNiJVx92MvrOKs&#10;+qYxuUk6HAYmxstwdDvAxV5bNtcWva/vCdxNsUZGRjH4++osFpbqV+zAImSFSWiJ3Bn3Z/Hed3TH&#10;Dkm1WEQncM8I/6hXRobQAbQA7bp9Fdac8PeY3BOdKSim78bQ+XZwL/aeijLOKADcoXrCHbyNozvt&#10;WFiM63v0evsTzH8BAAD//wMAUEsDBBQABgAIAAAAIQAq1Sb44gAAAAoBAAAPAAAAZHJzL2Rvd25y&#10;ZXYueG1sTI/BTsMwDIbvSLxDZCRuW7p2nabSdJoqTUgIDhu7cEsbr61onNJkW+HpMSd2tP3p9/fn&#10;m8n24oKj7xwpWMwjEEi1Mx01Co7vu9kahA+ajO4doYJv9LAp7u9ynRl3pT1eDqERHEI+0wraEIZM&#10;Sl+3aLWfuwGJbyc3Wh14HBtpRn3lcNvLOIpW0uqO+EOrByxbrD8PZ6vgpdy96X0V2/VPXz6/nrbD&#10;1/EjVerxYdo+gQg4hX8Y/vRZHQp2qtyZjBe9gtki5i5BwTJNQDCwWqa8qJiMkwRkkcvbCsUvAAAA&#10;//8DAFBLAQItABQABgAIAAAAIQC2gziS/gAAAOEBAAATAAAAAAAAAAAAAAAAAAAAAABbQ29udGVu&#10;dF9UeXBlc10ueG1sUEsBAi0AFAAGAAgAAAAhADj9If/WAAAAlAEAAAsAAAAAAAAAAAAAAAAALwEA&#10;AF9yZWxzLy5yZWxzUEsBAi0AFAAGAAgAAAAhAH641CssAgAAUQQAAA4AAAAAAAAAAAAAAAAALgIA&#10;AGRycy9lMm9Eb2MueG1sUEsBAi0AFAAGAAgAAAAhACrVJvjiAAAACgEAAA8AAAAAAAAAAAAAAAAA&#10;hgQAAGRycy9kb3ducmV2LnhtbFBLBQYAAAAABAAEAPMAAACVBQAAAAA=&#10;" filled="f" stroked="f" strokeweight=".5pt">
              <v:textbox>
                <w:txbxContent>
                  <w:p w14:paraId="58194BE4" w14:textId="77777777" w:rsidR="00C171C6" w:rsidRPr="00636EC0" w:rsidRDefault="00C171C6" w:rsidP="00C171C6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Template sponsored by the Business Information Center (BIC)</w:t>
                    </w:r>
                  </w:p>
                  <w:p w14:paraId="5D814204" w14:textId="77777777" w:rsidR="00C171C6" w:rsidRPr="00636EC0" w:rsidRDefault="00C171C6" w:rsidP="00C171C6">
                    <w:pPr>
                      <w:rPr>
                        <w:rFonts w:ascii="Verdana" w:hAnsi="Verdana"/>
                        <w:iCs/>
                        <w:sz w:val="14"/>
                        <w:szCs w:val="14"/>
                      </w:rPr>
                    </w:pP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Tel: 081678 001 | Email: 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  <w:u w:val="single"/>
                      </w:rPr>
                      <w:t>info@bizinfo.com.kh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</w:rPr>
                      <w:t xml:space="preserve"> </w:t>
                    </w:r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 xml:space="preserve">| </w:t>
                    </w:r>
                    <w:r w:rsidRPr="004B16B9">
                      <w:rPr>
                        <w:rFonts w:ascii="Verdana" w:hAnsi="Verdana"/>
                        <w:iCs/>
                        <w:color w:val="4F81BD" w:themeColor="accent1"/>
                        <w:sz w:val="14"/>
                        <w:szCs w:val="14"/>
                        <w:u w:val="single"/>
                      </w:rPr>
                      <w:t>www.bizinfo.com.kh</w:t>
                    </w:r>
                  </w:p>
                  <w:p w14:paraId="42CE8BA3" w14:textId="77777777" w:rsidR="00C171C6" w:rsidRDefault="00C171C6" w:rsidP="00C171C6">
                    <w:r w:rsidRPr="00636EC0">
                      <w:rPr>
                        <w:rFonts w:ascii="Verdana" w:hAnsi="Verdana"/>
                        <w:iCs/>
                        <w:sz w:val="14"/>
                        <w:szCs w:val="14"/>
                      </w:rPr>
                      <w:t>Facebook Page:  Bizinfo.Center</w:t>
                    </w:r>
                  </w:p>
                  <w:p w14:paraId="08CFD38B" w14:textId="77777777" w:rsidR="00C171C6" w:rsidRDefault="00C171C6" w:rsidP="00C171C6">
                    <w:r>
                      <w:t xml:space="preserve"> </w:t>
                    </w:r>
                  </w:p>
                  <w:p w14:paraId="653F4737" w14:textId="77777777" w:rsidR="0059228E" w:rsidRDefault="0059228E" w:rsidP="0059228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171C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77C9EF1" w14:textId="1DCDA53C" w:rsidR="0038452A" w:rsidRDefault="0038452A" w:rsidP="002F2B0C">
    <w:pPr>
      <w:rPr>
        <w:rFonts w:ascii="Verdana" w:hAnsi="Verdana"/>
        <w:iCs/>
        <w:sz w:val="14"/>
        <w:szCs w:val="14"/>
      </w:rPr>
    </w:pPr>
  </w:p>
  <w:p w14:paraId="64334C7F" w14:textId="51D5227C" w:rsidR="0059228E" w:rsidRPr="002F2B0C" w:rsidRDefault="0059228E" w:rsidP="002F2B0C">
    <w:pPr>
      <w:rPr>
        <w:rFonts w:ascii="Verdana" w:hAnsi="Verdana"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2EC5" w14:textId="77777777" w:rsidR="000B35EA" w:rsidRDefault="000B35EA" w:rsidP="0038452A">
      <w:r>
        <w:separator/>
      </w:r>
    </w:p>
  </w:footnote>
  <w:footnote w:type="continuationSeparator" w:id="0">
    <w:p w14:paraId="74D6A7F3" w14:textId="77777777" w:rsidR="000B35EA" w:rsidRDefault="000B35EA" w:rsidP="003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32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31C131" w14:textId="3B90253A" w:rsidR="0038452A" w:rsidRDefault="0099041F" w:rsidP="0038452A">
        <w:pPr>
          <w:pStyle w:val="Header"/>
          <w:pBdr>
            <w:bottom w:val="single" w:sz="4" w:space="1" w:color="auto"/>
          </w:pBdr>
          <w:tabs>
            <w:tab w:val="clear" w:pos="4680"/>
            <w:tab w:val="clear" w:pos="9360"/>
            <w:tab w:val="left" w:pos="0"/>
            <w:tab w:val="right" w:pos="9746"/>
          </w:tabs>
          <w:rPr>
            <w:noProof/>
          </w:rPr>
        </w:pPr>
        <w:r>
          <w:t>Leave</w:t>
        </w:r>
        <w:r w:rsidR="001B0F50">
          <w:t xml:space="preserve"> Taking</w:t>
        </w:r>
        <w:r>
          <w:t xml:space="preserve"> Form </w:t>
        </w:r>
        <w:r w:rsidR="0038452A">
          <w:tab/>
          <w:t>More Templates at www.bizinfo.com.kh</w:t>
        </w:r>
      </w:p>
    </w:sdtContent>
  </w:sdt>
  <w:p w14:paraId="405185C0" w14:textId="77777777" w:rsidR="0038452A" w:rsidRDefault="0038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3082"/>
    <w:multiLevelType w:val="hybridMultilevel"/>
    <w:tmpl w:val="6584DA82"/>
    <w:lvl w:ilvl="0" w:tplc="D738FF02">
      <w:start w:val="1"/>
      <w:numFmt w:val="bullet"/>
      <w:lvlText w:val="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A5D272F"/>
    <w:multiLevelType w:val="hybridMultilevel"/>
    <w:tmpl w:val="EDC43268"/>
    <w:lvl w:ilvl="0" w:tplc="D738FF02">
      <w:start w:val="1"/>
      <w:numFmt w:val="bullet"/>
      <w:lvlText w:val=""/>
      <w:lvlJc w:val="left"/>
      <w:pPr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0DA0"/>
    <w:rsid w:val="00022327"/>
    <w:rsid w:val="00024906"/>
    <w:rsid w:val="0004469F"/>
    <w:rsid w:val="00080F0D"/>
    <w:rsid w:val="000B35EA"/>
    <w:rsid w:val="000C01DA"/>
    <w:rsid w:val="0010224B"/>
    <w:rsid w:val="00126792"/>
    <w:rsid w:val="00130314"/>
    <w:rsid w:val="0013106C"/>
    <w:rsid w:val="001438E0"/>
    <w:rsid w:val="00182BC4"/>
    <w:rsid w:val="001B0F50"/>
    <w:rsid w:val="00232F9D"/>
    <w:rsid w:val="002D6181"/>
    <w:rsid w:val="002F287E"/>
    <w:rsid w:val="002F2B0C"/>
    <w:rsid w:val="0030540F"/>
    <w:rsid w:val="003572B9"/>
    <w:rsid w:val="0036057A"/>
    <w:rsid w:val="0038452A"/>
    <w:rsid w:val="003B13DE"/>
    <w:rsid w:val="00494E1E"/>
    <w:rsid w:val="004D7D8F"/>
    <w:rsid w:val="005549F0"/>
    <w:rsid w:val="00567FF4"/>
    <w:rsid w:val="00574D9B"/>
    <w:rsid w:val="005778A3"/>
    <w:rsid w:val="00590335"/>
    <w:rsid w:val="0059228E"/>
    <w:rsid w:val="005A5E21"/>
    <w:rsid w:val="005C02C7"/>
    <w:rsid w:val="0061336E"/>
    <w:rsid w:val="00644EE8"/>
    <w:rsid w:val="00682DD8"/>
    <w:rsid w:val="00797D64"/>
    <w:rsid w:val="007A41A3"/>
    <w:rsid w:val="007E5B83"/>
    <w:rsid w:val="007F6066"/>
    <w:rsid w:val="008156C4"/>
    <w:rsid w:val="0087241A"/>
    <w:rsid w:val="00894451"/>
    <w:rsid w:val="008B3EB5"/>
    <w:rsid w:val="00903802"/>
    <w:rsid w:val="00915B31"/>
    <w:rsid w:val="0099041F"/>
    <w:rsid w:val="009A3511"/>
    <w:rsid w:val="009C5940"/>
    <w:rsid w:val="009D2BA4"/>
    <w:rsid w:val="009F7E14"/>
    <w:rsid w:val="00A51F8D"/>
    <w:rsid w:val="00A96078"/>
    <w:rsid w:val="00AC7C70"/>
    <w:rsid w:val="00AE5BF0"/>
    <w:rsid w:val="00B35E8B"/>
    <w:rsid w:val="00B43BF4"/>
    <w:rsid w:val="00BA1F14"/>
    <w:rsid w:val="00BF0FF5"/>
    <w:rsid w:val="00C171C6"/>
    <w:rsid w:val="00C37372"/>
    <w:rsid w:val="00C53FF7"/>
    <w:rsid w:val="00C700CE"/>
    <w:rsid w:val="00CA4CDC"/>
    <w:rsid w:val="00CE4210"/>
    <w:rsid w:val="00D00B64"/>
    <w:rsid w:val="00D33183"/>
    <w:rsid w:val="00D45880"/>
    <w:rsid w:val="00D530E0"/>
    <w:rsid w:val="00D724E9"/>
    <w:rsid w:val="00DB4630"/>
    <w:rsid w:val="00DD14DC"/>
    <w:rsid w:val="00DF6692"/>
    <w:rsid w:val="00E21AD1"/>
    <w:rsid w:val="00E22981"/>
    <w:rsid w:val="00EA3C2C"/>
    <w:rsid w:val="00F45350"/>
    <w:rsid w:val="00F726ED"/>
    <w:rsid w:val="00FB473D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B45C1"/>
  <w15:docId w15:val="{4AC423F9-3786-4D8C-8620-5CA9EED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F5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126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2A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qFormat/>
    <w:rsid w:val="00384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2A"/>
    <w:rPr>
      <w:sz w:val="22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38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34DA-EE65-4F14-8E4B-8B1D29F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 sithy</cp:lastModifiedBy>
  <cp:revision>7</cp:revision>
  <cp:lastPrinted>2019-09-06T07:43:00Z</cp:lastPrinted>
  <dcterms:created xsi:type="dcterms:W3CDTF">2019-12-03T02:21:00Z</dcterms:created>
  <dcterms:modified xsi:type="dcterms:W3CDTF">2020-01-23T09:26:00Z</dcterms:modified>
</cp:coreProperties>
</file>