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0BA4C" w14:textId="25413E6F" w:rsidR="00174669" w:rsidRDefault="00E77D9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bidi="km-KH"/>
        </w:rPr>
        <w:drawing>
          <wp:anchor distT="0" distB="0" distL="114300" distR="114300" simplePos="0" relativeHeight="251661312" behindDoc="0" locked="0" layoutInCell="1" allowOverlap="1" wp14:anchorId="4060BAEF" wp14:editId="648B8988">
            <wp:simplePos x="0" y="0"/>
            <wp:positionH relativeFrom="column">
              <wp:posOffset>52705</wp:posOffset>
            </wp:positionH>
            <wp:positionV relativeFrom="paragraph">
              <wp:posOffset>5715</wp:posOffset>
            </wp:positionV>
            <wp:extent cx="715010" cy="715010"/>
            <wp:effectExtent l="0" t="0" r="8890" b="8890"/>
            <wp:wrapNone/>
            <wp:docPr id="1" name="Picture 1" descr="D:\Projects\BIC YEAC\BIC FORMs\Logo Bakery 168 S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cts\BIC YEAC\BIC FORMs\Logo Bakery 168 Samp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0BA4D" w14:textId="77777777" w:rsidR="00174669" w:rsidRDefault="00174669">
      <w:pPr>
        <w:spacing w:before="20" w:line="260" w:lineRule="exact"/>
        <w:rPr>
          <w:sz w:val="26"/>
          <w:szCs w:val="26"/>
        </w:rPr>
      </w:pPr>
    </w:p>
    <w:p w14:paraId="4060BA4E" w14:textId="77777777" w:rsidR="004D0BF9" w:rsidRDefault="004D0BF9">
      <w:pPr>
        <w:spacing w:line="260" w:lineRule="exact"/>
        <w:rPr>
          <w:sz w:val="26"/>
          <w:szCs w:val="26"/>
        </w:rPr>
      </w:pPr>
    </w:p>
    <w:p w14:paraId="4060BA4F" w14:textId="77777777" w:rsidR="004D0BF9" w:rsidRPr="00AC424B" w:rsidRDefault="004D0BF9" w:rsidP="00953EBF">
      <w:pPr>
        <w:spacing w:line="260" w:lineRule="exact"/>
        <w:jc w:val="center"/>
        <w:rPr>
          <w:b/>
          <w:bCs/>
          <w:sz w:val="26"/>
          <w:szCs w:val="26"/>
        </w:rPr>
        <w:sectPr w:rsidR="004D0BF9" w:rsidRPr="00AC42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4" w:h="16840"/>
          <w:pgMar w:top="500" w:right="240" w:bottom="0" w:left="380" w:header="720" w:footer="720" w:gutter="0"/>
          <w:cols w:space="720"/>
        </w:sectPr>
      </w:pPr>
      <w:r w:rsidRPr="00AC424B">
        <w:rPr>
          <w:b/>
          <w:bCs/>
          <w:sz w:val="26"/>
          <w:szCs w:val="26"/>
        </w:rPr>
        <w:t>PUBLIC HOLIDAY</w:t>
      </w:r>
      <w:r w:rsidR="00953EBF" w:rsidRPr="00AC424B">
        <w:rPr>
          <w:b/>
          <w:bCs/>
          <w:sz w:val="26"/>
          <w:szCs w:val="26"/>
        </w:rPr>
        <w:t xml:space="preserve"> 2019</w:t>
      </w:r>
    </w:p>
    <w:p w14:paraId="4060BA50" w14:textId="77777777" w:rsidR="00174669" w:rsidRDefault="00174669" w:rsidP="001F1C0E">
      <w:pPr>
        <w:spacing w:before="7" w:line="200" w:lineRule="exact"/>
        <w:rPr>
          <w:rFonts w:ascii="Times New Roman" w:hAnsi="Times New Roman" w:cs="Times New Roman"/>
        </w:rPr>
      </w:pPr>
    </w:p>
    <w:p w14:paraId="4060BA51" w14:textId="77777777" w:rsidR="004D0BF9" w:rsidRPr="007E43CA" w:rsidRDefault="004D0BF9" w:rsidP="001F1C0E">
      <w:pPr>
        <w:spacing w:before="7" w:line="200" w:lineRule="exact"/>
        <w:rPr>
          <w:rFonts w:ascii="Times New Roman" w:hAnsi="Times New Roman" w:cs="Times New Roman"/>
        </w:rPr>
      </w:pPr>
    </w:p>
    <w:tbl>
      <w:tblPr>
        <w:tblStyle w:val="TableGrid"/>
        <w:tblW w:w="11080" w:type="dxa"/>
        <w:jc w:val="center"/>
        <w:tblLayout w:type="fixed"/>
        <w:tblLook w:val="04A0" w:firstRow="1" w:lastRow="0" w:firstColumn="1" w:lastColumn="0" w:noHBand="0" w:noVBand="1"/>
      </w:tblPr>
      <w:tblGrid>
        <w:gridCol w:w="1964"/>
        <w:gridCol w:w="3536"/>
        <w:gridCol w:w="1130"/>
        <w:gridCol w:w="1837"/>
        <w:gridCol w:w="2613"/>
      </w:tblGrid>
      <w:tr w:rsidR="001F1C0E" w:rsidRPr="00F77B0B" w14:paraId="4060BA5C" w14:textId="77777777" w:rsidTr="00F77B0B">
        <w:trPr>
          <w:trHeight w:hRule="exact" w:val="690"/>
          <w:jc w:val="center"/>
        </w:trPr>
        <w:tc>
          <w:tcPr>
            <w:tcW w:w="1964" w:type="dxa"/>
            <w:shd w:val="clear" w:color="auto" w:fill="C4BC96" w:themeFill="background2" w:themeFillShade="BF"/>
          </w:tcPr>
          <w:p w14:paraId="4060BA52" w14:textId="77777777" w:rsidR="00174669" w:rsidRPr="00F77B0B" w:rsidRDefault="00174669" w:rsidP="00F77B0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4060BA53" w14:textId="77777777" w:rsidR="00174669" w:rsidRPr="00F77B0B" w:rsidRDefault="002F25E8" w:rsidP="00F77B0B">
            <w:pPr>
              <w:pStyle w:val="TableParagraph"/>
              <w:ind w:left="93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77B0B">
              <w:rPr>
                <w:rFonts w:ascii="Times New Roman" w:eastAsia="Arial" w:hAnsi="Times New Roman" w:cs="Times New Roman"/>
                <w:b/>
                <w:color w:val="1D1D1D"/>
              </w:rPr>
              <w:t>Date</w:t>
            </w:r>
          </w:p>
        </w:tc>
        <w:tc>
          <w:tcPr>
            <w:tcW w:w="3536" w:type="dxa"/>
            <w:shd w:val="clear" w:color="auto" w:fill="C4BC96" w:themeFill="background2" w:themeFillShade="BF"/>
          </w:tcPr>
          <w:p w14:paraId="4060BA54" w14:textId="77777777" w:rsidR="00174669" w:rsidRPr="00F77B0B" w:rsidRDefault="00174669" w:rsidP="00F77B0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4060BA55" w14:textId="77777777" w:rsidR="00174669" w:rsidRPr="00F77B0B" w:rsidRDefault="00953EBF" w:rsidP="00F77B0B">
            <w:pPr>
              <w:pStyle w:val="TableParagraph"/>
              <w:ind w:left="61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77B0B">
              <w:rPr>
                <w:rFonts w:ascii="Times New Roman" w:eastAsia="Arial" w:hAnsi="Times New Roman" w:cs="Times New Roman"/>
                <w:b/>
                <w:color w:val="1D1D1D"/>
              </w:rPr>
              <w:t>Description</w:t>
            </w:r>
          </w:p>
        </w:tc>
        <w:tc>
          <w:tcPr>
            <w:tcW w:w="1130" w:type="dxa"/>
            <w:shd w:val="clear" w:color="auto" w:fill="C4BC96" w:themeFill="background2" w:themeFillShade="BF"/>
          </w:tcPr>
          <w:p w14:paraId="4060BA56" w14:textId="77777777" w:rsidR="00174669" w:rsidRPr="00F77B0B" w:rsidRDefault="002F25E8" w:rsidP="00F77B0B">
            <w:pPr>
              <w:pStyle w:val="TableParagraph"/>
              <w:ind w:left="74" w:right="85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77B0B">
              <w:rPr>
                <w:rFonts w:ascii="Times New Roman" w:eastAsia="Arial" w:hAnsi="Times New Roman" w:cs="Times New Roman"/>
                <w:b/>
                <w:color w:val="1D1D1D"/>
                <w:w w:val="95"/>
              </w:rPr>
              <w:t>No.</w:t>
            </w:r>
            <w:r w:rsidR="00F77B0B">
              <w:rPr>
                <w:rFonts w:ascii="Times New Roman" w:eastAsia="Arial" w:hAnsi="Times New Roman" w:cs="Times New Roman"/>
                <w:b/>
                <w:color w:val="1D1D1D"/>
                <w:w w:val="95"/>
              </w:rPr>
              <w:t xml:space="preserve"> </w:t>
            </w:r>
            <w:r w:rsidRPr="00F77B0B">
              <w:rPr>
                <w:rFonts w:ascii="Times New Roman" w:eastAsia="Arial" w:hAnsi="Times New Roman" w:cs="Times New Roman"/>
                <w:b/>
                <w:color w:val="1D1D1D"/>
                <w:w w:val="95"/>
              </w:rPr>
              <w:t>Day</w:t>
            </w:r>
          </w:p>
          <w:p w14:paraId="4060BA57" w14:textId="77777777" w:rsidR="00174669" w:rsidRPr="00F77B0B" w:rsidRDefault="002F25E8" w:rsidP="00F77B0B">
            <w:pPr>
              <w:pStyle w:val="TableParagraph"/>
              <w:ind w:left="74" w:right="5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77B0B">
              <w:rPr>
                <w:rFonts w:ascii="Times New Roman" w:eastAsia="Arial" w:hAnsi="Times New Roman" w:cs="Times New Roman"/>
                <w:b/>
                <w:color w:val="1D1D1D"/>
                <w:w w:val="110"/>
              </w:rPr>
              <w:t>off</w:t>
            </w:r>
          </w:p>
        </w:tc>
        <w:tc>
          <w:tcPr>
            <w:tcW w:w="1837" w:type="dxa"/>
            <w:shd w:val="clear" w:color="auto" w:fill="C4BC96" w:themeFill="background2" w:themeFillShade="BF"/>
          </w:tcPr>
          <w:p w14:paraId="4060BA58" w14:textId="77777777" w:rsidR="00174669" w:rsidRPr="00F77B0B" w:rsidRDefault="00174669" w:rsidP="00F77B0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4060BA59" w14:textId="77777777" w:rsidR="00174669" w:rsidRPr="00F77B0B" w:rsidRDefault="002F25E8" w:rsidP="00F77B0B">
            <w:pPr>
              <w:pStyle w:val="TableParagraph"/>
              <w:ind w:left="5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77B0B">
              <w:rPr>
                <w:rFonts w:ascii="Times New Roman" w:eastAsia="Arial" w:hAnsi="Times New Roman" w:cs="Times New Roman"/>
                <w:b/>
                <w:color w:val="1D1D1D"/>
                <w:w w:val="95"/>
              </w:rPr>
              <w:t>Day</w:t>
            </w:r>
          </w:p>
        </w:tc>
        <w:tc>
          <w:tcPr>
            <w:tcW w:w="2613" w:type="dxa"/>
            <w:shd w:val="clear" w:color="auto" w:fill="C4BC96" w:themeFill="background2" w:themeFillShade="BF"/>
          </w:tcPr>
          <w:p w14:paraId="4060BA5A" w14:textId="77777777" w:rsidR="00174669" w:rsidRPr="00F77B0B" w:rsidRDefault="00174669" w:rsidP="00F77B0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4060BA5B" w14:textId="77777777" w:rsidR="00174669" w:rsidRPr="00F77B0B" w:rsidRDefault="002F25E8" w:rsidP="00F77B0B">
            <w:pPr>
              <w:pStyle w:val="TableParagraph"/>
              <w:ind w:left="43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77B0B">
              <w:rPr>
                <w:rFonts w:ascii="Times New Roman" w:eastAsia="Arial" w:hAnsi="Times New Roman" w:cs="Times New Roman"/>
                <w:b/>
                <w:color w:val="1D1D1D"/>
                <w:w w:val="95"/>
              </w:rPr>
              <w:t>Remark</w:t>
            </w:r>
          </w:p>
        </w:tc>
      </w:tr>
      <w:tr w:rsidR="001F1C0E" w:rsidRPr="004D0BF9" w14:paraId="4060BA63" w14:textId="77777777" w:rsidTr="00F77B0B">
        <w:trPr>
          <w:trHeight w:hRule="exact" w:val="301"/>
          <w:jc w:val="center"/>
        </w:trPr>
        <w:tc>
          <w:tcPr>
            <w:tcW w:w="1964" w:type="dxa"/>
          </w:tcPr>
          <w:p w14:paraId="4060BA5D" w14:textId="77777777" w:rsidR="00174669" w:rsidRPr="004D0BF9" w:rsidRDefault="00713884" w:rsidP="00F77B0B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1-Jan-19</w:t>
            </w:r>
          </w:p>
        </w:tc>
        <w:tc>
          <w:tcPr>
            <w:tcW w:w="3536" w:type="dxa"/>
          </w:tcPr>
          <w:p w14:paraId="4060BA5E" w14:textId="77777777" w:rsidR="00174669" w:rsidRPr="004D0BF9" w:rsidRDefault="002F25E8" w:rsidP="00F77B0B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sz w:val="24"/>
                <w:szCs w:val="24"/>
              </w:rPr>
              <w:t>International</w:t>
            </w:r>
            <w:r w:rsidRPr="004D0BF9">
              <w:rPr>
                <w:rFonts w:ascii="Times New Roman" w:eastAsia="Arial" w:hAnsi="Times New Roman" w:cs="Times New Roman"/>
                <w:color w:val="1D1D1D"/>
                <w:spacing w:val="1"/>
                <w:sz w:val="24"/>
                <w:szCs w:val="24"/>
              </w:rPr>
              <w:t xml:space="preserve"> </w:t>
            </w:r>
            <w:r w:rsidRPr="004D0BF9">
              <w:rPr>
                <w:rFonts w:ascii="Times New Roman" w:eastAsia="Arial" w:hAnsi="Times New Roman" w:cs="Times New Roman"/>
                <w:color w:val="1D1D1D"/>
                <w:sz w:val="24"/>
                <w:szCs w:val="24"/>
              </w:rPr>
              <w:t>New</w:t>
            </w:r>
            <w:r w:rsidRPr="004D0BF9">
              <w:rPr>
                <w:rFonts w:ascii="Times New Roman" w:eastAsia="Arial" w:hAnsi="Times New Roman" w:cs="Times New Roman"/>
                <w:color w:val="1D1D1D"/>
                <w:spacing w:val="-2"/>
                <w:sz w:val="24"/>
                <w:szCs w:val="24"/>
              </w:rPr>
              <w:t xml:space="preserve"> </w:t>
            </w:r>
            <w:r w:rsidRPr="004D0BF9">
              <w:rPr>
                <w:rFonts w:ascii="Times New Roman" w:eastAsia="Arial" w:hAnsi="Times New Roman" w:cs="Times New Roman"/>
                <w:color w:val="1D1D1D"/>
                <w:sz w:val="24"/>
                <w:szCs w:val="24"/>
              </w:rPr>
              <w:t>Year's</w:t>
            </w:r>
            <w:r w:rsidRPr="004D0BF9">
              <w:rPr>
                <w:rFonts w:ascii="Times New Roman" w:eastAsia="Arial" w:hAnsi="Times New Roman" w:cs="Times New Roman"/>
                <w:color w:val="1D1D1D"/>
                <w:spacing w:val="14"/>
                <w:sz w:val="24"/>
                <w:szCs w:val="24"/>
              </w:rPr>
              <w:t xml:space="preserve"> </w:t>
            </w:r>
            <w:r w:rsidRPr="004D0BF9">
              <w:rPr>
                <w:rFonts w:ascii="Times New Roman" w:eastAsia="Arial" w:hAnsi="Times New Roman" w:cs="Times New Roman"/>
                <w:color w:val="1D1D1D"/>
                <w:sz w:val="24"/>
                <w:szCs w:val="24"/>
              </w:rPr>
              <w:t>Day</w:t>
            </w:r>
          </w:p>
        </w:tc>
        <w:tc>
          <w:tcPr>
            <w:tcW w:w="1130" w:type="dxa"/>
          </w:tcPr>
          <w:p w14:paraId="4060BA5F" w14:textId="77777777" w:rsidR="00174669" w:rsidRPr="004D0BF9" w:rsidRDefault="007E43CA" w:rsidP="00F77B0B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7B0B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4060BA60" w14:textId="77777777" w:rsidR="00713884" w:rsidRPr="004D0BF9" w:rsidRDefault="00713884" w:rsidP="00F77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  <w:p w14:paraId="4060BA61" w14:textId="77777777" w:rsidR="00174669" w:rsidRPr="004D0BF9" w:rsidRDefault="00174669" w:rsidP="00F77B0B">
            <w:pPr>
              <w:pStyle w:val="TableParagraph"/>
              <w:ind w:left="47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14:paraId="4060BA62" w14:textId="77777777" w:rsidR="00174669" w:rsidRPr="004D0BF9" w:rsidRDefault="00174669" w:rsidP="00F7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0E" w:rsidRPr="004D0BF9" w14:paraId="4060BA69" w14:textId="77777777" w:rsidTr="00F77B0B">
        <w:trPr>
          <w:trHeight w:hRule="exact" w:val="382"/>
          <w:jc w:val="center"/>
        </w:trPr>
        <w:tc>
          <w:tcPr>
            <w:tcW w:w="1964" w:type="dxa"/>
          </w:tcPr>
          <w:p w14:paraId="4060BA64" w14:textId="77777777" w:rsidR="00174669" w:rsidRPr="004D0BF9" w:rsidRDefault="00713884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7-Jan-19</w:t>
            </w:r>
          </w:p>
        </w:tc>
        <w:tc>
          <w:tcPr>
            <w:tcW w:w="3536" w:type="dxa"/>
          </w:tcPr>
          <w:p w14:paraId="4060BA65" w14:textId="77777777" w:rsidR="00174669" w:rsidRPr="004D0BF9" w:rsidRDefault="002F25E8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Liberation Day</w:t>
            </w:r>
          </w:p>
        </w:tc>
        <w:tc>
          <w:tcPr>
            <w:tcW w:w="1130" w:type="dxa"/>
          </w:tcPr>
          <w:p w14:paraId="4060BA66" w14:textId="77777777" w:rsidR="00174669" w:rsidRPr="004D0BF9" w:rsidRDefault="002F25E8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4060BA67" w14:textId="77777777" w:rsidR="00174669" w:rsidRPr="004D0BF9" w:rsidRDefault="009A3C5D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Monday</w:t>
            </w:r>
          </w:p>
        </w:tc>
        <w:tc>
          <w:tcPr>
            <w:tcW w:w="2613" w:type="dxa"/>
          </w:tcPr>
          <w:p w14:paraId="4060BA68" w14:textId="77777777" w:rsidR="00174669" w:rsidRPr="004D0BF9" w:rsidRDefault="00174669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</w:p>
        </w:tc>
      </w:tr>
      <w:tr w:rsidR="001F1C0E" w:rsidRPr="004D0BF9" w14:paraId="4060BA6F" w14:textId="77777777" w:rsidTr="00F77B0B">
        <w:trPr>
          <w:trHeight w:hRule="exact" w:val="299"/>
          <w:jc w:val="center"/>
        </w:trPr>
        <w:tc>
          <w:tcPr>
            <w:tcW w:w="1964" w:type="dxa"/>
          </w:tcPr>
          <w:p w14:paraId="4060BA6A" w14:textId="77777777" w:rsidR="00174669" w:rsidRPr="004D0BF9" w:rsidRDefault="009A3C5D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19-Feb-19</w:t>
            </w:r>
          </w:p>
        </w:tc>
        <w:tc>
          <w:tcPr>
            <w:tcW w:w="3536" w:type="dxa"/>
          </w:tcPr>
          <w:p w14:paraId="4060BA6B" w14:textId="77777777" w:rsidR="00174669" w:rsidRPr="004D0BF9" w:rsidRDefault="002F25E8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Meak Bochea Day</w:t>
            </w:r>
          </w:p>
        </w:tc>
        <w:tc>
          <w:tcPr>
            <w:tcW w:w="1130" w:type="dxa"/>
          </w:tcPr>
          <w:p w14:paraId="4060BA6C" w14:textId="77777777" w:rsidR="00174669" w:rsidRPr="004D0BF9" w:rsidRDefault="002F25E8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4060BA6D" w14:textId="77777777" w:rsidR="00174669" w:rsidRPr="004D0BF9" w:rsidRDefault="009A3C5D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Tuesday</w:t>
            </w:r>
          </w:p>
        </w:tc>
        <w:tc>
          <w:tcPr>
            <w:tcW w:w="2613" w:type="dxa"/>
          </w:tcPr>
          <w:p w14:paraId="4060BA6E" w14:textId="77777777" w:rsidR="00174669" w:rsidRPr="004D0BF9" w:rsidRDefault="00174669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</w:p>
        </w:tc>
      </w:tr>
      <w:tr w:rsidR="001F1C0E" w:rsidRPr="004D0BF9" w14:paraId="4060BA75" w14:textId="77777777" w:rsidTr="00F77B0B">
        <w:trPr>
          <w:trHeight w:hRule="exact" w:val="304"/>
          <w:jc w:val="center"/>
        </w:trPr>
        <w:tc>
          <w:tcPr>
            <w:tcW w:w="1964" w:type="dxa"/>
          </w:tcPr>
          <w:p w14:paraId="4060BA70" w14:textId="77777777" w:rsidR="00174669" w:rsidRPr="004D0BF9" w:rsidRDefault="009A3C5D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8-Mar-19</w:t>
            </w:r>
          </w:p>
        </w:tc>
        <w:tc>
          <w:tcPr>
            <w:tcW w:w="3536" w:type="dxa"/>
          </w:tcPr>
          <w:p w14:paraId="4060BA71" w14:textId="77777777" w:rsidR="00174669" w:rsidRPr="004D0BF9" w:rsidRDefault="002F25E8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International Women's Day</w:t>
            </w:r>
          </w:p>
        </w:tc>
        <w:tc>
          <w:tcPr>
            <w:tcW w:w="1130" w:type="dxa"/>
          </w:tcPr>
          <w:p w14:paraId="4060BA72" w14:textId="77777777" w:rsidR="00174669" w:rsidRPr="004D0BF9" w:rsidRDefault="001F1C0E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4060BA73" w14:textId="77777777" w:rsidR="00174669" w:rsidRPr="004D0BF9" w:rsidRDefault="009A3C5D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Friday</w:t>
            </w:r>
          </w:p>
        </w:tc>
        <w:tc>
          <w:tcPr>
            <w:tcW w:w="2613" w:type="dxa"/>
          </w:tcPr>
          <w:p w14:paraId="4060BA74" w14:textId="77777777" w:rsidR="00174669" w:rsidRPr="004D0BF9" w:rsidRDefault="00174669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</w:p>
        </w:tc>
      </w:tr>
      <w:tr w:rsidR="001F1C0E" w:rsidRPr="004D0BF9" w14:paraId="4060BA7B" w14:textId="77777777" w:rsidTr="00F77B0B">
        <w:trPr>
          <w:trHeight w:hRule="exact" w:val="794"/>
          <w:jc w:val="center"/>
        </w:trPr>
        <w:tc>
          <w:tcPr>
            <w:tcW w:w="1964" w:type="dxa"/>
          </w:tcPr>
          <w:p w14:paraId="4060BA76" w14:textId="77777777" w:rsidR="00174669" w:rsidRPr="004D0BF9" w:rsidRDefault="002F25E8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 xml:space="preserve">14-16 </w:t>
            </w:r>
            <w:r w:rsidR="009A3C5D"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–Apri-2019</w:t>
            </w:r>
          </w:p>
        </w:tc>
        <w:tc>
          <w:tcPr>
            <w:tcW w:w="3536" w:type="dxa"/>
          </w:tcPr>
          <w:p w14:paraId="4060BA77" w14:textId="77777777" w:rsidR="00174669" w:rsidRPr="004D0BF9" w:rsidRDefault="002F25E8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Khmer New Year</w:t>
            </w:r>
          </w:p>
        </w:tc>
        <w:tc>
          <w:tcPr>
            <w:tcW w:w="1130" w:type="dxa"/>
          </w:tcPr>
          <w:p w14:paraId="4060BA78" w14:textId="77777777" w:rsidR="00174669" w:rsidRPr="004D0BF9" w:rsidRDefault="001F1C0E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14:paraId="4060BA79" w14:textId="77777777" w:rsidR="00174669" w:rsidRPr="004D0BF9" w:rsidRDefault="009A3C5D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Sun, Mon &amp; Tue</w:t>
            </w:r>
          </w:p>
        </w:tc>
        <w:tc>
          <w:tcPr>
            <w:tcW w:w="2613" w:type="dxa"/>
          </w:tcPr>
          <w:p w14:paraId="4060BA7A" w14:textId="77777777" w:rsidR="00174669" w:rsidRPr="004D0BF9" w:rsidRDefault="002F25E8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 xml:space="preserve">Move day off to </w:t>
            </w:r>
            <w:r w:rsidR="009A3C5D"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Wednesday</w:t>
            </w:r>
            <w:r w:rsidR="00381434"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 xml:space="preserve"> </w:t>
            </w: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 xml:space="preserve">17th April </w:t>
            </w:r>
            <w:r w:rsidR="009A3C5D"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2019</w:t>
            </w:r>
          </w:p>
        </w:tc>
      </w:tr>
      <w:tr w:rsidR="001F1C0E" w:rsidRPr="004D0BF9" w14:paraId="4060BA81" w14:textId="77777777" w:rsidTr="00F77B0B">
        <w:trPr>
          <w:trHeight w:hRule="exact" w:val="336"/>
          <w:jc w:val="center"/>
        </w:trPr>
        <w:tc>
          <w:tcPr>
            <w:tcW w:w="1964" w:type="dxa"/>
          </w:tcPr>
          <w:p w14:paraId="4060BA7C" w14:textId="77777777" w:rsidR="00174669" w:rsidRPr="004D0BF9" w:rsidRDefault="009A3C5D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1-May-19</w:t>
            </w:r>
          </w:p>
        </w:tc>
        <w:tc>
          <w:tcPr>
            <w:tcW w:w="3536" w:type="dxa"/>
          </w:tcPr>
          <w:p w14:paraId="4060BA7D" w14:textId="77777777" w:rsidR="00174669" w:rsidRPr="004D0BF9" w:rsidRDefault="002F25E8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International Labor Day</w:t>
            </w:r>
          </w:p>
        </w:tc>
        <w:tc>
          <w:tcPr>
            <w:tcW w:w="1130" w:type="dxa"/>
          </w:tcPr>
          <w:p w14:paraId="4060BA7E" w14:textId="77777777" w:rsidR="00174669" w:rsidRPr="004D0BF9" w:rsidRDefault="002F25E8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4060BA7F" w14:textId="77777777" w:rsidR="00174669" w:rsidRPr="004D0BF9" w:rsidRDefault="009A3C5D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Wednesday</w:t>
            </w:r>
          </w:p>
        </w:tc>
        <w:tc>
          <w:tcPr>
            <w:tcW w:w="2613" w:type="dxa"/>
          </w:tcPr>
          <w:p w14:paraId="4060BA80" w14:textId="77777777" w:rsidR="00174669" w:rsidRPr="004D0BF9" w:rsidRDefault="00174669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</w:p>
        </w:tc>
      </w:tr>
      <w:tr w:rsidR="001F1C0E" w:rsidRPr="004D0BF9" w14:paraId="4060BA87" w14:textId="77777777" w:rsidTr="00F77B0B">
        <w:trPr>
          <w:trHeight w:hRule="exact" w:val="550"/>
          <w:jc w:val="center"/>
        </w:trPr>
        <w:tc>
          <w:tcPr>
            <w:tcW w:w="1964" w:type="dxa"/>
          </w:tcPr>
          <w:p w14:paraId="4060BA82" w14:textId="77777777" w:rsidR="00174669" w:rsidRPr="004D0BF9" w:rsidRDefault="009A3C5D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13-15 May 19</w:t>
            </w:r>
          </w:p>
        </w:tc>
        <w:tc>
          <w:tcPr>
            <w:tcW w:w="3536" w:type="dxa"/>
          </w:tcPr>
          <w:p w14:paraId="4060BA83" w14:textId="77777777" w:rsidR="00174669" w:rsidRPr="004D0BF9" w:rsidRDefault="009A3C5D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King Norodom Sihamoni's Birthday</w:t>
            </w:r>
          </w:p>
        </w:tc>
        <w:tc>
          <w:tcPr>
            <w:tcW w:w="1130" w:type="dxa"/>
          </w:tcPr>
          <w:p w14:paraId="4060BA84" w14:textId="77777777" w:rsidR="00174669" w:rsidRPr="004D0BF9" w:rsidRDefault="001F1C0E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14:paraId="4060BA85" w14:textId="77777777" w:rsidR="00174669" w:rsidRPr="004D0BF9" w:rsidRDefault="009A3C5D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Mon, Tue &amp; Wed</w:t>
            </w:r>
          </w:p>
        </w:tc>
        <w:tc>
          <w:tcPr>
            <w:tcW w:w="2613" w:type="dxa"/>
          </w:tcPr>
          <w:p w14:paraId="4060BA86" w14:textId="77777777" w:rsidR="00174669" w:rsidRPr="004D0BF9" w:rsidRDefault="00174669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</w:p>
        </w:tc>
      </w:tr>
      <w:tr w:rsidR="001F1C0E" w:rsidRPr="004D0BF9" w14:paraId="4060BA8E" w14:textId="77777777" w:rsidTr="00F77B0B">
        <w:trPr>
          <w:trHeight w:hRule="exact" w:val="416"/>
          <w:jc w:val="center"/>
        </w:trPr>
        <w:tc>
          <w:tcPr>
            <w:tcW w:w="1964" w:type="dxa"/>
          </w:tcPr>
          <w:p w14:paraId="4060BA88" w14:textId="77777777" w:rsidR="00174669" w:rsidRPr="004D0BF9" w:rsidRDefault="001F69D4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18-May-</w:t>
            </w:r>
            <w:r w:rsidR="009A3C5D"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2019</w:t>
            </w:r>
          </w:p>
        </w:tc>
        <w:tc>
          <w:tcPr>
            <w:tcW w:w="3536" w:type="dxa"/>
          </w:tcPr>
          <w:p w14:paraId="4060BA89" w14:textId="77777777" w:rsidR="00174669" w:rsidRPr="004D0BF9" w:rsidRDefault="009A3C5D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Visak Bochea Day</w:t>
            </w:r>
          </w:p>
        </w:tc>
        <w:tc>
          <w:tcPr>
            <w:tcW w:w="1130" w:type="dxa"/>
          </w:tcPr>
          <w:p w14:paraId="4060BA8A" w14:textId="77777777" w:rsidR="00174669" w:rsidRPr="004D0BF9" w:rsidRDefault="009A3C5D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4060BA8B" w14:textId="77777777" w:rsidR="00174669" w:rsidRPr="004D0BF9" w:rsidRDefault="009A3C5D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Saturday</w:t>
            </w:r>
          </w:p>
        </w:tc>
        <w:tc>
          <w:tcPr>
            <w:tcW w:w="2613" w:type="dxa"/>
          </w:tcPr>
          <w:p w14:paraId="4060BA8C" w14:textId="77777777" w:rsidR="00174669" w:rsidRPr="004D0BF9" w:rsidRDefault="00174669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</w:p>
          <w:p w14:paraId="4060BA8D" w14:textId="77777777" w:rsidR="00174669" w:rsidRPr="004D0BF9" w:rsidRDefault="00174669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</w:p>
        </w:tc>
      </w:tr>
      <w:tr w:rsidR="001F1C0E" w:rsidRPr="004D0BF9" w14:paraId="4060BA95" w14:textId="77777777" w:rsidTr="00F77B0B">
        <w:trPr>
          <w:trHeight w:hRule="exact" w:val="304"/>
          <w:jc w:val="center"/>
        </w:trPr>
        <w:tc>
          <w:tcPr>
            <w:tcW w:w="1964" w:type="dxa"/>
          </w:tcPr>
          <w:p w14:paraId="4060BA8F" w14:textId="77777777" w:rsidR="009A3C5D" w:rsidRPr="004D0BF9" w:rsidRDefault="009A3C5D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20-May-19</w:t>
            </w:r>
          </w:p>
          <w:p w14:paraId="4060BA90" w14:textId="77777777" w:rsidR="009A3C5D" w:rsidRPr="004D0BF9" w:rsidRDefault="009A3C5D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</w:p>
        </w:tc>
        <w:tc>
          <w:tcPr>
            <w:tcW w:w="3536" w:type="dxa"/>
          </w:tcPr>
          <w:p w14:paraId="4060BA91" w14:textId="77777777" w:rsidR="009A3C5D" w:rsidRPr="004D0BF9" w:rsidRDefault="009A3C5D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National Day of Remembrance</w:t>
            </w:r>
          </w:p>
        </w:tc>
        <w:tc>
          <w:tcPr>
            <w:tcW w:w="1130" w:type="dxa"/>
          </w:tcPr>
          <w:p w14:paraId="4060BA92" w14:textId="77777777" w:rsidR="009A3C5D" w:rsidRPr="004D0BF9" w:rsidRDefault="009A3C5D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4060BA93" w14:textId="77777777" w:rsidR="009A3C5D" w:rsidRPr="004D0BF9" w:rsidRDefault="009A3C5D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Monday</w:t>
            </w:r>
          </w:p>
        </w:tc>
        <w:tc>
          <w:tcPr>
            <w:tcW w:w="2613" w:type="dxa"/>
          </w:tcPr>
          <w:p w14:paraId="4060BA94" w14:textId="77777777" w:rsidR="009A3C5D" w:rsidRPr="004D0BF9" w:rsidRDefault="009A3C5D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</w:p>
        </w:tc>
      </w:tr>
      <w:tr w:rsidR="001F1C0E" w:rsidRPr="004D0BF9" w14:paraId="4060BA9B" w14:textId="77777777" w:rsidTr="00F77B0B">
        <w:trPr>
          <w:trHeight w:hRule="exact" w:val="499"/>
          <w:jc w:val="center"/>
        </w:trPr>
        <w:tc>
          <w:tcPr>
            <w:tcW w:w="1964" w:type="dxa"/>
          </w:tcPr>
          <w:p w14:paraId="4060BA96" w14:textId="77777777" w:rsidR="00174669" w:rsidRPr="004D0BF9" w:rsidRDefault="001F1C0E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22-May-2019</w:t>
            </w:r>
          </w:p>
        </w:tc>
        <w:tc>
          <w:tcPr>
            <w:tcW w:w="3536" w:type="dxa"/>
          </w:tcPr>
          <w:p w14:paraId="4060BA97" w14:textId="77777777" w:rsidR="00174669" w:rsidRPr="004D0BF9" w:rsidRDefault="00A32B1B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Royal Plowing  Ceremony Day</w:t>
            </w:r>
          </w:p>
        </w:tc>
        <w:tc>
          <w:tcPr>
            <w:tcW w:w="1130" w:type="dxa"/>
          </w:tcPr>
          <w:p w14:paraId="4060BA98" w14:textId="77777777" w:rsidR="00174669" w:rsidRPr="004D0BF9" w:rsidRDefault="002F25E8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4060BA99" w14:textId="77777777" w:rsidR="00174669" w:rsidRPr="004D0BF9" w:rsidRDefault="00A32B1B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Wednesday</w:t>
            </w:r>
          </w:p>
        </w:tc>
        <w:tc>
          <w:tcPr>
            <w:tcW w:w="2613" w:type="dxa"/>
          </w:tcPr>
          <w:p w14:paraId="4060BA9A" w14:textId="77777777" w:rsidR="00174669" w:rsidRPr="004D0BF9" w:rsidRDefault="00174669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</w:p>
        </w:tc>
      </w:tr>
      <w:tr w:rsidR="001F1C0E" w:rsidRPr="004D0BF9" w14:paraId="4060BAA2" w14:textId="77777777" w:rsidTr="00F77B0B">
        <w:trPr>
          <w:trHeight w:hRule="exact" w:val="482"/>
          <w:jc w:val="center"/>
        </w:trPr>
        <w:tc>
          <w:tcPr>
            <w:tcW w:w="1964" w:type="dxa"/>
          </w:tcPr>
          <w:p w14:paraId="4060BA9C" w14:textId="77777777" w:rsidR="00A32B1B" w:rsidRPr="004D0BF9" w:rsidRDefault="00A32B1B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1-Jun-19</w:t>
            </w:r>
          </w:p>
          <w:p w14:paraId="4060BA9D" w14:textId="77777777" w:rsidR="00174669" w:rsidRPr="004D0BF9" w:rsidRDefault="00174669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</w:p>
        </w:tc>
        <w:tc>
          <w:tcPr>
            <w:tcW w:w="3536" w:type="dxa"/>
          </w:tcPr>
          <w:p w14:paraId="4060BA9E" w14:textId="77777777" w:rsidR="00174669" w:rsidRPr="004D0BF9" w:rsidRDefault="00A32B1B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International Children's Day</w:t>
            </w:r>
          </w:p>
        </w:tc>
        <w:tc>
          <w:tcPr>
            <w:tcW w:w="1130" w:type="dxa"/>
          </w:tcPr>
          <w:p w14:paraId="4060BA9F" w14:textId="77777777" w:rsidR="00174669" w:rsidRPr="004D0BF9" w:rsidRDefault="002F25E8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4060BAA0" w14:textId="77777777" w:rsidR="00174669" w:rsidRPr="004D0BF9" w:rsidRDefault="00A32B1B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Saturday</w:t>
            </w:r>
          </w:p>
        </w:tc>
        <w:tc>
          <w:tcPr>
            <w:tcW w:w="2613" w:type="dxa"/>
          </w:tcPr>
          <w:p w14:paraId="4060BAA1" w14:textId="77777777" w:rsidR="00174669" w:rsidRPr="004D0BF9" w:rsidRDefault="00A32B1B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Move day off to Monday 3rd June</w:t>
            </w:r>
          </w:p>
        </w:tc>
      </w:tr>
      <w:tr w:rsidR="001F1C0E" w:rsidRPr="004D0BF9" w14:paraId="4060BAA9" w14:textId="77777777" w:rsidTr="00F77B0B">
        <w:trPr>
          <w:trHeight w:hRule="exact" w:val="560"/>
          <w:jc w:val="center"/>
        </w:trPr>
        <w:tc>
          <w:tcPr>
            <w:tcW w:w="1964" w:type="dxa"/>
          </w:tcPr>
          <w:p w14:paraId="4060BAA3" w14:textId="77777777" w:rsidR="00A32B1B" w:rsidRPr="004D0BF9" w:rsidRDefault="00A32B1B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18-Jun-19</w:t>
            </w:r>
          </w:p>
          <w:p w14:paraId="4060BAA4" w14:textId="77777777" w:rsidR="00174669" w:rsidRPr="004D0BF9" w:rsidRDefault="00174669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</w:p>
        </w:tc>
        <w:tc>
          <w:tcPr>
            <w:tcW w:w="3536" w:type="dxa"/>
          </w:tcPr>
          <w:p w14:paraId="4060BAA5" w14:textId="77777777" w:rsidR="00174669" w:rsidRPr="004D0BF9" w:rsidRDefault="00A32B1B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H.M King's Motger's Birthday</w:t>
            </w:r>
          </w:p>
        </w:tc>
        <w:tc>
          <w:tcPr>
            <w:tcW w:w="1130" w:type="dxa"/>
          </w:tcPr>
          <w:p w14:paraId="4060BAA6" w14:textId="77777777" w:rsidR="00174669" w:rsidRPr="004D0BF9" w:rsidRDefault="00A32B1B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4060BAA7" w14:textId="77777777" w:rsidR="00174669" w:rsidRPr="004D0BF9" w:rsidRDefault="00A32B1B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Wednesday</w:t>
            </w:r>
          </w:p>
        </w:tc>
        <w:tc>
          <w:tcPr>
            <w:tcW w:w="2613" w:type="dxa"/>
          </w:tcPr>
          <w:p w14:paraId="4060BAA8" w14:textId="77777777" w:rsidR="00174669" w:rsidRPr="004D0BF9" w:rsidRDefault="00174669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</w:p>
        </w:tc>
      </w:tr>
      <w:tr w:rsidR="001F1C0E" w:rsidRPr="004D0BF9" w14:paraId="4060BAB0" w14:textId="77777777" w:rsidTr="00F77B0B">
        <w:trPr>
          <w:trHeight w:hRule="exact" w:val="426"/>
          <w:jc w:val="center"/>
        </w:trPr>
        <w:tc>
          <w:tcPr>
            <w:tcW w:w="1964" w:type="dxa"/>
          </w:tcPr>
          <w:p w14:paraId="4060BAAA" w14:textId="77777777" w:rsidR="00A32B1B" w:rsidRPr="004D0BF9" w:rsidRDefault="00A32B1B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24-Sep-18</w:t>
            </w:r>
          </w:p>
          <w:p w14:paraId="4060BAAB" w14:textId="77777777" w:rsidR="00174669" w:rsidRPr="004D0BF9" w:rsidRDefault="00174669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</w:p>
        </w:tc>
        <w:tc>
          <w:tcPr>
            <w:tcW w:w="3536" w:type="dxa"/>
          </w:tcPr>
          <w:p w14:paraId="4060BAAC" w14:textId="77777777" w:rsidR="00174669" w:rsidRPr="004D0BF9" w:rsidRDefault="00A32B1B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Constitutional Day</w:t>
            </w:r>
          </w:p>
        </w:tc>
        <w:tc>
          <w:tcPr>
            <w:tcW w:w="1130" w:type="dxa"/>
          </w:tcPr>
          <w:p w14:paraId="4060BAAD" w14:textId="77777777" w:rsidR="00174669" w:rsidRPr="004D0BF9" w:rsidRDefault="002F25E8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4060BAAE" w14:textId="77777777" w:rsidR="00174669" w:rsidRPr="004D0BF9" w:rsidRDefault="00A32B1B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Tuesday</w:t>
            </w:r>
          </w:p>
        </w:tc>
        <w:tc>
          <w:tcPr>
            <w:tcW w:w="2613" w:type="dxa"/>
          </w:tcPr>
          <w:p w14:paraId="4060BAAF" w14:textId="77777777" w:rsidR="00174669" w:rsidRPr="004D0BF9" w:rsidRDefault="00174669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</w:p>
        </w:tc>
      </w:tr>
      <w:tr w:rsidR="001F1C0E" w:rsidRPr="004D0BF9" w14:paraId="4060BAB7" w14:textId="77777777" w:rsidTr="00F77B0B">
        <w:trPr>
          <w:trHeight w:hRule="exact" w:val="595"/>
          <w:jc w:val="center"/>
        </w:trPr>
        <w:tc>
          <w:tcPr>
            <w:tcW w:w="1964" w:type="dxa"/>
          </w:tcPr>
          <w:p w14:paraId="4060BAB1" w14:textId="77777777" w:rsidR="00A32B1B" w:rsidRPr="004D0BF9" w:rsidRDefault="00A32B1B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27-29-Sept 19</w:t>
            </w:r>
          </w:p>
          <w:p w14:paraId="4060BAB2" w14:textId="77777777" w:rsidR="00174669" w:rsidRPr="004D0BF9" w:rsidRDefault="00174669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</w:p>
        </w:tc>
        <w:tc>
          <w:tcPr>
            <w:tcW w:w="3536" w:type="dxa"/>
          </w:tcPr>
          <w:p w14:paraId="4060BAB3" w14:textId="238C733A" w:rsidR="00174669" w:rsidRPr="004D0BF9" w:rsidRDefault="00A32B1B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Pchum Ben Day</w:t>
            </w:r>
          </w:p>
        </w:tc>
        <w:tc>
          <w:tcPr>
            <w:tcW w:w="1130" w:type="dxa"/>
          </w:tcPr>
          <w:p w14:paraId="4060BAB4" w14:textId="77777777" w:rsidR="00174669" w:rsidRPr="004D0BF9" w:rsidRDefault="001F1C0E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14:paraId="4060BAB5" w14:textId="77777777" w:rsidR="00174669" w:rsidRPr="004D0BF9" w:rsidRDefault="00A32B1B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Fri, Sat, Sun</w:t>
            </w:r>
          </w:p>
        </w:tc>
        <w:tc>
          <w:tcPr>
            <w:tcW w:w="2613" w:type="dxa"/>
          </w:tcPr>
          <w:p w14:paraId="4060BAB6" w14:textId="77777777" w:rsidR="00174669" w:rsidRPr="004D0BF9" w:rsidRDefault="00A32B1B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Move day off to Monday 30th September 2018</w:t>
            </w:r>
          </w:p>
        </w:tc>
      </w:tr>
      <w:tr w:rsidR="001F1C0E" w:rsidRPr="004D0BF9" w14:paraId="4060BABE" w14:textId="77777777" w:rsidTr="00F77B0B">
        <w:trPr>
          <w:trHeight w:hRule="exact" w:val="597"/>
          <w:jc w:val="center"/>
        </w:trPr>
        <w:tc>
          <w:tcPr>
            <w:tcW w:w="1964" w:type="dxa"/>
          </w:tcPr>
          <w:p w14:paraId="4060BAB8" w14:textId="77777777" w:rsidR="00A32B1B" w:rsidRPr="004D0BF9" w:rsidRDefault="00A32B1B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15-Oct-19</w:t>
            </w:r>
          </w:p>
          <w:p w14:paraId="4060BAB9" w14:textId="77777777" w:rsidR="00174669" w:rsidRPr="004D0BF9" w:rsidRDefault="00174669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</w:p>
        </w:tc>
        <w:tc>
          <w:tcPr>
            <w:tcW w:w="3536" w:type="dxa"/>
          </w:tcPr>
          <w:p w14:paraId="4060BABA" w14:textId="77777777" w:rsidR="00174669" w:rsidRPr="004D0BF9" w:rsidRDefault="00A32B1B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Commemoration Day of  King Sihanouk</w:t>
            </w:r>
          </w:p>
        </w:tc>
        <w:tc>
          <w:tcPr>
            <w:tcW w:w="1130" w:type="dxa"/>
          </w:tcPr>
          <w:p w14:paraId="4060BABB" w14:textId="77777777" w:rsidR="00174669" w:rsidRPr="004D0BF9" w:rsidRDefault="002F25E8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4060BABC" w14:textId="77777777" w:rsidR="00174669" w:rsidRPr="004D0BF9" w:rsidRDefault="00A32B1B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Tuesday</w:t>
            </w:r>
          </w:p>
        </w:tc>
        <w:tc>
          <w:tcPr>
            <w:tcW w:w="2613" w:type="dxa"/>
          </w:tcPr>
          <w:p w14:paraId="4060BABD" w14:textId="77777777" w:rsidR="00174669" w:rsidRPr="004D0BF9" w:rsidRDefault="00174669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</w:p>
        </w:tc>
      </w:tr>
      <w:tr w:rsidR="001F1C0E" w:rsidRPr="004D0BF9" w14:paraId="4060BAC5" w14:textId="77777777" w:rsidTr="00F77B0B">
        <w:trPr>
          <w:trHeight w:hRule="exact" w:val="301"/>
          <w:jc w:val="center"/>
        </w:trPr>
        <w:tc>
          <w:tcPr>
            <w:tcW w:w="1964" w:type="dxa"/>
          </w:tcPr>
          <w:p w14:paraId="4060BABF" w14:textId="77777777" w:rsidR="00A32B1B" w:rsidRPr="004D0BF9" w:rsidRDefault="00A32B1B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23-Oct-19</w:t>
            </w:r>
          </w:p>
          <w:p w14:paraId="4060BAC0" w14:textId="77777777" w:rsidR="00174669" w:rsidRPr="004D0BF9" w:rsidRDefault="00174669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</w:p>
        </w:tc>
        <w:tc>
          <w:tcPr>
            <w:tcW w:w="3536" w:type="dxa"/>
          </w:tcPr>
          <w:p w14:paraId="4060BAC1" w14:textId="77777777" w:rsidR="00174669" w:rsidRPr="004D0BF9" w:rsidRDefault="00A32B1B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Paris Peace Agreement</w:t>
            </w:r>
          </w:p>
        </w:tc>
        <w:tc>
          <w:tcPr>
            <w:tcW w:w="1130" w:type="dxa"/>
          </w:tcPr>
          <w:p w14:paraId="4060BAC2" w14:textId="77777777" w:rsidR="00174669" w:rsidRPr="004D0BF9" w:rsidRDefault="002F25E8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4060BAC3" w14:textId="77777777" w:rsidR="00174669" w:rsidRPr="004D0BF9" w:rsidRDefault="00A32B1B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Wednesday</w:t>
            </w:r>
          </w:p>
        </w:tc>
        <w:tc>
          <w:tcPr>
            <w:tcW w:w="2613" w:type="dxa"/>
          </w:tcPr>
          <w:p w14:paraId="4060BAC4" w14:textId="77777777" w:rsidR="00174669" w:rsidRPr="004D0BF9" w:rsidRDefault="00174669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</w:p>
        </w:tc>
      </w:tr>
      <w:tr w:rsidR="001F1C0E" w:rsidRPr="004D0BF9" w14:paraId="4060BACC" w14:textId="77777777" w:rsidTr="00F77B0B">
        <w:trPr>
          <w:trHeight w:hRule="exact" w:val="493"/>
          <w:jc w:val="center"/>
        </w:trPr>
        <w:tc>
          <w:tcPr>
            <w:tcW w:w="1964" w:type="dxa"/>
          </w:tcPr>
          <w:p w14:paraId="4060BAC6" w14:textId="77777777" w:rsidR="00A32B1B" w:rsidRPr="004D0BF9" w:rsidRDefault="00A32B1B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29-Oct-19</w:t>
            </w:r>
          </w:p>
          <w:p w14:paraId="4060BAC7" w14:textId="77777777" w:rsidR="00174669" w:rsidRPr="004D0BF9" w:rsidRDefault="00174669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</w:p>
        </w:tc>
        <w:tc>
          <w:tcPr>
            <w:tcW w:w="3536" w:type="dxa"/>
          </w:tcPr>
          <w:p w14:paraId="4060BAC8" w14:textId="77777777" w:rsidR="00174669" w:rsidRPr="004D0BF9" w:rsidRDefault="00A32B1B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King Norodom Sihamoni's Birthday</w:t>
            </w:r>
          </w:p>
        </w:tc>
        <w:tc>
          <w:tcPr>
            <w:tcW w:w="1130" w:type="dxa"/>
          </w:tcPr>
          <w:p w14:paraId="4060BAC9" w14:textId="77777777" w:rsidR="00174669" w:rsidRPr="004D0BF9" w:rsidRDefault="007C6BCE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4060BACA" w14:textId="77777777" w:rsidR="00174669" w:rsidRPr="004D0BF9" w:rsidRDefault="007C6BCE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Tuesday</w:t>
            </w:r>
          </w:p>
        </w:tc>
        <w:tc>
          <w:tcPr>
            <w:tcW w:w="2613" w:type="dxa"/>
          </w:tcPr>
          <w:p w14:paraId="4060BACB" w14:textId="77777777" w:rsidR="00174669" w:rsidRPr="004D0BF9" w:rsidRDefault="00174669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</w:p>
        </w:tc>
      </w:tr>
      <w:tr w:rsidR="001F1C0E" w:rsidRPr="004D0BF9" w14:paraId="4060BAD3" w14:textId="77777777" w:rsidTr="00F77B0B">
        <w:trPr>
          <w:trHeight w:hRule="exact" w:val="620"/>
          <w:jc w:val="center"/>
        </w:trPr>
        <w:tc>
          <w:tcPr>
            <w:tcW w:w="1964" w:type="dxa"/>
          </w:tcPr>
          <w:p w14:paraId="4060BACD" w14:textId="77777777" w:rsidR="00A32B1B" w:rsidRPr="004D0BF9" w:rsidRDefault="00A32B1B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9-Nov-19</w:t>
            </w:r>
          </w:p>
          <w:p w14:paraId="4060BACE" w14:textId="77777777" w:rsidR="00174669" w:rsidRPr="004D0BF9" w:rsidRDefault="00174669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</w:p>
        </w:tc>
        <w:tc>
          <w:tcPr>
            <w:tcW w:w="3536" w:type="dxa"/>
          </w:tcPr>
          <w:p w14:paraId="4060BACF" w14:textId="77777777" w:rsidR="00174669" w:rsidRPr="004D0BF9" w:rsidRDefault="00A32B1B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Independence Day</w:t>
            </w:r>
          </w:p>
        </w:tc>
        <w:tc>
          <w:tcPr>
            <w:tcW w:w="1130" w:type="dxa"/>
          </w:tcPr>
          <w:p w14:paraId="4060BAD0" w14:textId="77777777" w:rsidR="00174669" w:rsidRPr="004D0BF9" w:rsidRDefault="002F25E8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4060BAD1" w14:textId="77777777" w:rsidR="00174669" w:rsidRPr="004D0BF9" w:rsidRDefault="007C6BCE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Saturday</w:t>
            </w:r>
          </w:p>
        </w:tc>
        <w:tc>
          <w:tcPr>
            <w:tcW w:w="2613" w:type="dxa"/>
          </w:tcPr>
          <w:p w14:paraId="4060BAD2" w14:textId="77777777" w:rsidR="00174669" w:rsidRPr="004D0BF9" w:rsidRDefault="007E43CA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Move day off to Wednesday 13th Nov</w:t>
            </w:r>
          </w:p>
        </w:tc>
      </w:tr>
      <w:tr w:rsidR="007E43CA" w:rsidRPr="004D0BF9" w14:paraId="4060BADB" w14:textId="77777777" w:rsidTr="00F77B0B">
        <w:tblPrEx>
          <w:tblLook w:val="0000" w:firstRow="0" w:lastRow="0" w:firstColumn="0" w:lastColumn="0" w:noHBand="0" w:noVBand="0"/>
        </w:tblPrEx>
        <w:trPr>
          <w:trHeight w:val="680"/>
          <w:jc w:val="center"/>
        </w:trPr>
        <w:tc>
          <w:tcPr>
            <w:tcW w:w="1964" w:type="dxa"/>
          </w:tcPr>
          <w:p w14:paraId="4060BAD4" w14:textId="77777777" w:rsidR="007E43CA" w:rsidRPr="004D0BF9" w:rsidRDefault="007E43CA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10-12-Nov 19</w:t>
            </w:r>
          </w:p>
        </w:tc>
        <w:tc>
          <w:tcPr>
            <w:tcW w:w="3536" w:type="dxa"/>
          </w:tcPr>
          <w:p w14:paraId="4060BAD5" w14:textId="77777777" w:rsidR="007E43CA" w:rsidRPr="004D0BF9" w:rsidRDefault="007E43CA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Water Festival</w:t>
            </w:r>
          </w:p>
          <w:p w14:paraId="4060BAD6" w14:textId="77777777" w:rsidR="007E43CA" w:rsidRPr="004D0BF9" w:rsidRDefault="007E43CA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060BAD7" w14:textId="77777777" w:rsidR="007E43CA" w:rsidRPr="004D0BF9" w:rsidRDefault="007E43CA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14:paraId="4060BAD8" w14:textId="77777777" w:rsidR="007E43CA" w:rsidRPr="004D0BF9" w:rsidRDefault="007E43CA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Sun, Mon &amp; Tue</w:t>
            </w:r>
          </w:p>
          <w:p w14:paraId="4060BAD9" w14:textId="77777777" w:rsidR="007E43CA" w:rsidRPr="004D0BF9" w:rsidRDefault="007E43CA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</w:p>
        </w:tc>
        <w:tc>
          <w:tcPr>
            <w:tcW w:w="2613" w:type="dxa"/>
          </w:tcPr>
          <w:p w14:paraId="4060BADA" w14:textId="77777777" w:rsidR="007E43CA" w:rsidRPr="004D0BF9" w:rsidRDefault="007E43CA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Move day off to Thursday 14th Nov</w:t>
            </w:r>
          </w:p>
        </w:tc>
      </w:tr>
      <w:tr w:rsidR="007E43CA" w:rsidRPr="004D0BF9" w14:paraId="4060BAE2" w14:textId="77777777" w:rsidTr="00F77B0B">
        <w:tblPrEx>
          <w:tblLook w:val="0000" w:firstRow="0" w:lastRow="0" w:firstColumn="0" w:lastColumn="0" w:noHBand="0" w:noVBand="0"/>
        </w:tblPrEx>
        <w:trPr>
          <w:trHeight w:val="442"/>
          <w:jc w:val="center"/>
        </w:trPr>
        <w:tc>
          <w:tcPr>
            <w:tcW w:w="1964" w:type="dxa"/>
          </w:tcPr>
          <w:p w14:paraId="4060BADC" w14:textId="77777777" w:rsidR="007E43CA" w:rsidRPr="004D0BF9" w:rsidRDefault="007E43CA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10-Dec-19</w:t>
            </w:r>
          </w:p>
        </w:tc>
        <w:tc>
          <w:tcPr>
            <w:tcW w:w="3536" w:type="dxa"/>
          </w:tcPr>
          <w:p w14:paraId="4060BADD" w14:textId="77777777" w:rsidR="007E43CA" w:rsidRPr="004D0BF9" w:rsidRDefault="007E43CA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Human's Right Day</w:t>
            </w:r>
          </w:p>
        </w:tc>
        <w:tc>
          <w:tcPr>
            <w:tcW w:w="1130" w:type="dxa"/>
          </w:tcPr>
          <w:p w14:paraId="4060BADE" w14:textId="77777777" w:rsidR="007E43CA" w:rsidRPr="004D0BF9" w:rsidRDefault="007E43CA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4060BADF" w14:textId="77777777" w:rsidR="007E43CA" w:rsidRPr="004D0BF9" w:rsidRDefault="007E43CA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  <w:r w:rsidRPr="004D0BF9"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  <w:t>Tuesday</w:t>
            </w:r>
          </w:p>
        </w:tc>
        <w:tc>
          <w:tcPr>
            <w:tcW w:w="2613" w:type="dxa"/>
          </w:tcPr>
          <w:p w14:paraId="4060BAE0" w14:textId="77777777" w:rsidR="007E43CA" w:rsidRPr="004D0BF9" w:rsidRDefault="007E43CA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</w:p>
          <w:p w14:paraId="4060BAE1" w14:textId="77777777" w:rsidR="007E43CA" w:rsidRPr="004D0BF9" w:rsidRDefault="007E43CA" w:rsidP="00F77B0B">
            <w:pPr>
              <w:pStyle w:val="TableParagraph"/>
              <w:rPr>
                <w:rFonts w:ascii="Times New Roman" w:eastAsia="Arial" w:hAnsi="Times New Roman" w:cs="Times New Roman"/>
                <w:color w:val="1D1D1D"/>
                <w:w w:val="95"/>
                <w:sz w:val="24"/>
                <w:szCs w:val="24"/>
              </w:rPr>
            </w:pPr>
          </w:p>
        </w:tc>
      </w:tr>
    </w:tbl>
    <w:p w14:paraId="4060BAE3" w14:textId="77777777" w:rsidR="00174669" w:rsidRPr="004D0BF9" w:rsidRDefault="00174669" w:rsidP="007E43CA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060BAE4" w14:textId="77777777" w:rsidR="00174669" w:rsidRDefault="00F77B0B" w:rsidP="00F77B0B">
      <w:pPr>
        <w:tabs>
          <w:tab w:val="center" w:pos="8789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060BAE5" w14:textId="7AB76B6D" w:rsidR="00F77B0B" w:rsidRDefault="00F77B0B" w:rsidP="00F77B0B">
      <w:pPr>
        <w:tabs>
          <w:tab w:val="center" w:pos="8789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Phnom Penh, 07 </w:t>
      </w:r>
      <w:r w:rsidR="00B94739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94739">
        <w:rPr>
          <w:rFonts w:ascii="Times New Roman" w:hAnsi="Times New Roman" w:cs="Times New Roman"/>
          <w:sz w:val="24"/>
          <w:szCs w:val="24"/>
        </w:rPr>
        <w:t>8</w:t>
      </w:r>
    </w:p>
    <w:p w14:paraId="4060BAE6" w14:textId="77777777" w:rsidR="00F77B0B" w:rsidRDefault="00F77B0B" w:rsidP="00F77B0B">
      <w:pPr>
        <w:tabs>
          <w:tab w:val="center" w:pos="8789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060BAE7" w14:textId="77777777" w:rsidR="00F77B0B" w:rsidRDefault="00F77B0B" w:rsidP="00F77B0B">
      <w:pPr>
        <w:tabs>
          <w:tab w:val="center" w:pos="8789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Issued by</w:t>
      </w:r>
    </w:p>
    <w:p w14:paraId="4060BAE8" w14:textId="77777777" w:rsidR="00F77B0B" w:rsidRDefault="00F77B0B" w:rsidP="00F77B0B">
      <w:pPr>
        <w:tabs>
          <w:tab w:val="center" w:pos="8789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060BAE9" w14:textId="77777777" w:rsidR="00F77B0B" w:rsidRDefault="00F77B0B" w:rsidP="00F77B0B">
      <w:pPr>
        <w:tabs>
          <w:tab w:val="center" w:pos="8789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060BAEA" w14:textId="77777777" w:rsidR="00F77B0B" w:rsidRDefault="00F77B0B" w:rsidP="00F77B0B">
      <w:pPr>
        <w:tabs>
          <w:tab w:val="center" w:pos="8789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4060BAEB" w14:textId="77777777" w:rsidR="00F77B0B" w:rsidRDefault="00F77B0B" w:rsidP="00F77B0B">
      <w:pPr>
        <w:tabs>
          <w:tab w:val="center" w:pos="8789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060BAEC" w14:textId="77777777" w:rsidR="00953EBF" w:rsidRDefault="00953EBF" w:rsidP="00F77B0B">
      <w:pPr>
        <w:tabs>
          <w:tab w:val="center" w:pos="8789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060BAED" w14:textId="31C02950" w:rsidR="00953EBF" w:rsidRPr="00B94739" w:rsidRDefault="00953EBF" w:rsidP="00953EBF">
      <w:pPr>
        <w:tabs>
          <w:tab w:val="center" w:pos="8789"/>
        </w:tabs>
        <w:rPr>
          <w:rFonts w:ascii="Times New Roman" w:hAnsi="Times New Roman" w:cs="DaunPenh"/>
          <w:sz w:val="24"/>
          <w:szCs w:val="39"/>
          <w:lang w:bidi="km-KH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LOK </w:t>
      </w:r>
      <w:r w:rsidR="00B94739">
        <w:rPr>
          <w:rFonts w:ascii="Times New Roman" w:hAnsi="Times New Roman" w:cs="DaunPenh"/>
          <w:sz w:val="24"/>
          <w:szCs w:val="39"/>
          <w:lang w:bidi="km-KH"/>
        </w:rPr>
        <w:t>SAMBANDIT</w:t>
      </w:r>
    </w:p>
    <w:p w14:paraId="4060BAEE" w14:textId="77777777" w:rsidR="00953EBF" w:rsidRPr="00F77B0B" w:rsidRDefault="00953EBF" w:rsidP="00953EBF">
      <w:pPr>
        <w:tabs>
          <w:tab w:val="center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Admin and HR Manager</w:t>
      </w:r>
    </w:p>
    <w:sectPr w:rsidR="00953EBF" w:rsidRPr="00F77B0B">
      <w:type w:val="continuous"/>
      <w:pgSz w:w="11904" w:h="16840"/>
      <w:pgMar w:top="500" w:right="240" w:bottom="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26FDA" w14:textId="77777777" w:rsidR="00E51211" w:rsidRDefault="00E51211" w:rsidP="004D0BF9">
      <w:r>
        <w:separator/>
      </w:r>
    </w:p>
  </w:endnote>
  <w:endnote w:type="continuationSeparator" w:id="0">
    <w:p w14:paraId="66A886F3" w14:textId="77777777" w:rsidR="00E51211" w:rsidRDefault="00E51211" w:rsidP="004D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D758A" w14:textId="77777777" w:rsidR="00E04492" w:rsidRDefault="00E04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74F06" w14:textId="2B6D7182" w:rsidR="00E77D99" w:rsidRDefault="00E04492" w:rsidP="00E04492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  <w:tab w:val="left" w:pos="9075"/>
        <w:tab w:val="right" w:pos="11284"/>
      </w:tabs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ab/>
    </w:r>
    <w:bookmarkStart w:id="0" w:name="_GoBack"/>
    <w:bookmarkEnd w:id="0"/>
    <w:r>
      <w:rPr>
        <w:noProof/>
        <w:color w:val="404040" w:themeColor="text1" w:themeTint="BF"/>
      </w:rPr>
      <w:tab/>
    </w:r>
    <w:r w:rsidR="008A637D" w:rsidRPr="00CA4023">
      <w:rPr>
        <w:noProof/>
        <w:sz w:val="18"/>
        <w:szCs w:val="18"/>
        <w:lang w:bidi="km-K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2D2CE8" wp14:editId="535C14B2">
              <wp:simplePos x="0" y="0"/>
              <wp:positionH relativeFrom="column">
                <wp:posOffset>0</wp:posOffset>
              </wp:positionH>
              <wp:positionV relativeFrom="paragraph">
                <wp:posOffset>343172</wp:posOffset>
              </wp:positionV>
              <wp:extent cx="4171950" cy="495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19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BF6BA8" w14:textId="77777777" w:rsidR="00E04492" w:rsidRPr="00636EC0" w:rsidRDefault="00E04492" w:rsidP="00E04492">
                          <w:pPr>
                            <w:rPr>
                              <w:rFonts w:ascii="Verdana" w:hAnsi="Verdana"/>
                              <w:iCs/>
                              <w:sz w:val="14"/>
                              <w:szCs w:val="14"/>
                            </w:rPr>
                          </w:pPr>
                          <w:r w:rsidRPr="00636EC0">
                            <w:rPr>
                              <w:rFonts w:ascii="Verdana" w:hAnsi="Verdana"/>
                              <w:iCs/>
                              <w:sz w:val="14"/>
                              <w:szCs w:val="14"/>
                            </w:rPr>
                            <w:t>Template sponsored by the Business Information Center (BIC)</w:t>
                          </w:r>
                        </w:p>
                        <w:p w14:paraId="3F91FB26" w14:textId="77777777" w:rsidR="00E04492" w:rsidRPr="00636EC0" w:rsidRDefault="00E04492" w:rsidP="00E04492">
                          <w:pPr>
                            <w:rPr>
                              <w:rFonts w:ascii="Verdana" w:hAnsi="Verdana"/>
                              <w:iCs/>
                              <w:sz w:val="14"/>
                              <w:szCs w:val="14"/>
                            </w:rPr>
                          </w:pPr>
                          <w:r w:rsidRPr="00636EC0">
                            <w:rPr>
                              <w:rFonts w:ascii="Verdana" w:hAnsi="Verdana"/>
                              <w:iCs/>
                              <w:sz w:val="14"/>
                              <w:szCs w:val="14"/>
                            </w:rPr>
                            <w:t xml:space="preserve">Tel: 081678 001 | Email: </w:t>
                          </w:r>
                          <w:r w:rsidRPr="004B16B9">
                            <w:rPr>
                              <w:rFonts w:ascii="Verdana" w:hAnsi="Verdana"/>
                              <w:iCs/>
                              <w:color w:val="4F81BD" w:themeColor="accent1"/>
                              <w:sz w:val="14"/>
                              <w:szCs w:val="14"/>
                              <w:u w:val="single"/>
                            </w:rPr>
                            <w:t>info@bizinfo.com.kh</w:t>
                          </w:r>
                          <w:r w:rsidRPr="004B16B9">
                            <w:rPr>
                              <w:rFonts w:ascii="Verdana" w:hAnsi="Verdana"/>
                              <w:iCs/>
                              <w:color w:val="4F81BD" w:themeColor="accent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36EC0">
                            <w:rPr>
                              <w:rFonts w:ascii="Verdana" w:hAnsi="Verdana"/>
                              <w:iCs/>
                              <w:sz w:val="14"/>
                              <w:szCs w:val="14"/>
                            </w:rPr>
                            <w:t xml:space="preserve">| </w:t>
                          </w:r>
                          <w:r w:rsidRPr="004B16B9">
                            <w:rPr>
                              <w:rFonts w:ascii="Verdana" w:hAnsi="Verdana"/>
                              <w:iCs/>
                              <w:color w:val="4F81BD" w:themeColor="accent1"/>
                              <w:sz w:val="14"/>
                              <w:szCs w:val="14"/>
                              <w:u w:val="single"/>
                            </w:rPr>
                            <w:t>www.bizinfo.com.kh</w:t>
                          </w:r>
                        </w:p>
                        <w:p w14:paraId="5E5CC907" w14:textId="77777777" w:rsidR="00E04492" w:rsidRDefault="00E04492" w:rsidP="00E04492">
                          <w:r w:rsidRPr="00636EC0">
                            <w:rPr>
                              <w:rFonts w:ascii="Verdana" w:hAnsi="Verdana"/>
                              <w:iCs/>
                              <w:sz w:val="14"/>
                              <w:szCs w:val="14"/>
                            </w:rPr>
                            <w:t>Facebook Page:  Bizinfo.Center</w:t>
                          </w:r>
                        </w:p>
                        <w:p w14:paraId="083BE4EB" w14:textId="77777777" w:rsidR="008A637D" w:rsidRDefault="008A637D" w:rsidP="008A637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2D2CE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27pt;width:328.5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NeLQIAAFEEAAAOAAAAZHJzL2Uyb0RvYy54bWysVN9v2jAQfp+0/8Hy+wih0I6IULFWTJNQ&#10;WwmmPhvHJpFsn2cbEvbX7+wAZd2epr0457vz/fjuu8zuO63IQTjfgClpPhhSIgyHqjG7kn7fLD99&#10;psQHZiqmwIiSHoWn9/OPH2atLcQIalCVcASDGF+0tqR1CLbIMs9roZkfgBUGjRKcZgGvbpdVjrUY&#10;XatsNBzeZi24yjrgwnvUPvZGOk/xpRQ8PEvpRSCqpFhbSKdL5zae2XzGip1jtm74qQz2D1Vo1hhM&#10;egn1yAIje9f8EUo33IEHGQYcdAZSNlykHrCbfPium3XNrEi9IDjeXmDy/y8sfzq8ONJUJZ1QYpjG&#10;EW1EF8gX6MgkotNaX6DT2qJb6FCNUz7rPSpj0510On6xHYJ2xPl4wTYG46gc53f5dIImjrbxdHIz&#10;TOBnb6+t8+GrAE2iUFKHs0uQssPKB6wEXc8uMZmBZaNUmp8ypC3p7Q2G/82CL5TBh7GHvtYohW7b&#10;nRrbQnXEvhz0vPCWLxtMvmI+vDCHRMB6kdzhGQ+pAJPASaKkBvfzb/roj/NBKyUtEquk/seeOUGJ&#10;+mZwctN8PI5MTJfx5G6EF3dt2V5bzF4/AHI3xzWyPInRP6izKB3oV9yBRcyKJmY45i5pOIsPoac7&#10;7hAXi0VyQu5ZFlZmbXkMHUGL0G66V+bsCf+Ak3uCMwVZ8W4MvW8P92IfQDZpRhHgHtUT7sjbNLrT&#10;jsXFuL4nr7c/wfwXAAAA//8DAFBLAwQUAAYACAAAACEAUT+2n98AAAAHAQAADwAAAGRycy9kb3du&#10;cmV2LnhtbEyPQU/DMAyF70j8h8hI3FhKoWPqmk5TpQkJwWFjl93cJmsrEqc02Vb49ZgTnGzrPT1/&#10;r1hNzoqzGUPvScH9LAFhqPG6p1bB/n1ztwARIpJG68ko+DIBVuX1VYG59hfamvMutoJDKOSooItx&#10;yKUMTWcchpkfDLF29KPDyOfYSj3ihcOdlWmSzKXDnvhDh4OpOtN87E5OwUu1ecNtnbrFt62eX4/r&#10;4XN/yJS6vZnWSxDRTPHPDL/4jA4lM9X+RDoIq4CLRAXZI09W59kTLzXbHtIEZFnI//zlDwAAAP//&#10;AwBQSwECLQAUAAYACAAAACEAtoM4kv4AAADhAQAAEwAAAAAAAAAAAAAAAAAAAAAAW0NvbnRlbnRf&#10;VHlwZXNdLnhtbFBLAQItABQABgAIAAAAIQA4/SH/1gAAAJQBAAALAAAAAAAAAAAAAAAAAC8BAABf&#10;cmVscy8ucmVsc1BLAQItABQABgAIAAAAIQAojrNeLQIAAFEEAAAOAAAAAAAAAAAAAAAAAC4CAABk&#10;cnMvZTJvRG9jLnhtbFBLAQItABQABgAIAAAAIQBRP7af3wAAAAcBAAAPAAAAAAAAAAAAAAAAAIcE&#10;AABkcnMvZG93bnJldi54bWxQSwUGAAAAAAQABADzAAAAkwUAAAAA&#10;" filled="f" stroked="f" strokeweight=".5pt">
              <v:textbox>
                <w:txbxContent>
                  <w:p w14:paraId="79BF6BA8" w14:textId="77777777" w:rsidR="00E04492" w:rsidRPr="00636EC0" w:rsidRDefault="00E04492" w:rsidP="00E04492">
                    <w:pPr>
                      <w:rPr>
                        <w:rFonts w:ascii="Verdana" w:hAnsi="Verdana"/>
                        <w:iCs/>
                        <w:sz w:val="14"/>
                        <w:szCs w:val="14"/>
                      </w:rPr>
                    </w:pPr>
                    <w:r w:rsidRPr="00636EC0">
                      <w:rPr>
                        <w:rFonts w:ascii="Verdana" w:hAnsi="Verdana"/>
                        <w:iCs/>
                        <w:sz w:val="14"/>
                        <w:szCs w:val="14"/>
                      </w:rPr>
                      <w:t>Template sponsored by the Business Information Center (BIC)</w:t>
                    </w:r>
                  </w:p>
                  <w:p w14:paraId="3F91FB26" w14:textId="77777777" w:rsidR="00E04492" w:rsidRPr="00636EC0" w:rsidRDefault="00E04492" w:rsidP="00E04492">
                    <w:pPr>
                      <w:rPr>
                        <w:rFonts w:ascii="Verdana" w:hAnsi="Verdana"/>
                        <w:iCs/>
                        <w:sz w:val="14"/>
                        <w:szCs w:val="14"/>
                      </w:rPr>
                    </w:pPr>
                    <w:r w:rsidRPr="00636EC0">
                      <w:rPr>
                        <w:rFonts w:ascii="Verdana" w:hAnsi="Verdana"/>
                        <w:iCs/>
                        <w:sz w:val="14"/>
                        <w:szCs w:val="14"/>
                      </w:rPr>
                      <w:t xml:space="preserve">Tel: 081678 001 | Email: </w:t>
                    </w:r>
                    <w:r w:rsidRPr="004B16B9">
                      <w:rPr>
                        <w:rFonts w:ascii="Verdana" w:hAnsi="Verdana"/>
                        <w:iCs/>
                        <w:color w:val="4F81BD" w:themeColor="accent1"/>
                        <w:sz w:val="14"/>
                        <w:szCs w:val="14"/>
                        <w:u w:val="single"/>
                      </w:rPr>
                      <w:t>info@bizinfo.com.kh</w:t>
                    </w:r>
                    <w:r w:rsidRPr="004B16B9">
                      <w:rPr>
                        <w:rFonts w:ascii="Verdana" w:hAnsi="Verdana"/>
                        <w:iCs/>
                        <w:color w:val="4F81BD" w:themeColor="accent1"/>
                        <w:sz w:val="14"/>
                        <w:szCs w:val="14"/>
                      </w:rPr>
                      <w:t xml:space="preserve"> </w:t>
                    </w:r>
                    <w:r w:rsidRPr="00636EC0">
                      <w:rPr>
                        <w:rFonts w:ascii="Verdana" w:hAnsi="Verdana"/>
                        <w:iCs/>
                        <w:sz w:val="14"/>
                        <w:szCs w:val="14"/>
                      </w:rPr>
                      <w:t xml:space="preserve">| </w:t>
                    </w:r>
                    <w:r w:rsidRPr="004B16B9">
                      <w:rPr>
                        <w:rFonts w:ascii="Verdana" w:hAnsi="Verdana"/>
                        <w:iCs/>
                        <w:color w:val="4F81BD" w:themeColor="accent1"/>
                        <w:sz w:val="14"/>
                        <w:szCs w:val="14"/>
                        <w:u w:val="single"/>
                      </w:rPr>
                      <w:t>www.bizinfo.com.kh</w:t>
                    </w:r>
                  </w:p>
                  <w:p w14:paraId="5E5CC907" w14:textId="77777777" w:rsidR="00E04492" w:rsidRDefault="00E04492" w:rsidP="00E04492">
                    <w:r w:rsidRPr="00636EC0">
                      <w:rPr>
                        <w:rFonts w:ascii="Verdana" w:hAnsi="Verdana"/>
                        <w:iCs/>
                        <w:sz w:val="14"/>
                        <w:szCs w:val="14"/>
                      </w:rPr>
                      <w:t>Facebook Page:  Bizinfo.Center</w:t>
                    </w:r>
                  </w:p>
                  <w:p w14:paraId="083BE4EB" w14:textId="77777777" w:rsidR="008A637D" w:rsidRDefault="008A637D" w:rsidP="008A637D"/>
                </w:txbxContent>
              </v:textbox>
            </v:shape>
          </w:pict>
        </mc:Fallback>
      </mc:AlternateContent>
    </w:r>
    <w:r w:rsidR="00E77D99">
      <w:rPr>
        <w:noProof/>
        <w:color w:val="404040" w:themeColor="text1" w:themeTint="BF"/>
      </w:rPr>
      <w:fldChar w:fldCharType="begin"/>
    </w:r>
    <w:r w:rsidR="00E77D99">
      <w:rPr>
        <w:noProof/>
        <w:color w:val="404040" w:themeColor="text1" w:themeTint="BF"/>
      </w:rPr>
      <w:instrText xml:space="preserve"> PAGE   \* MERGEFORMAT </w:instrText>
    </w:r>
    <w:r w:rsidR="00E77D99"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1</w:t>
    </w:r>
    <w:r w:rsidR="00E77D99">
      <w:rPr>
        <w:noProof/>
        <w:color w:val="404040" w:themeColor="text1" w:themeTint="BF"/>
      </w:rPr>
      <w:fldChar w:fldCharType="end"/>
    </w:r>
  </w:p>
  <w:p w14:paraId="4060BAF6" w14:textId="7BBEDBE1" w:rsidR="004D0BF9" w:rsidRDefault="004D0BF9" w:rsidP="004D0BF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0009D" w14:textId="77777777" w:rsidR="00E04492" w:rsidRDefault="00E04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4AEE2" w14:textId="77777777" w:rsidR="00E51211" w:rsidRDefault="00E51211" w:rsidP="004D0BF9">
      <w:r>
        <w:separator/>
      </w:r>
    </w:p>
  </w:footnote>
  <w:footnote w:type="continuationSeparator" w:id="0">
    <w:p w14:paraId="035B4570" w14:textId="77777777" w:rsidR="00E51211" w:rsidRDefault="00E51211" w:rsidP="004D0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FD304" w14:textId="77777777" w:rsidR="00E04492" w:rsidRDefault="00E044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A55B7" w14:textId="5409EACE" w:rsidR="00034E68" w:rsidRDefault="00034E68" w:rsidP="008A637D">
    <w:pPr>
      <w:pStyle w:val="Header"/>
      <w:pBdr>
        <w:bottom w:val="single" w:sz="4" w:space="8" w:color="4F81BD" w:themeColor="accent1"/>
      </w:pBdr>
      <w:tabs>
        <w:tab w:val="clear" w:pos="4680"/>
        <w:tab w:val="clear" w:pos="9360"/>
        <w:tab w:val="right" w:pos="11284"/>
      </w:tabs>
      <w:spacing w:after="360"/>
      <w:contextualSpacing/>
      <w:rPr>
        <w:color w:val="404040" w:themeColor="text1" w:themeTint="BF"/>
      </w:rPr>
    </w:pPr>
    <w:r>
      <w:rPr>
        <w:color w:val="404040" w:themeColor="text1" w:themeTint="BF"/>
      </w:rPr>
      <w:t xml:space="preserve">Public Holidays Announcement </w:t>
    </w:r>
    <w:r w:rsidR="008A637D">
      <w:rPr>
        <w:color w:val="404040" w:themeColor="text1" w:themeTint="BF"/>
      </w:rPr>
      <w:t xml:space="preserve">Template </w:t>
    </w:r>
    <w:r w:rsidR="008A637D">
      <w:rPr>
        <w:color w:val="404040" w:themeColor="text1" w:themeTint="BF"/>
      </w:rPr>
      <w:tab/>
    </w:r>
    <w:r w:rsidR="008A637D" w:rsidRPr="008A637D">
      <w:rPr>
        <w:color w:val="404040" w:themeColor="text1" w:themeTint="BF"/>
      </w:rPr>
      <w:t>More Templates at www.bizinfo.com.kh</w:t>
    </w:r>
  </w:p>
  <w:p w14:paraId="63577183" w14:textId="77777777" w:rsidR="00E77D99" w:rsidRDefault="00E77D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5A8A6" w14:textId="77777777" w:rsidR="00E04492" w:rsidRDefault="00E044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69"/>
    <w:rsid w:val="00034E68"/>
    <w:rsid w:val="000F6156"/>
    <w:rsid w:val="00174669"/>
    <w:rsid w:val="001F1C0E"/>
    <w:rsid w:val="001F69D4"/>
    <w:rsid w:val="002F25E8"/>
    <w:rsid w:val="00381434"/>
    <w:rsid w:val="003E5D8B"/>
    <w:rsid w:val="004D0BF9"/>
    <w:rsid w:val="0050216A"/>
    <w:rsid w:val="005D0450"/>
    <w:rsid w:val="00657BCE"/>
    <w:rsid w:val="007037F6"/>
    <w:rsid w:val="00713884"/>
    <w:rsid w:val="007C6BCE"/>
    <w:rsid w:val="007E43CA"/>
    <w:rsid w:val="00805411"/>
    <w:rsid w:val="008A637D"/>
    <w:rsid w:val="00946D46"/>
    <w:rsid w:val="00953EBF"/>
    <w:rsid w:val="009A3C5D"/>
    <w:rsid w:val="00A32B1B"/>
    <w:rsid w:val="00AC424B"/>
    <w:rsid w:val="00AE232A"/>
    <w:rsid w:val="00B2287C"/>
    <w:rsid w:val="00B94739"/>
    <w:rsid w:val="00DE2B04"/>
    <w:rsid w:val="00E04492"/>
    <w:rsid w:val="00E51211"/>
    <w:rsid w:val="00E77D99"/>
    <w:rsid w:val="00ED5105"/>
    <w:rsid w:val="00F7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0BA49"/>
  <w15:docId w15:val="{32A34992-978A-4A5E-A572-412A819A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7"/>
      <w:ind w:left="18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05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4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4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4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BF9"/>
  </w:style>
  <w:style w:type="paragraph" w:styleId="Footer">
    <w:name w:val="footer"/>
    <w:basedOn w:val="Normal"/>
    <w:link w:val="FooterChar"/>
    <w:uiPriority w:val="99"/>
    <w:unhideWhenUsed/>
    <w:qFormat/>
    <w:rsid w:val="004D0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chan sithy</cp:lastModifiedBy>
  <cp:revision>10</cp:revision>
  <dcterms:created xsi:type="dcterms:W3CDTF">2019-10-09T03:03:00Z</dcterms:created>
  <dcterms:modified xsi:type="dcterms:W3CDTF">2020-01-23T09:28:00Z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LastSaved">
    <vt:filetime>2018-01-06T00:00:00Z</vt:filetime>
  </property>
</Properties>
</file>