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B56C0" w14:textId="66739AAC" w:rsidR="00314711" w:rsidRPr="00C86C3F" w:rsidRDefault="001359DD" w:rsidP="00314711">
      <w:pPr>
        <w:spacing w:after="0" w:line="360" w:lineRule="auto"/>
        <w:jc w:val="center"/>
        <w:rPr>
          <w:rFonts w:ascii="Khmer OS Muol Light" w:hAnsi="Khmer OS Muol Light" w:cs="Khmer OS Muol Light"/>
          <w:sz w:val="20"/>
          <w:szCs w:val="20"/>
        </w:rPr>
      </w:pPr>
      <w:bookmarkStart w:id="0" w:name="_Hlk29912180"/>
      <w:r w:rsidRPr="00F24D56">
        <w:rPr>
          <w:rFonts w:ascii="Khmer OS Battambang" w:hAnsi="Khmer OS Battambang" w:cs="Khmer OS Battambang"/>
          <w:noProof/>
        </w:rPr>
        <w:drawing>
          <wp:anchor distT="0" distB="0" distL="114300" distR="114300" simplePos="0" relativeHeight="251663360" behindDoc="0" locked="0" layoutInCell="1" allowOverlap="1" wp14:anchorId="605B0E66" wp14:editId="303D125E">
            <wp:simplePos x="0" y="0"/>
            <wp:positionH relativeFrom="column">
              <wp:posOffset>361950</wp:posOffset>
            </wp:positionH>
            <wp:positionV relativeFrom="paragraph">
              <wp:posOffset>-10160</wp:posOffset>
            </wp:positionV>
            <wp:extent cx="704850" cy="704850"/>
            <wp:effectExtent l="0" t="0" r="0" b="0"/>
            <wp:wrapNone/>
            <wp:docPr id="7" name="Picture 7" descr="D:\Projects\BIC YEAC\BIC FORMs\Logo Bakery 168 Sam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cts\BIC YEAC\BIC FORMs\Logo Bakery 168 Samp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A67E0" w14:textId="77777777" w:rsidR="001359DD" w:rsidRPr="001359DD" w:rsidRDefault="001359DD" w:rsidP="00314711">
      <w:pPr>
        <w:spacing w:after="0" w:line="360" w:lineRule="auto"/>
        <w:jc w:val="center"/>
        <w:rPr>
          <w:rFonts w:ascii="Khmer OS Muol Light" w:hAnsi="Khmer OS Muol Light" w:cs="Khmer OS Muol Light"/>
          <w:sz w:val="8"/>
          <w:szCs w:val="8"/>
        </w:rPr>
      </w:pPr>
    </w:p>
    <w:p w14:paraId="035AEF75" w14:textId="3A0F7222" w:rsidR="00314711" w:rsidRPr="001359DD" w:rsidRDefault="00314711" w:rsidP="00314711">
      <w:pPr>
        <w:spacing w:after="0" w:line="360" w:lineRule="auto"/>
        <w:jc w:val="center"/>
        <w:rPr>
          <w:rFonts w:ascii="Khmer OS Muol Light" w:hAnsi="Khmer OS Muol Light" w:cs="Khmer OS Muol Light"/>
          <w:sz w:val="24"/>
          <w:szCs w:val="24"/>
          <w:lang w:val="ca-ES"/>
        </w:rPr>
      </w:pPr>
      <w:r w:rsidRPr="001359DD">
        <w:rPr>
          <w:rFonts w:ascii="Khmer OS Muol Light" w:hAnsi="Khmer OS Muol Light" w:cs="Khmer OS Muol Light"/>
          <w:sz w:val="24"/>
          <w:szCs w:val="24"/>
          <w:cs/>
        </w:rPr>
        <w:t>គោលការណ៍ចំណាយ​បេសកកម្ម</w:t>
      </w:r>
    </w:p>
    <w:p w14:paraId="52A10038" w14:textId="77777777" w:rsidR="00314711" w:rsidRPr="00C86C3F" w:rsidRDefault="00314711" w:rsidP="00314711">
      <w:pPr>
        <w:pStyle w:val="ListParagraph"/>
        <w:numPr>
          <w:ilvl w:val="0"/>
          <w:numId w:val="1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គោល​ការណ៍ណែនាំ​ទូទៅ</w:t>
      </w:r>
    </w:p>
    <w:p w14:paraId="05923E56" w14:textId="77777777" w:rsidR="00314711" w:rsidRPr="00C86C3F" w:rsidRDefault="00314711" w:rsidP="00C86C3F">
      <w:pPr>
        <w:spacing w:after="0" w:line="360" w:lineRule="auto"/>
        <w:ind w:firstLine="720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</w:rPr>
        <w:t>គោលការណ៍នេះត្រូវបានរចនាឡើងដើម្បីផ្តល់នូវគោលការណ៍ណែនាំសម្រាប់ខ្ទង់​ចំណាយសម្រាប់បេសកកម្មរបស់បុគ្គលិក សិប្បកម្ម​ផលិតនុំ​ប៉័ង១៦៨ ដើម្បីបម្រើផលប្រយោជន៍របស់ក្រុមហ៊ុន។ គោលការណ៍នេះមានគោលបំណងអនុវត្តនូវចំណុចសំខាន់ៗដូចខាងក្រោម៖</w:t>
      </w:r>
    </w:p>
    <w:p w14:paraId="566E227D" w14:textId="77777777" w:rsidR="00314711" w:rsidRPr="00C86C3F" w:rsidRDefault="00314711" w:rsidP="00314711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val="ca-ES"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ដើម្បីធានាថាបុគ្គលិកទាំងអស់បានយល់ច្បាស់អំពីបេសកកម្មដែលបម្រើផលប្រយោជន៍របស់សិប្បកម្មផលិតនុំប៉័ង១៦៨។</w:t>
      </w:r>
    </w:p>
    <w:p w14:paraId="5A2DE68E" w14:textId="77777777" w:rsidR="00314711" w:rsidRPr="00C86C3F" w:rsidRDefault="00314711" w:rsidP="00314711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val="ca-ES"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ដើម្បីធានាថាការចំណាយនិងថ្លៃធ្វើដំណើរដែលស្នើសុំដោយបុគ្គលិកទាំងអស់គឺមានតម្លាភាព។</w:t>
      </w:r>
    </w:p>
    <w:p w14:paraId="2DF2CAED" w14:textId="77777777" w:rsidR="00314711" w:rsidRPr="00C86C3F" w:rsidRDefault="00314711" w:rsidP="00314711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val="ca-ES"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ផ្តល់ប្រាក់បេសកកម្ម​សមរម្យដល់បុគ្គលិកក្នុងកំឡុងពេលបេសកកម្មរបស់ពួកគេដើម្បីបំរើសិប្បកម្មផលិតនុំប៉័ង១៦៨។</w:t>
      </w:r>
    </w:p>
    <w:p w14:paraId="565FAACE" w14:textId="77777777" w:rsidR="00314711" w:rsidRPr="00C86C3F" w:rsidRDefault="00314711" w:rsidP="00314711">
      <w:pPr>
        <w:spacing w:after="0" w:line="360" w:lineRule="auto"/>
        <w:rPr>
          <w:rFonts w:ascii="Khmer OS Battambang" w:hAnsi="Khmer OS Battambang" w:cs="Khmer OS Battambang"/>
          <w:b/>
          <w:bCs/>
          <w:caps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caps/>
          <w:sz w:val="20"/>
          <w:szCs w:val="20"/>
        </w:rPr>
        <w:t xml:space="preserve">    2. </w:t>
      </w:r>
      <w:r w:rsidRPr="00C86C3F">
        <w:rPr>
          <w:rFonts w:ascii="Khmer OS Battambang" w:hAnsi="Khmer OS Battambang" w:cs="Khmer OS Battambang"/>
          <w:b/>
          <w:bCs/>
          <w:caps/>
          <w:sz w:val="20"/>
          <w:szCs w:val="20"/>
          <w:cs/>
        </w:rPr>
        <w:t>ទំនួលខុសត្រូវ</w:t>
      </w:r>
    </w:p>
    <w:p w14:paraId="2F289055" w14:textId="77777777" w:rsidR="00314711" w:rsidRPr="00C86C3F" w:rsidRDefault="00314711" w:rsidP="00314711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ប្រធានផ្នែកដែលយល់ព្រមនិងចុះហត្ថលេខាលើសំណើរធ្វើដំណើរអាជីវកម្មត្រូវពិនិត្យឡើងវិញនូវរបាយការណ៍ចំណាយបន្ទាប់ពីបេសកកម្ម ដើម្បីជៀសវាងភាពមិនប្រក្រតី។</w:t>
      </w:r>
    </w:p>
    <w:p w14:paraId="4235CB25" w14:textId="77777777" w:rsidR="00314711" w:rsidRPr="00C86C3F" w:rsidRDefault="00314711" w:rsidP="00314711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និយោជិកទាំងអស់ សិប្បកម្មផលិតនុំប៉័ង១៦៨ ត្រូវតែគោរពតាមគោលការណ៍នេះ។</w:t>
      </w:r>
    </w:p>
    <w:p w14:paraId="24BF221C" w14:textId="77777777" w:rsidR="00314711" w:rsidRPr="00C86C3F" w:rsidRDefault="00314711" w:rsidP="00314711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  <w:lang w:val="ca-ES"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គោលការណ៍នេះអនុវត្តសម្រាប់តែរាល់ការចំណាយទាក់ទងនឹងការចំណាយលើការធ្វើដំណើរក្នុងក្របខ័ណ្ឌដែលបម្រើផលប្រយោជន៍របស់សិប្បកម្មផលិតនុំប៉័ង១៦៨ ប៉ុណ្ណោះ។</w:t>
      </w:r>
    </w:p>
    <w:p w14:paraId="538C5394" w14:textId="77777777" w:rsidR="00314711" w:rsidRPr="00C86C3F" w:rsidRDefault="00314711" w:rsidP="00314711">
      <w:pPr>
        <w:pStyle w:val="ListParagraph"/>
        <w:numPr>
          <w:ilvl w:val="0"/>
          <w:numId w:val="7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caps/>
          <w:sz w:val="20"/>
          <w:szCs w:val="20"/>
          <w:cs/>
          <w:lang w:bidi="km-KH"/>
        </w:rPr>
        <w:t xml:space="preserve"> នីតិវិធីក្នុងការស្នើសុំនិងរបាយការណ៍ចំណាយ​បេសកកម្ម</w:t>
      </w:r>
    </w:p>
    <w:p w14:paraId="496F3293" w14:textId="77777777" w:rsidR="00314711" w:rsidRPr="00C86C3F" w:rsidRDefault="00314711" w:rsidP="001359DD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មុនពេលធ្វើដំណើរ និយោជិកត្រូវបំពេញពាក្យសុំធ្វើដំណើរនិងត្រូវចុះហត្ថលេខាយល់​ព្រម​ដោយប្រធាននាយកដ្ឋានឬ​ប្រ​ធានផ្នែក​នីមួយៗដោយភ្ជាប់ជាមួយផែនការធ្វើដំណើរ ដោយ​រួមទាំងកាលបរិច្ឆេទតាមគោលដៅ គោលបំណងនៃការធ្វើដំណើរ និងគោលដៅនៃការធ្វើដំណើរ។</w:t>
      </w:r>
    </w:p>
    <w:p w14:paraId="49F41B20" w14:textId="77777777" w:rsidR="00314711" w:rsidRPr="00C86C3F" w:rsidRDefault="00314711" w:rsidP="001359DD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សំរាប់ការសន្សំអតិបរិមាតាម​រយៈ​ការ​ធ្វើ​ដំណើរ​តាម​យន្ដហោះ ទំរង់បែបបទនេះត្រូវបំពេញឱ្យបានជាមុនយ៉ាងហោចណាស់ ១៥ ថ្ងៃលើកលែងតែមានការធ្វើដំណើរបន្ទាន់។</w:t>
      </w:r>
    </w:p>
    <w:p w14:paraId="34C17FC7" w14:textId="77777777" w:rsidR="00314711" w:rsidRPr="00C86C3F" w:rsidRDefault="00314711" w:rsidP="001359DD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lastRenderedPageBreak/>
        <w:t>និយោជិកអាចដាក់ពាក្យសុំប្រាក់បេសកកម្ម​ជាមុនដោយបំពេញទំរង់​ពាក្យស្នើ​សុំប្រាក់ជាមុនដោយមានការយល់ព្រមពីប្រធាននាយកដ្ឋាន។</w:t>
      </w:r>
    </w:p>
    <w:p w14:paraId="7E4FD75F" w14:textId="77777777" w:rsidR="00314711" w:rsidRPr="00C86C3F" w:rsidRDefault="00314711" w:rsidP="001359DD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ដើម្បីទទួលបានសាច់ប្រាក់ស្នើសុំ​ជាមុនបាន រាល់ឯកសារពាក់ព័ន្ធត្រូវតែផ្ញើទៅគណនេយ្យករមិនលើសពីពីរ (០២) ថ្ងៃ លើកលែងតែករណី​ចាំបាច់ ត្រូវមានការយល់ព្រមពីនាយកប្រតិបត្តិ។</w:t>
      </w:r>
    </w:p>
    <w:p w14:paraId="58064ECC" w14:textId="77777777" w:rsidR="00314711" w:rsidRPr="00C86C3F" w:rsidRDefault="00314711" w:rsidP="001359DD">
      <w:pPr>
        <w:pStyle w:val="ListParagraph"/>
        <w:numPr>
          <w:ilvl w:val="0"/>
          <w:numId w:val="5"/>
        </w:numPr>
        <w:spacing w:after="0" w:line="360" w:lineRule="auto"/>
        <w:rPr>
          <w:rFonts w:ascii="Khmer OS Battambang" w:hAnsi="Khmer OS Battambang" w:cs="Khmer OS Battambang"/>
          <w:caps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បន្ទាប់ពីវិលត្រឡប់មកពីបេសកកម្មវិញ និយោជិកត្រូវយករបាយការណ៍ចំណាយនានាជាមួយវិក័យប័ត្រដែលពាក់ព័ន្ធ។​ និយោជិកដែលមិនគោរពតាមគោលការណ៍នេះរាល់ការចំណាយណាមួយដែលទាក់ទងនឹងបេសកកម្មនេះនឹងត្រូវបានពន្យារពេលរឺក៏មិនត្រូវទូទាត់​ដោយ សិប្បកម្មផលិតនុំប៉័ង១៦៨​ វិញទេ ។</w:t>
      </w:r>
    </w:p>
    <w:p w14:paraId="0509C88C" w14:textId="77777777" w:rsidR="00314711" w:rsidRPr="00C86C3F" w:rsidRDefault="00314711" w:rsidP="00314711">
      <w:pPr>
        <w:pStyle w:val="ListParagraph"/>
        <w:numPr>
          <w:ilvl w:val="0"/>
          <w:numId w:val="7"/>
        </w:numPr>
        <w:spacing w:after="0" w:line="360" w:lineRule="auto"/>
        <w:rPr>
          <w:rFonts w:ascii="Khmer OS Battambang" w:hAnsi="Khmer OS Battambang" w:cs="Khmer OS Battambang"/>
          <w:b/>
          <w:bCs/>
          <w:caps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caps/>
          <w:sz w:val="20"/>
          <w:szCs w:val="20"/>
          <w:cs/>
          <w:lang w:bidi="km-KH"/>
        </w:rPr>
        <w:t>គោល​ការណែនាំផ្នែកចំណាយ</w:t>
      </w:r>
    </w:p>
    <w:p w14:paraId="635F4D91" w14:textId="77777777" w:rsidR="00314711" w:rsidRPr="00C86C3F" w:rsidRDefault="00314711" w:rsidP="00314711">
      <w:pPr>
        <w:pStyle w:val="ListParagraph"/>
        <w:numPr>
          <w:ilvl w:val="1"/>
          <w:numId w:val="2"/>
        </w:numPr>
        <w:tabs>
          <w:tab w:val="left" w:pos="1620"/>
        </w:tabs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ការធ្វើដំណើរក្នុងស្រុក៖</w:t>
      </w:r>
    </w:p>
    <w:tbl>
      <w:tblPr>
        <w:tblW w:w="9540" w:type="dxa"/>
        <w:tblInd w:w="288" w:type="dxa"/>
        <w:tblLook w:val="04A0" w:firstRow="1" w:lastRow="0" w:firstColumn="1" w:lastColumn="0" w:noHBand="0" w:noVBand="1"/>
      </w:tblPr>
      <w:tblGrid>
        <w:gridCol w:w="2797"/>
        <w:gridCol w:w="1843"/>
        <w:gridCol w:w="1480"/>
        <w:gridCol w:w="1710"/>
        <w:gridCol w:w="1710"/>
      </w:tblGrid>
      <w:tr w:rsidR="00314711" w:rsidRPr="00C86C3F" w14:paraId="66C3CE55" w14:textId="77777777" w:rsidTr="00314711">
        <w:trPr>
          <w:trHeight w:val="46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FA20B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តំណែង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0686F30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ថវិកា​ស្នាក់នៅក្នុងមួយយប់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7E738E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ថវិកា​ចាយបេសកកម្ម​</w:t>
            </w: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ក្នុងមួយថ្ងៃ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23F6D0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ថវិកា​​ធ្វើដំណើរក្នុងមួយជើង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DC05683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ថវិកា​ធ្វើ​ដំណើរ​តាមអាកាស</w:t>
            </w:r>
          </w:p>
        </w:tc>
      </w:tr>
      <w:tr w:rsidR="00314711" w:rsidRPr="00C86C3F" w14:paraId="7C93FD5C" w14:textId="77777777" w:rsidTr="00C86C3F">
        <w:trPr>
          <w:trHeight w:val="461"/>
        </w:trPr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7E8E" w14:textId="77777777" w:rsidR="00314711" w:rsidRPr="00C86C3F" w:rsidRDefault="00314711" w:rsidP="00C86C3F">
            <w:pPr>
              <w:spacing w:line="276" w:lineRule="auto"/>
              <w:rPr>
                <w:rFonts w:ascii="Khmer OS Battambang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</w:rPr>
              <w:t>នាយកប្រតិបត្តិ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C1BD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$ 40.00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3352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$ 25.00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4B6F4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8EDA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  <w:cs/>
              </w:rPr>
              <w:t>សេដ្ឋកិច្ច</w:t>
            </w:r>
          </w:p>
        </w:tc>
      </w:tr>
      <w:tr w:rsidR="00314711" w:rsidRPr="00C86C3F" w14:paraId="0D166DB3" w14:textId="77777777" w:rsidTr="00314711">
        <w:trPr>
          <w:trHeight w:val="525"/>
        </w:trPr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AD27" w14:textId="77777777" w:rsidR="00314711" w:rsidRPr="00C86C3F" w:rsidRDefault="00314711" w:rsidP="00C86C3F">
            <w:pPr>
              <w:spacing w:line="276" w:lineRule="auto"/>
              <w:rPr>
                <w:rFonts w:ascii="Khmer OS Battambang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</w:rPr>
              <w:t>អ្នកគ្រប់គ្រង / មន្រ្តីជាន់ខ្ពស់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9F63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$ 30.00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7A3A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EADB4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B9CB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  <w:cs/>
              </w:rPr>
              <w:t>សេដ្ឋកិច្ច</w:t>
            </w:r>
          </w:p>
        </w:tc>
      </w:tr>
      <w:tr w:rsidR="00314711" w:rsidRPr="00C86C3F" w14:paraId="3E54EB79" w14:textId="77777777" w:rsidTr="00314711">
        <w:trPr>
          <w:trHeight w:val="525"/>
        </w:trPr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3469" w14:textId="77777777" w:rsidR="00314711" w:rsidRPr="00C86C3F" w:rsidRDefault="00314711" w:rsidP="00C86C3F">
            <w:pPr>
              <w:spacing w:line="276" w:lineRule="auto"/>
              <w:rPr>
                <w:rFonts w:ascii="Khmer OS Battambang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</w:rPr>
              <w:t>មន្រ្តី / ជំនួយការ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66575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$ 20.00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EDA8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$ 15.00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009B2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$ 20.00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B177" w14:textId="77777777" w:rsidR="00314711" w:rsidRPr="00C86C3F" w:rsidRDefault="00314711" w:rsidP="00C86C3F">
            <w:pPr>
              <w:spacing w:after="0" w:line="276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  <w:cs/>
              </w:rPr>
              <w:t>សេដ្ឋកិច្ច</w:t>
            </w:r>
          </w:p>
        </w:tc>
      </w:tr>
    </w:tbl>
    <w:p w14:paraId="5ADA5CD1" w14:textId="77777777" w:rsidR="00314711" w:rsidRPr="00C86C3F" w:rsidRDefault="00314711" w:rsidP="00314711">
      <w:pPr>
        <w:pStyle w:val="ListParagraph"/>
        <w:spacing w:after="0" w:line="360" w:lineRule="auto"/>
        <w:ind w:left="1080"/>
        <w:rPr>
          <w:rFonts w:ascii="Khmer OS Battambang" w:hAnsi="Khmer OS Battambang" w:cs="Khmer OS Battambang"/>
          <w:sz w:val="20"/>
          <w:szCs w:val="20"/>
        </w:rPr>
      </w:pPr>
    </w:p>
    <w:p w14:paraId="0627B24B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ថវិកា​ស្នាក់​នៅ​ក្នុង​មួយ​យប់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 ជា​ប្រភេទ​ចំណាយទៅលើ​តែការស្នាក់​នៅ​ក្នុងសណ្ឋាគារ ផ្ទះសំណាក់ ផ្ទះ​សហគមន៍ ។ល។ ​កំឡុង​ពេល​នៃ​បេសកកម្ម​។ សំរាប់​ការស្នាក់​នៅ​ផ្ទះ​សាច់ញាតិមិន​ត្រូវ​បាន​រាប់​បញ្ចូល​ជា​ប្រភេទ​ចំណាយទេ លើក​លែង​តែមាន​ករណីយល់​ព្រម​ពី​នាយក​ប្រតិបត្តិ។</w:t>
      </w:r>
    </w:p>
    <w:p w14:paraId="3BEF9E18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ថវិកា​ចាយបេសកកម្ម​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lang w:bidi="km-KH"/>
        </w:rPr>
        <w:t xml:space="preserve"> 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 xml:space="preserve">ក្នុងមួយថ្ងៃ 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ជា​ប្រភេទ​ចំណាយ​ទៅ​លើការ​បរិភោគ​​អាហាររបស់​បុគ្គលិក។ </w:t>
      </w:r>
    </w:p>
    <w:p w14:paraId="7290D70E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 xml:space="preserve">ថវិកា​​ធ្វើដំណើរក្នុងមួយជើង 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ជា​ប្រភេទ​ចំណាយ​ទៅ​លើ​ សាំងឬម៉ាស៊ូត តាក់ស៊ី ជាដើម​ក្នុង​គោល​​បំណង​បំពេញ​បេសកកម្ម​អោយ​ទៅ​ដល់​គោល​ដៅ។</w:t>
      </w:r>
    </w:p>
    <w:p w14:paraId="39973A35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 xml:space="preserve">ថវិកា​ធ្វើ​ដំណើរ​តាមអាកាស 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ត្រូវ​បាន​ផ្តល់​ជូន​តែ​ក្នុង​ករណី​ជិះ​យន្តហោះ​តែ​ប៉ុណ្ណោះ។</w:t>
      </w:r>
    </w:p>
    <w:p w14:paraId="79A0E27C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អត្រាខាងលើគឺជា​អត្រា​អតិបរិមា ដែល​មានន័យថា ចំណាយ​ជាក់​ស្តែងនៃប្រតិបត្តិការមិនត្រូវមាន​ចំណាយ​លើសពីកំរិតទេ ប៉ុន្តែ​អាច​លើកលែងតែមានករណីពិសេសត្រូវបានអនុម័តដោយនាយកប្រតិបត្តិ។</w:t>
      </w:r>
    </w:p>
    <w:p w14:paraId="2C1DAA15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ខ្ទង់​ចំណាយ​ ១០ ដុល្លា ត្រូវ​បន្ថែមសម្រាប់ថ្លៃស្នាក់នៅសម្រាប់ក្រុងសៀមរាបនិងខេត្តព្រះសីហនុ។</w:t>
      </w:r>
    </w:p>
    <w:p w14:paraId="0912A500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lastRenderedPageBreak/>
        <w:t>រាល់ការចំណាយគឺផ្អែកលើវិក័យប័ត្រជាក់ស្តែង លើកលែងតែ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ថវិកា​ចាយបេសកកម្ម​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lang w:bidi="km-KH"/>
        </w:rPr>
        <w:t xml:space="preserve"> 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 xml:space="preserve">ក្នុងមួយថ្ងៃ 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​ប៉ុណ្ណោះ។</w:t>
      </w:r>
    </w:p>
    <w:p w14:paraId="2B509B69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បុគ្គលិកអាចស្នាក់នៅក្នុងបន្ទប់តែមួយដោយកំណត់ស្តង់ដារស្នាក់នៅខ្ពស់ជាងមុន។</w:t>
      </w:r>
    </w:p>
    <w:p w14:paraId="4E66DDA4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ថវិកាសម្រាប់ថ្លៃ​ធ្វើ​ដំណើរ​នឹងមិនត្រូវបានអនុវត្តក្នុងករណីដែលការប្រើប្រាស់រថយន្តរបស់​ សិប្បកម្មផលិតនុំប៉័ង១៦៨ ឡើយ។</w:t>
      </w:r>
    </w:p>
    <w:p w14:paraId="5B51B5E4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សម្រាប់បេសកកម្មជាក្រុម សមាជិកក្រុមអាចតែងតាំងមនុស្សម្នាក់សម្រាប់ស្នើ​ប្រាក់ជំនួស​ក្រុម។</w:t>
      </w:r>
    </w:p>
    <w:p w14:paraId="68BBD972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យានជំនិះផ្ទាល់ខ្លួន - ចំពោះ​និយោជិកណា​ដែលត្រូវការប្រើប្រាស់រថយន្តផ្ទាល់ខ្លួនសំរាប់បេសកកម្ម​ នឹងត្រូវបានទូទាត់​សងទៅ​វិញ​ក្នុងអត្រា </w:t>
      </w:r>
      <w:r w:rsidRPr="00C86C3F">
        <w:rPr>
          <w:rFonts w:ascii="Khmer OS Battambang" w:hAnsi="Khmer OS Battambang" w:cs="Khmer OS Battambang"/>
          <w:sz w:val="20"/>
          <w:szCs w:val="20"/>
          <w:lang w:bidi="km-KH"/>
        </w:rPr>
        <w:t>$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០.៣៦៣</w:t>
      </w:r>
      <w:r w:rsidRPr="00C86C3F">
        <w:rPr>
          <w:rFonts w:ascii="Khmer OS Battambang" w:hAnsi="Khmer OS Battambang" w:cs="Khmer OS Battambang"/>
          <w:sz w:val="20"/>
          <w:szCs w:val="20"/>
          <w:lang w:bidi="km-KH"/>
        </w:rPr>
        <w:t>/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គម ឬ </w:t>
      </w:r>
      <w:r w:rsidRPr="00C86C3F">
        <w:rPr>
          <w:rFonts w:ascii="Khmer OS Battambang" w:hAnsi="Khmer OS Battambang" w:cs="Khmer OS Battambang"/>
          <w:sz w:val="20"/>
          <w:szCs w:val="20"/>
          <w:lang w:bidi="km-KH"/>
        </w:rPr>
        <w:t>$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០.៥៨៤/ម៉ាយ។ និយោជិកត្រូវផ្តល់នូវ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កំណត់​ត្រាប្រើ​ប្រាស់​​យាន​ជំនិះ</w:t>
      </w:r>
      <w:r w:rsidRPr="00C86C3F">
        <w:rPr>
          <w:rFonts w:ascii="Khmer OS Battambang" w:hAnsi="Khmer OS Battambang" w:cs="Khmer OS Battambang"/>
          <w:sz w:val="20"/>
          <w:szCs w:val="20"/>
          <w:lang w:bidi="km-KH"/>
        </w:rPr>
        <w:t xml:space="preserve"> (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ដែល​មាន​ភ្ជាប់​ស្រាប់​ក្នុងឯកសារនេះ)។ សិប្បកម្មផលិតនុំប៉័ង១៦៨ មិនទទួលខុសត្រូវចំពោះរថយន្តផ្ទាល់ខ្លួនដែលត្រូវបានប្រើសម្រាប់បេសកកម្ម​របស់​ក្រុម​ហ៊ុន​ទេ។ លើសពីនេះទៅទៀត រាល់ថ្លៃ​ចំណតយានយន្ត ឬការផាក​ពិន័យ​ល្មើសល្បឿនកំណត់​គឺជាទំនួលខុសត្រូវរបស់និយោជិក។</w:t>
      </w:r>
    </w:p>
    <w:p w14:paraId="0991E0A8" w14:textId="77777777" w:rsidR="00314711" w:rsidRPr="00C86C3F" w:rsidRDefault="00314711" w:rsidP="00314711">
      <w:pPr>
        <w:pStyle w:val="BodyText"/>
        <w:numPr>
          <w:ilvl w:val="1"/>
          <w:numId w:val="2"/>
        </w:numPr>
        <w:spacing w:after="0"/>
        <w:ind w:left="1620" w:hanging="540"/>
        <w:contextualSpacing/>
        <w:jc w:val="left"/>
        <w:rPr>
          <w:rFonts w:ascii="Khmer OS Battambang" w:hAnsi="Khmer OS Battambang" w:cs="Khmer OS Battambang"/>
          <w:b/>
          <w:bCs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ការធ្វើរដំណើរជាអន្តរជាតិ</w:t>
      </w:r>
    </w:p>
    <w:tbl>
      <w:tblPr>
        <w:tblpPr w:leftFromText="180" w:rightFromText="180" w:vertAnchor="text" w:horzAnchor="margin" w:tblpY="80"/>
        <w:tblW w:w="10314" w:type="dxa"/>
        <w:tblLayout w:type="fixed"/>
        <w:tblLook w:val="04A0" w:firstRow="1" w:lastRow="0" w:firstColumn="1" w:lastColumn="0" w:noHBand="0" w:noVBand="1"/>
      </w:tblPr>
      <w:tblGrid>
        <w:gridCol w:w="2268"/>
        <w:gridCol w:w="1890"/>
        <w:gridCol w:w="2046"/>
        <w:gridCol w:w="1984"/>
        <w:gridCol w:w="2126"/>
      </w:tblGrid>
      <w:tr w:rsidR="00314711" w:rsidRPr="00C86C3F" w14:paraId="4B76A7CC" w14:textId="77777777" w:rsidTr="00314711">
        <w:trPr>
          <w:trHeight w:val="781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43245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តំណែង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E96578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ថវិកា​ស្នាក់នៅក្នុងមួយយប់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E695B9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ថវិកា​ចាយបេសកកម្ម​</w:t>
            </w: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ក្នុងមួយថ្ងៃ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</w:tcPr>
          <w:p w14:paraId="270A87B1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 xml:space="preserve">ប្រាក់​ហោ​ប៉ៅ​ </w:t>
            </w:r>
          </w:p>
          <w:p w14:paraId="5A044E97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ក្នុង​មួយថ្ងៃ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47E705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</w:rPr>
              <w:t>ថវិកា​ធ្វើ​ដំណើរ​តាមអាកាស</w:t>
            </w:r>
          </w:p>
        </w:tc>
      </w:tr>
      <w:tr w:rsidR="00314711" w:rsidRPr="00C86C3F" w14:paraId="1E7A8518" w14:textId="77777777" w:rsidTr="00314711">
        <w:trPr>
          <w:trHeight w:val="47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0160D" w14:textId="77777777" w:rsidR="00314711" w:rsidRPr="00C86C3F" w:rsidRDefault="00314711" w:rsidP="00314711">
            <w:pPr>
              <w:spacing w:line="240" w:lineRule="auto"/>
              <w:rPr>
                <w:rFonts w:ascii="Khmer OS Battambang" w:hAnsi="Khmer OS Battambang" w:cs="Khmer OS Battambang"/>
                <w:sz w:val="20"/>
                <w:szCs w:val="20"/>
                <w:cs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</w:rPr>
              <w:t>នាយកប្រតិបត្តិ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ABB80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$ 70.00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801FB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$ 35.00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920C3EA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$ 50.00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8B7A8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  <w:cs/>
              </w:rPr>
              <w:t>សេដ្ឋកិច្ច</w:t>
            </w:r>
          </w:p>
        </w:tc>
      </w:tr>
      <w:tr w:rsidR="00314711" w:rsidRPr="00C86C3F" w14:paraId="76EC97B4" w14:textId="77777777" w:rsidTr="00314711">
        <w:trPr>
          <w:trHeight w:val="4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0B41F" w14:textId="77777777" w:rsidR="00314711" w:rsidRPr="00C86C3F" w:rsidRDefault="00314711" w:rsidP="00314711">
            <w:pPr>
              <w:spacing w:line="240" w:lineRule="auto"/>
              <w:rPr>
                <w:rFonts w:ascii="Khmer OS Battambang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</w:rPr>
              <w:t>អ្នកគ្រប់គ្រង / មន្រ្តីជាន់ខ្ពស់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AF142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$ 60.00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675AD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$25.00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CFD3BB2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$ 30.00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8114E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  <w:cs/>
              </w:rPr>
              <w:t>សេដ្ឋកិច្ច</w:t>
            </w:r>
          </w:p>
        </w:tc>
      </w:tr>
      <w:tr w:rsidR="00314711" w:rsidRPr="00C86C3F" w14:paraId="46A939B5" w14:textId="77777777" w:rsidTr="00314711">
        <w:trPr>
          <w:trHeight w:val="4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4C155" w14:textId="77777777" w:rsidR="00314711" w:rsidRPr="00C86C3F" w:rsidRDefault="00314711" w:rsidP="00314711">
            <w:pPr>
              <w:spacing w:line="240" w:lineRule="auto"/>
              <w:rPr>
                <w:rFonts w:ascii="Khmer OS Battambang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</w:rPr>
              <w:t>មន្រ្តី / ជំនួយការ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8F9DE48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$ 60.00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D12222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$25.00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617521D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$ 20.00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B5DB41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color w:val="000000"/>
                <w:sz w:val="20"/>
                <w:szCs w:val="20"/>
                <w:cs/>
              </w:rPr>
              <w:t>សេដ្ឋកិច្ច</w:t>
            </w:r>
          </w:p>
        </w:tc>
      </w:tr>
    </w:tbl>
    <w:p w14:paraId="6517C093" w14:textId="77777777" w:rsidR="00314711" w:rsidRPr="00C86C3F" w:rsidRDefault="00314711" w:rsidP="00314711">
      <w:pPr>
        <w:pStyle w:val="ListParagraph"/>
        <w:spacing w:after="0" w:line="360" w:lineRule="auto"/>
        <w:ind w:left="1080"/>
        <w:rPr>
          <w:rFonts w:ascii="Khmer OS Battambang" w:hAnsi="Khmer OS Battambang" w:cs="Khmer OS Battambang"/>
          <w:b/>
          <w:bCs/>
          <w:sz w:val="20"/>
          <w:szCs w:val="20"/>
          <w:lang w:bidi="km-KH"/>
        </w:rPr>
      </w:pPr>
    </w:p>
    <w:p w14:paraId="5B43AFDA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 xml:space="preserve">ប្រាក់​ហោ​ប៉ៅក្នុង​មួយថ្ងៃ 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ជា​ប្រ​ភេទ​​ចំណាយ​ទូទៅ​របស់​​បុគ្គលិកដោយរួម​ការ​ជិះរថយន្ត​ឈ្នួល ។ល។ ឬចំណាយ​ផ្សេងៗ។</w:t>
      </w:r>
    </w:p>
    <w:p w14:paraId="4EBE1FFA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អត្រាខាងលើគឺស្ថិតនៅក្នុងអត្រាអតិបរិមា</w:t>
      </w:r>
      <w:r w:rsidRPr="00C86C3F">
        <w:rPr>
          <w:rFonts w:ascii="Khmer OS Battambang" w:hAnsi="Khmer OS Battambang" w:cs="Khmer OS Battambang"/>
          <w:sz w:val="20"/>
          <w:szCs w:val="20"/>
          <w:lang w:bidi="km-KH"/>
        </w:rPr>
        <w:t xml:space="preserve"> 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មានន័យថាចំណាយ​ជាក់​ស្តែង​ទាំងអស់​មិន​ត្រូវ​ លើសពីកំរិតកំណត់​ទេ លើកលែងតែមានករណីពិសេសត្រូវបានអនុម័តដោយនាយកប្រតិបត្តិ។</w:t>
      </w:r>
    </w:p>
    <w:p w14:paraId="6EDD953B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ក្រុមហ៊ុននឹងរៀបចំការកក់កន្លែងស្នាក់នៅនិងថ្លៃសំបុត្រយន្តហោះ។</w:t>
      </w:r>
      <w:r w:rsidRPr="00C86C3F">
        <w:rPr>
          <w:rFonts w:ascii="Khmer OS Battambang" w:hAnsi="Khmer OS Battambang" w:cs="Khmer OS Battambang"/>
          <w:sz w:val="20"/>
          <w:szCs w:val="20"/>
          <w:lang w:bidi="km-KH"/>
        </w:rPr>
        <w:t>.</w:t>
      </w:r>
    </w:p>
    <w:p w14:paraId="45B2E95A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រាល់ការចំណាយគឺផ្អែកលើវិក្កយបត្រជាក់ស្តែងលើកលែងតែ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ប្រាក់​ហោ​ប៉ៅក្នុង​មួយថ្ងៃ។</w:t>
      </w:r>
      <w:r w:rsidRPr="00C86C3F">
        <w:rPr>
          <w:rFonts w:ascii="Khmer OS Battambang" w:hAnsi="Khmer OS Battambang" w:cs="Khmer OS Battambang"/>
          <w:sz w:val="20"/>
          <w:szCs w:val="20"/>
          <w:lang w:bidi="km-KH"/>
        </w:rPr>
        <w:t xml:space="preserve">. </w:t>
      </w:r>
    </w:p>
    <w:p w14:paraId="7BAEF157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 xml:space="preserve">សម្រាប់ថ្ងៃចេញដំណើរនិងថ្ងៃត្រឡប់វិញ 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ថវិកា​ចាយបេសកកម្ម​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</w:rPr>
        <w:t xml:space="preserve"> 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 xml:space="preserve"> 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អាចទទួលបានតែពាក់កណ្តាលប៉ុណ្ណោះ​ប្រសិនបើអ្នកចាកចេញពីប្រទេសកម្ពុជាក្រោយ​ម៉ោង ១២ ថ្ងៃត្រង់ រឺត្រឡប់មកវិញមុនម៉ោង ១២ ថ្ងៃត្រង់។</w:t>
      </w:r>
    </w:p>
    <w:p w14:paraId="016D9A09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lastRenderedPageBreak/>
        <w:t>រាល់បេសកកម្មនៅក្រៅប្រទេសត្រូវភ្ជាប់មកជាមួយនូវលិខិតតែងតាំងដែលតែងតាំងដោយអ្នកគ្រប់គ្រងនិងត្រូវបានអនុម័តដោយនាយកប្រតិបត្តិ</w:t>
      </w:r>
    </w:p>
    <w:p w14:paraId="64BAEF75" w14:textId="77777777" w:rsidR="00314711" w:rsidRPr="00C86C3F" w:rsidRDefault="00314711" w:rsidP="00314711">
      <w:pPr>
        <w:pStyle w:val="ListParagraph"/>
        <w:numPr>
          <w:ilvl w:val="0"/>
          <w:numId w:val="3"/>
        </w:numPr>
        <w:spacing w:after="0" w:line="360" w:lineRule="auto"/>
        <w:rPr>
          <w:rFonts w:ascii="Khmer OS Battambang" w:hAnsi="Khmer OS Battambang" w:cs="Khmer OS Battambang"/>
          <w:sz w:val="20"/>
          <w:szCs w:val="20"/>
          <w:lang w:bidi="km-KH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បុគ្គលិកអាចស្នាក់នៅក្នុងបន្ទប់តែមួយដោយជ្រើស​រើស​យក​ស្តង់ដារខ្ពស់ជាងតំលៃ​កន្លែងស្នាក់នៅធម្មតា​ដោយ​ប្រើ​ថ្លៃចំណាយរួមគ្នា។</w:t>
      </w:r>
    </w:p>
    <w:p w14:paraId="72815170" w14:textId="77777777" w:rsidR="00314711" w:rsidRPr="00C86C3F" w:rsidRDefault="00314711" w:rsidP="00314711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caps/>
          <w:sz w:val="20"/>
          <w:szCs w:val="20"/>
          <w:cs/>
          <w:lang w:bidi="km-KH"/>
        </w:rPr>
        <w:t>ប្រាក់ចំណាយ​ដែលមិនអាចទូទាត់​បាន៖</w:t>
      </w:r>
      <w:r w:rsidRPr="00C86C3F">
        <w:rPr>
          <w:rFonts w:ascii="Khmer OS Battambang" w:hAnsi="Khmer OS Battambang" w:cs="Khmer OS Battambang"/>
          <w:caps/>
          <w:sz w:val="20"/>
          <w:szCs w:val="20"/>
          <w:cs/>
          <w:lang w:bidi="km-KH"/>
        </w:rPr>
        <w:t xml:space="preserve"> និយោជិកមិនអាចទាមទារការបង់ប្រាក់ណាមួយសម្រាប់ការកម្សាន្តនិងការចំណាយដែលមិនទាក់ទងដូចជា៖</w:t>
      </w:r>
    </w:p>
    <w:p w14:paraId="661E3D9B" w14:textId="77777777" w:rsidR="00314711" w:rsidRPr="00C86C3F" w:rsidRDefault="00314711" w:rsidP="003147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</w:rPr>
        <w:t>ក្លឹបអាកាសចរណ៍ឬកន្លែងកំសាន្ត​</w:t>
      </w:r>
    </w:p>
    <w:p w14:paraId="312E5055" w14:textId="77777777" w:rsidR="00314711" w:rsidRPr="00C86C3F" w:rsidRDefault="00314711" w:rsidP="003147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</w:rPr>
        <w:t>ប៉ូលាស្បែកជើង រឺក៏បោក​គួកស្ងួត</w:t>
      </w:r>
    </w:p>
    <w:p w14:paraId="58CC8B5E" w14:textId="77777777" w:rsidR="00314711" w:rsidRPr="00C86C3F" w:rsidRDefault="00314711" w:rsidP="0031471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</w:rPr>
        <w:t>ភាពយន្តឬការកម្សាន្តផ្ទាល់ខ្លួន</w:t>
      </w:r>
    </w:p>
    <w:p w14:paraId="3A0B81B8" w14:textId="77777777" w:rsidR="00314711" w:rsidRPr="00C86C3F" w:rsidRDefault="00314711" w:rsidP="0031471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សៀវភៅ ទស្សនាវដ្តី ឬកាសែត</w:t>
      </w:r>
    </w:p>
    <w:p w14:paraId="667C5140" w14:textId="77777777" w:rsidR="00314711" w:rsidRPr="00C86C3F" w:rsidRDefault="00314711" w:rsidP="0031471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ការលួច ឬបាត់បង់ទ្រព្យសម្បត្តិផ្ទាល់ខ្លួន</w:t>
      </w:r>
    </w:p>
    <w:p w14:paraId="4A45E32F" w14:textId="77777777" w:rsidR="00314711" w:rsidRPr="00C86C3F" w:rsidRDefault="00314711" w:rsidP="0031471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វិក័យប័ត្ររបស់វេជ្ជបណ្ឌិត ការចេញវេជ្ជបញ្ជា ឬសេវាកម្មវេជ្ជសាស្រ្តផ្សេងទៀត</w:t>
      </w:r>
    </w:p>
    <w:p w14:paraId="7629613B" w14:textId="77777777" w:rsidR="00314711" w:rsidRPr="00C86C3F" w:rsidRDefault="00314711" w:rsidP="0031471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សំបុត្រចំណតរថយន្ត សំបុត្រផាកពិន័យចរាចរ ឬឡានស្ទួចរថយន្តប្រសិនបើចតដោយខុសច្បាប់</w:t>
      </w:r>
    </w:p>
    <w:p w14:paraId="2C840880" w14:textId="77777777" w:rsidR="00314711" w:rsidRPr="00C86C3F" w:rsidRDefault="00314711" w:rsidP="0031471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សមាជិកភាពក្លឹបសុខភាព</w:t>
      </w:r>
    </w:p>
    <w:p w14:paraId="6046D7E9" w14:textId="77777777" w:rsidR="00314711" w:rsidRPr="00C86C3F" w:rsidRDefault="00314711" w:rsidP="0031471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សេវាកម្ម​ថែទាំ​ទារកឬថ្លៃថែទាំសត្វចិញ្ចឹម</w:t>
      </w:r>
    </w:p>
    <w:p w14:paraId="18D5F571" w14:textId="77777777" w:rsidR="00314711" w:rsidRPr="00C86C3F" w:rsidRDefault="00314711" w:rsidP="00314711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1080"/>
        <w:textAlignment w:val="baseline"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ជាងកាត់សក់និងជាងកាត់សក់</w:t>
      </w:r>
    </w:p>
    <w:p w14:paraId="6335A3D3" w14:textId="77777777" w:rsidR="00314711" w:rsidRPr="00C86C3F" w:rsidRDefault="00314711" w:rsidP="00314711">
      <w:pPr>
        <w:pStyle w:val="ListParagraph"/>
        <w:numPr>
          <w:ilvl w:val="0"/>
          <w:numId w:val="2"/>
        </w:numPr>
        <w:spacing w:after="0" w:line="360" w:lineRule="auto"/>
        <w:rPr>
          <w:rFonts w:ascii="Khmer OS Battambang" w:hAnsi="Khmer OS Battambang" w:cs="Khmer OS Battambang"/>
          <w:b/>
          <w:bCs/>
          <w:sz w:val="20"/>
          <w:szCs w:val="20"/>
        </w:rPr>
      </w:pP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ការរៀបចំរបាយការណ៍ចំណាយ និងការទូទាត់ប្រាក់វិញ</w:t>
      </w:r>
    </w:p>
    <w:p w14:paraId="1BDAC333" w14:textId="77777777" w:rsidR="00314711" w:rsidRPr="00C86C3F" w:rsidRDefault="00314711" w:rsidP="00314711">
      <w:pPr>
        <w:pStyle w:val="BodyText"/>
        <w:numPr>
          <w:ilvl w:val="1"/>
          <w:numId w:val="2"/>
        </w:numPr>
        <w:tabs>
          <w:tab w:val="left" w:pos="1440"/>
        </w:tabs>
        <w:spacing w:after="0" w:line="360" w:lineRule="auto"/>
        <w:ind w:left="810" w:hanging="810"/>
        <w:contextualSpacing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រាល់ការចំណាយបេសកកម្ម​និង​ការធ្វើដំណើរ ដែលបានធ្វើ​ឡើងដោយនិយោជិករបស់សិប្បកម្មផលិតនុំប៉័ង១៦៨ ត្រូវបានទូទាត់សងតាមរយៈការប្រើប្រាស់</w:t>
      </w:r>
      <w:r w:rsidRPr="00C86C3F">
        <w:rPr>
          <w:rFonts w:ascii="Khmer OS Battambang" w:hAnsi="Khmer OS Battambang" w:cs="Khmer OS Battambang"/>
          <w:b/>
          <w:bCs/>
          <w:sz w:val="20"/>
          <w:szCs w:val="20"/>
          <w:cs/>
          <w:lang w:bidi="km-KH"/>
        </w:rPr>
        <w:t>ទម្រង់បែបបទរបាយការណ៍ចំណាយ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។ របាយការណ៍ចំណាយគួរតែត្រូវបានបំពេញនិងប្រគល់ឱ្យក្នុងរយៈពេលពីរ (២) សប្តាហ៍បន្ទាប់​ពី​ការ​ត្រឡប់មកវិញ ឬការចំណាយរួច។ ទម្រង់របាយការណ៍ចំណាយត្រូវតែបំពេញនិងសរុបទាំងស្រុង។ ប្រើចំណងជើងសមស្របនិងសរុបទឹក​ប្រាក់​ចំណាយ​តាម​ថ្ងៃ។ ត្រូវ​ភ្ជាប់​វិក័យប័ត្រដែលពាក់​ព័ន្ធទៅនឹងរបាយការណ៍។ រាល់​សំណួរណាមួយទាក់ទងនឹងការបញ្ចប់របាយការណ៍ សូម​សួរ​ទៅប្រធាន​គ្រប់គ្រងបុគ្គលិកឬគណនេយ្យករ។</w:t>
      </w:r>
    </w:p>
    <w:p w14:paraId="327F446F" w14:textId="77777777" w:rsidR="00314711" w:rsidRPr="00C86C3F" w:rsidRDefault="00314711" w:rsidP="00314711">
      <w:pPr>
        <w:pStyle w:val="BodyText"/>
        <w:numPr>
          <w:ilvl w:val="1"/>
          <w:numId w:val="2"/>
        </w:numPr>
        <w:tabs>
          <w:tab w:val="left" w:pos="1440"/>
        </w:tabs>
        <w:spacing w:after="0" w:line="360" w:lineRule="auto"/>
        <w:ind w:left="810" w:hanging="810"/>
        <w:contextualSpacing/>
        <w:rPr>
          <w:rFonts w:ascii="Khmer OS Battambang" w:hAnsi="Khmer OS Battambang" w:cs="Khmer OS Battambang"/>
          <w:sz w:val="20"/>
          <w:szCs w:val="20"/>
        </w:rPr>
      </w:pP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t>នៅពេលបញ្ចប់របាយការណ៍ របាយ​កាណ៍ចំណាយរួមជាមួយឯកសារភ្ជាប់ទាំងអស់គួរតែត្រូវបានពិនិត្យ​និង​អនុម័ត​ដោយ​ប្រ​ធាន​គ្រប់​គ្រង​បុគ្គលិក។ បន្ទាប់ពីការអនុម័ត របាយការណ៍ចំណាយត្រូវបានបញ្ជូនទៅគណនេយ្យករ​សម្រាប់</w:t>
      </w:r>
      <w:r w:rsidRPr="00C86C3F">
        <w:rPr>
          <w:rFonts w:ascii="Khmer OS Battambang" w:hAnsi="Khmer OS Battambang" w:cs="Khmer OS Battambang"/>
          <w:sz w:val="20"/>
          <w:szCs w:val="20"/>
          <w:cs/>
          <w:lang w:bidi="km-KH"/>
        </w:rPr>
        <w:lastRenderedPageBreak/>
        <w:t>ដំណើរការនិងសំណង។ ដើម្បីពន្លឿនការទូទាត់សំណងនិយោជិកត្រូវធានាថារបាយការណ៍ត្រូវបានបំពេញដោយ​ត្រឹមត្រូវ ឯកសារដែលត្រូវការត្រូវបានភ្ជាប់មក​ជាមួយ ការផ្តល់​សិទ្ធអនុម័ត្ត​ពេញលេញ ហើយរាល់ចំណាយមិន​ច្បាស់​លាស់​ក៏​ត្រូវ​បាន​ពន្យល់​បកស្រាយនិងចងក្រងជាឯកសាររួចរាល់។ របាយការណ៍ចំណាយដែលត្រូវបានអនុញ្ញាតនឹងត្រូវបានទូទាត់ដោយមូលប្បទានប័ត្រក្រុមហ៊ុនឬសាច់ប្រាក់ជាធម្មតាក្នុងរយៈពេលពីរឬបីសប្តាហ៍បន្ទាប់ពីទទួលបានដោយនាយកដ្ឋានគណនេយ្យ។</w:t>
      </w:r>
    </w:p>
    <w:p w14:paraId="5771260C" w14:textId="77777777" w:rsidR="00314711" w:rsidRPr="00C86C3F" w:rsidRDefault="00314711" w:rsidP="00314711">
      <w:pPr>
        <w:tabs>
          <w:tab w:val="left" w:pos="1440"/>
        </w:tabs>
        <w:spacing w:line="360" w:lineRule="auto"/>
        <w:ind w:hanging="810"/>
        <w:jc w:val="both"/>
        <w:rPr>
          <w:rFonts w:ascii="Khmer OS Battambang" w:hAnsi="Khmer OS Battambang" w:cs="Khmer OS Battambang"/>
          <w:noProof/>
          <w:sz w:val="20"/>
          <w:szCs w:val="20"/>
          <w:lang w:eastAsia="zh-CN"/>
        </w:rPr>
      </w:pPr>
      <w:r w:rsidRPr="00C86C3F">
        <w:rPr>
          <w:rFonts w:ascii="Khmer OS Battambang" w:hAnsi="Khmer OS Battambang" w:cs="Khmer OS Battambang"/>
          <w:noProof/>
          <w:sz w:val="20"/>
          <w:szCs w:val="20"/>
          <w:lang w:eastAsia="zh-CN"/>
        </w:rPr>
        <w:br w:type="page"/>
      </w:r>
    </w:p>
    <w:p w14:paraId="2ACD7E64" w14:textId="7D9449E9" w:rsidR="00314711" w:rsidRPr="00C86C3F" w:rsidRDefault="00314711" w:rsidP="001359DD">
      <w:pPr>
        <w:spacing w:line="360" w:lineRule="auto"/>
        <w:jc w:val="center"/>
        <w:rPr>
          <w:rFonts w:ascii="Khmer OS Muol Light" w:hAnsi="Khmer OS Muol Light" w:cs="Khmer OS Muol Light"/>
          <w:sz w:val="24"/>
          <w:szCs w:val="24"/>
          <w:cs/>
          <w:lang w:val="ca-ES"/>
        </w:rPr>
      </w:pPr>
      <w:r w:rsidRPr="00C86C3F">
        <w:rPr>
          <w:rFonts w:ascii="Khmer OS Muol Light" w:hAnsi="Khmer OS Muol Light" w:cs="Khmer OS Muol Light"/>
          <w:noProof/>
          <w:sz w:val="24"/>
          <w:szCs w:val="24"/>
          <w:cs/>
          <w:lang w:eastAsia="zh-CN"/>
        </w:rPr>
        <w:lastRenderedPageBreak/>
        <w:t>ពាក្យសុំធ្វើដំណើរ</w:t>
      </w:r>
      <w:r w:rsidR="001359DD">
        <w:rPr>
          <w:rFonts w:ascii="Khmer OS Muol Light" w:hAnsi="Khmer OS Muol Light" w:cs="Khmer OS Muol Light" w:hint="cs"/>
          <w:noProof/>
          <w:sz w:val="24"/>
          <w:szCs w:val="24"/>
          <w:cs/>
          <w:lang w:eastAsia="zh-CN"/>
        </w:rPr>
        <w:t>បេសកកម្ម</w:t>
      </w:r>
    </w:p>
    <w:tbl>
      <w:tblPr>
        <w:tblW w:w="10361" w:type="dxa"/>
        <w:tblInd w:w="-252" w:type="dxa"/>
        <w:tblLook w:val="04A0" w:firstRow="1" w:lastRow="0" w:firstColumn="1" w:lastColumn="0" w:noHBand="0" w:noVBand="1"/>
      </w:tblPr>
      <w:tblGrid>
        <w:gridCol w:w="2203"/>
        <w:gridCol w:w="132"/>
        <w:gridCol w:w="2845"/>
        <w:gridCol w:w="2268"/>
        <w:gridCol w:w="148"/>
        <w:gridCol w:w="2765"/>
      </w:tblGrid>
      <w:tr w:rsidR="00314711" w:rsidRPr="00C86C3F" w14:paraId="42E3877F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889D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val="ca-ES"/>
              </w:rPr>
              <w:t>ឈ្មោះ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B10C" w14:textId="77777777" w:rsidR="00314711" w:rsidRPr="00C86C3F" w:rsidRDefault="00314711" w:rsidP="00314711">
            <w:pPr>
              <w:spacing w:after="0" w:line="36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F42D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val="ca-ES"/>
              </w:rPr>
              <w:t>កាលបរិច្ឆេទ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1B85" w14:textId="77777777" w:rsidR="00314711" w:rsidRPr="00C86C3F" w:rsidRDefault="00314711" w:rsidP="00314711">
            <w:pPr>
              <w:spacing w:after="0" w:line="36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val="ca-ES"/>
              </w:rPr>
            </w:pPr>
          </w:p>
        </w:tc>
      </w:tr>
      <w:tr w:rsidR="00314711" w:rsidRPr="00C86C3F" w14:paraId="36C3A597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E63C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val="ca-ES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val="ca-ES"/>
              </w:rPr>
              <w:t>មុខតំណែង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A5021" w14:textId="77777777" w:rsidR="00314711" w:rsidRPr="00C86C3F" w:rsidRDefault="00314711" w:rsidP="00314711">
            <w:pPr>
              <w:spacing w:after="0" w:line="36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F501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val="ca-ES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val="ca-ES"/>
              </w:rPr>
              <w:t>ទិសដៅ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FA3D" w14:textId="77777777" w:rsidR="00314711" w:rsidRPr="00C86C3F" w:rsidRDefault="00314711" w:rsidP="00314711">
            <w:pPr>
              <w:spacing w:after="0" w:line="36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val="ca-ES"/>
              </w:rPr>
            </w:pPr>
          </w:p>
        </w:tc>
      </w:tr>
      <w:tr w:rsidR="00314711" w:rsidRPr="00C86C3F" w14:paraId="07C6F8D7" w14:textId="77777777" w:rsidTr="00314711">
        <w:trPr>
          <w:trHeight w:val="494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6AE0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  <w:lang w:val="ca-ES"/>
              </w:rPr>
              <w:t>តម្រូវការជាមុន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lang w:val="ca-ES"/>
              </w:rPr>
              <w:t>: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  <w:lang w:val="ca-ES"/>
              </w:rPr>
              <w:t>​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បាទ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>/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ទេ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BEC2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ក្នុងស្រុក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ក្រៅប្រទេស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</w:p>
        </w:tc>
      </w:tr>
      <w:tr w:rsidR="00314711" w:rsidRPr="00C86C3F" w14:paraId="0E1180D4" w14:textId="77777777" w:rsidTr="00314711">
        <w:trPr>
          <w:trHeight w:val="300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44F3D8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គោលបំណងរបស់អ្នកធ្វើដំណើរ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4B97F6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អ្នកទទួល​ខុសត្រូវ​ការងារក្នុងពេលអវត្តមាន</w:t>
            </w:r>
          </w:p>
        </w:tc>
      </w:tr>
      <w:tr w:rsidR="00314711" w:rsidRPr="00C86C3F" w14:paraId="5744CF98" w14:textId="77777777" w:rsidTr="00314711">
        <w:trPr>
          <w:trHeight w:val="962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EAEE" w14:textId="77777777" w:rsidR="00314711" w:rsidRPr="00C86C3F" w:rsidRDefault="00314711" w:rsidP="00314711">
            <w:pPr>
              <w:spacing w:after="0" w:line="36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C82DB" w14:textId="77777777" w:rsidR="00314711" w:rsidRPr="00C86C3F" w:rsidRDefault="00314711" w:rsidP="00314711">
            <w:pPr>
              <w:spacing w:after="0" w:line="36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</w:p>
        </w:tc>
      </w:tr>
      <w:tr w:rsidR="00314711" w:rsidRPr="00C86C3F" w14:paraId="035899C8" w14:textId="77777777" w:rsidTr="00314711">
        <w:trPr>
          <w:trHeight w:val="539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D15D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ត្រូវមកដល់គោលដៅតាមកាលបរិច្ឆេទ៖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:_________________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ម៉ោង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:_______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ព្រឹក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>/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ល្ងាច</w:t>
            </w:r>
          </w:p>
        </w:tc>
      </w:tr>
      <w:tr w:rsidR="00314711" w:rsidRPr="00C86C3F" w14:paraId="7ECAD097" w14:textId="77777777" w:rsidTr="00314711">
        <w:trPr>
          <w:trHeight w:val="692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3B96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ត្រូវត្រលប់មកវិញតាមកាលបរិច្ឆេទ៖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:_________________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ម៉ោង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:_________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ព្រឹក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>/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ល្ងាច</w:t>
            </w:r>
          </w:p>
        </w:tc>
      </w:tr>
      <w:tr w:rsidR="00314711" w:rsidRPr="00C86C3F" w14:paraId="7B92C804" w14:textId="77777777" w:rsidTr="00314711">
        <w:trPr>
          <w:trHeight w:val="800"/>
        </w:trPr>
        <w:tc>
          <w:tcPr>
            <w:tcW w:w="10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12EA9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មធ្យោបាយធ្វើដំណើរ៖</w:t>
            </w:r>
          </w:p>
          <w:p w14:paraId="3957E256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 xml:space="preserve">យានជំនិះផ្ទាល់ខ្លួន 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យានយន្ត</w:t>
            </w: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</w:rPr>
              <w:t xml:space="preserve">សិប្បកម្មផលិតនុំប៉័ង១៦៨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 xml:space="preserve">តាក់ស៊ី/ឡានក្រុង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ក្រុមហ៊ុនអាកាសចរណ៍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 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sym w:font="Wingdings 2" w:char="F0A3"/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ផ្សេងៗ</w:t>
            </w:r>
          </w:p>
        </w:tc>
      </w:tr>
      <w:tr w:rsidR="00314711" w:rsidRPr="00C86C3F" w14:paraId="4A884774" w14:textId="77777777" w:rsidTr="00314711">
        <w:trPr>
          <w:trHeight w:val="300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4C4C" w14:textId="77777777" w:rsidR="00314711" w:rsidRPr="00C86C3F" w:rsidRDefault="00314711" w:rsidP="00314711">
            <w:pPr>
              <w:spacing w:after="0" w:line="360" w:lineRule="auto"/>
              <w:jc w:val="both"/>
              <w:rPr>
                <w:rFonts w:ascii="Khmer OS Battambang" w:eastAsia="Times New Roman" w:hAnsi="Khmer OS Battambang" w:cs="Khmer OS Battambang"/>
                <w:sz w:val="20"/>
                <w:szCs w:val="20"/>
                <w:rtl/>
                <w:cs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ស្នើរ​​ដោយ: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C96B" w14:textId="77777777" w:rsidR="00314711" w:rsidRPr="00C86C3F" w:rsidRDefault="00314711" w:rsidP="00314711">
            <w:pPr>
              <w:spacing w:line="360" w:lineRule="auto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BE21" w14:textId="77777777" w:rsidR="00314711" w:rsidRPr="00C86C3F" w:rsidRDefault="00314711" w:rsidP="00314711">
            <w:pPr>
              <w:spacing w:after="0"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rtl/>
                <w:cs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យល់​ព្រម​ដោយ៖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AA91" w14:textId="77777777" w:rsidR="00314711" w:rsidRPr="00C86C3F" w:rsidRDefault="00314711" w:rsidP="00314711">
            <w:pPr>
              <w:spacing w:after="0" w:line="36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</w:p>
        </w:tc>
      </w:tr>
      <w:tr w:rsidR="00314711" w:rsidRPr="00C86C3F" w14:paraId="12A8F34C" w14:textId="77777777" w:rsidTr="00314711">
        <w:trPr>
          <w:trHeight w:val="503"/>
        </w:trPr>
        <w:tc>
          <w:tcPr>
            <w:tcW w:w="103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2A119E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iCs/>
                <w:sz w:val="20"/>
                <w:szCs w:val="20"/>
              </w:rPr>
            </w:pPr>
          </w:p>
          <w:p w14:paraId="0DF2CA7F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iCs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iCs/>
                <w:sz w:val="20"/>
                <w:szCs w:val="20"/>
                <w:cs/>
              </w:rPr>
              <w:t>ពា្យ​សុំ​នេះត្រូវដាក់សុំ​ការយល់ព្រមយ៉ាងហោចណាស់មួយសប្តាហ៍មុនពេលចាកចេញសម្រាប់ការធ្វើដំណើរក្នុងស្រុកឬ ២ សប្តាហ៍សម្រាប់ការធ្វើដំណើរទៅបរទេស។ (</w:t>
            </w:r>
            <w:r w:rsidRPr="00C86C3F">
              <w:rPr>
                <w:rFonts w:ascii="Khmer OS Battambang" w:eastAsia="Times New Roman" w:hAnsi="Khmer OS Battambang" w:cs="Khmer OS Battambang"/>
                <w:b/>
                <w:bCs/>
                <w:iCs/>
                <w:sz w:val="20"/>
                <w:szCs w:val="20"/>
                <w:cs/>
              </w:rPr>
              <w:t>កុំសរសេរនៅខាងក្រោមបន្ទាត់ - សម្រាប់តែអ្នកសម្របសម្រួលការធ្វើដំណើរតែប៉ុណ្ណោះ</w:t>
            </w:r>
            <w:r w:rsidRPr="00C86C3F">
              <w:rPr>
                <w:rFonts w:ascii="Khmer OS Battambang" w:eastAsia="Times New Roman" w:hAnsi="Khmer OS Battambang" w:cs="Khmer OS Battambang"/>
                <w:iCs/>
                <w:sz w:val="20"/>
                <w:szCs w:val="20"/>
                <w:cs/>
              </w:rPr>
              <w:t>)</w:t>
            </w:r>
          </w:p>
          <w:p w14:paraId="364F136C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b/>
                <w:bCs/>
                <w:iCs/>
                <w:sz w:val="20"/>
                <w:szCs w:val="20"/>
              </w:rPr>
            </w:pPr>
          </w:p>
        </w:tc>
      </w:tr>
      <w:tr w:rsidR="00314711" w:rsidRPr="00C86C3F" w14:paraId="5D276792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7503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ទីភ្នាក់ងារធ្វើដំណើរ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DC17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3CB2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ព័ត៌មានទំនាក់ទំនង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2014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</w:tr>
      <w:tr w:rsidR="00314711" w:rsidRPr="00C86C3F" w14:paraId="7824AAF3" w14:textId="77777777" w:rsidTr="00314711">
        <w:trPr>
          <w:trHeight w:val="300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BBD3C35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</w:rPr>
              <w:t>ចាកចេញ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BB93DF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</w:rPr>
              <w:t>ត្រឡប់</w:t>
            </w:r>
          </w:p>
        </w:tc>
      </w:tr>
      <w:tr w:rsidR="00314711" w:rsidRPr="00C86C3F" w14:paraId="4F7CA35A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1D6C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កាលបរិច្ឆេទ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7681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E42B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កាលបរិច្ឆេទ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0D07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</w:tr>
      <w:tr w:rsidR="00314711" w:rsidRPr="00C86C3F" w14:paraId="091C288F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9D6A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ម៉ោង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F706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ចាកចេញ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: ____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មកដល់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>:___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8369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ម៉ោង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3201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ចាកចេញ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 xml:space="preserve">: ____ 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មកដល់</w:t>
            </w: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</w:rPr>
              <w:t>:___</w:t>
            </w:r>
          </w:p>
        </w:tc>
      </w:tr>
      <w:tr w:rsidR="00314711" w:rsidRPr="00C86C3F" w14:paraId="25FB7748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A169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ក្រុមហ៊ុនអាកាសចរណ៍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FA1B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CA27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ក្រុមហ៊ុនអាកាសចរណ៍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2D09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</w:tr>
      <w:tr w:rsidR="00314711" w:rsidRPr="00C86C3F" w14:paraId="7A1C92EF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C3CC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លេខជើង​ហោះហើរ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33D41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BFC7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លេខជើង​ហោះហើរ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14FA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</w:tr>
      <w:tr w:rsidR="00314711" w:rsidRPr="00C86C3F" w14:paraId="5CF7FED1" w14:textId="77777777" w:rsidTr="00314711">
        <w:trPr>
          <w:trHeight w:val="30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CC0B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យោបល់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98728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  <w:p w14:paraId="3452D61C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  <w:p w14:paraId="68ECBC12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</w:tr>
      <w:tr w:rsidR="00314711" w:rsidRPr="00C86C3F" w14:paraId="399095CF" w14:textId="77777777" w:rsidTr="00314711">
        <w:trPr>
          <w:trHeight w:val="94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7091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ថ្លៃ (ការ​ពិន័យប្រសិនបើមាន)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3FF2" w14:textId="77777777" w:rsidR="00314711" w:rsidRPr="00C86C3F" w:rsidRDefault="00314711" w:rsidP="00314711">
            <w:pPr>
              <w:spacing w:after="0" w:line="24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F584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  <w:r w:rsidRPr="00C86C3F">
              <w:rPr>
                <w:rFonts w:ascii="Khmer OS Battambang" w:eastAsia="Times New Roman" w:hAnsi="Khmer OS Battambang" w:cs="Khmer OS Battambang"/>
                <w:sz w:val="20"/>
                <w:szCs w:val="20"/>
                <w:cs/>
              </w:rPr>
              <w:t>ត្រូវការសំបុត្រត្រឹម​ថ្ងៃ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912F" w14:textId="77777777" w:rsidR="00314711" w:rsidRPr="00C86C3F" w:rsidRDefault="00314711" w:rsidP="00314711">
            <w:pPr>
              <w:spacing w:after="0" w:line="240" w:lineRule="auto"/>
              <w:rPr>
                <w:rFonts w:ascii="Khmer OS Battambang" w:eastAsia="Times New Roman" w:hAnsi="Khmer OS Battambang" w:cs="Khmer OS Battambang"/>
                <w:sz w:val="20"/>
                <w:szCs w:val="20"/>
              </w:rPr>
            </w:pPr>
          </w:p>
        </w:tc>
      </w:tr>
    </w:tbl>
    <w:p w14:paraId="7AD008F4" w14:textId="77777777" w:rsidR="00314711" w:rsidRPr="00C86C3F" w:rsidRDefault="00314711" w:rsidP="00314711">
      <w:pPr>
        <w:spacing w:line="240" w:lineRule="auto"/>
        <w:rPr>
          <w:rFonts w:ascii="Khmer OS Battambang" w:hAnsi="Khmer OS Battambang" w:cs="Khmer OS Battambang"/>
          <w:sz w:val="20"/>
          <w:szCs w:val="20"/>
          <w:lang w:val="ca-ES"/>
        </w:rPr>
      </w:pPr>
    </w:p>
    <w:p w14:paraId="19F461EB" w14:textId="77777777" w:rsidR="00314711" w:rsidRPr="00C86C3F" w:rsidRDefault="00314711" w:rsidP="00314711">
      <w:pPr>
        <w:spacing w:line="240" w:lineRule="auto"/>
        <w:rPr>
          <w:rFonts w:ascii="Khmer OS Battambang" w:hAnsi="Khmer OS Battambang" w:cs="Khmer OS Battambang"/>
          <w:sz w:val="20"/>
          <w:szCs w:val="20"/>
          <w:lang w:val="ca-ES"/>
        </w:rPr>
      </w:pP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595"/>
        <w:gridCol w:w="4416"/>
        <w:gridCol w:w="1626"/>
        <w:gridCol w:w="1835"/>
        <w:gridCol w:w="1699"/>
      </w:tblGrid>
      <w:tr w:rsidR="00314711" w:rsidRPr="00C86C3F" w14:paraId="0D72E3AB" w14:textId="77777777" w:rsidTr="00314711">
        <w:trPr>
          <w:trHeight w:val="173"/>
        </w:trPr>
        <w:tc>
          <w:tcPr>
            <w:tcW w:w="6637" w:type="dxa"/>
            <w:gridSpan w:val="3"/>
          </w:tcPr>
          <w:p w14:paraId="4F5D2FC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lang w:val="ca-ES" w:bidi="km-KH"/>
              </w:rPr>
              <w:lastRenderedPageBreak/>
              <w:br w:type="page"/>
            </w: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ចម្ងាយពីភ្នំពេញទៅខេត្តផ្សេងៗ</w:t>
            </w:r>
          </w:p>
        </w:tc>
        <w:tc>
          <w:tcPr>
            <w:tcW w:w="3534" w:type="dxa"/>
            <w:gridSpan w:val="2"/>
          </w:tcPr>
          <w:p w14:paraId="44FF33C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 xml:space="preserve">១​ គីឡូម៉ែត្រ </w:t>
            </w: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lang w:bidi="km-KH"/>
              </w:rPr>
              <w:t>=</w:t>
            </w:r>
            <w:r w:rsidRPr="00C86C3F"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 xml:space="preserve"> </w:t>
            </w: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bidi="km-KH"/>
              </w:rPr>
              <w:t>0.621371</w:t>
            </w: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 xml:space="preserve"> ម៉ាយល៍</w:t>
            </w:r>
          </w:p>
        </w:tc>
      </w:tr>
      <w:tr w:rsidR="00314711" w:rsidRPr="00C86C3F" w14:paraId="01594C08" w14:textId="77777777" w:rsidTr="00314711">
        <w:trPr>
          <w:trHeight w:hRule="exact" w:val="681"/>
        </w:trPr>
        <w:tc>
          <w:tcPr>
            <w:tcW w:w="595" w:type="dxa"/>
            <w:shd w:val="clear" w:color="auto" w:fill="F2F2F2" w:themeFill="background1" w:themeFillShade="F2"/>
            <w:vAlign w:val="center"/>
          </w:tcPr>
          <w:p w14:paraId="0B94C056" w14:textId="77777777" w:rsidR="00314711" w:rsidRPr="00C86C3F" w:rsidRDefault="00314711" w:rsidP="00314711">
            <w:pPr>
              <w:tabs>
                <w:tab w:val="left" w:pos="3240"/>
              </w:tabs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bidi="km-KH"/>
              </w:rPr>
              <w:t>N°</w:t>
            </w:r>
          </w:p>
        </w:tc>
        <w:tc>
          <w:tcPr>
            <w:tcW w:w="4416" w:type="dxa"/>
            <w:shd w:val="clear" w:color="auto" w:fill="F2F2F2" w:themeFill="background1" w:themeFillShade="F2"/>
            <w:vAlign w:val="center"/>
          </w:tcPr>
          <w:p w14:paraId="64A352F8" w14:textId="77777777" w:rsidR="00314711" w:rsidRPr="00C86C3F" w:rsidRDefault="00314711" w:rsidP="00314711">
            <w:pPr>
              <w:tabs>
                <w:tab w:val="left" w:pos="3240"/>
              </w:tabs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ខេត្ត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68B2E8FB" w14:textId="77777777" w:rsidR="00314711" w:rsidRPr="00C86C3F" w:rsidRDefault="00314711" w:rsidP="00314711">
            <w:pPr>
              <w:tabs>
                <w:tab w:val="left" w:pos="3240"/>
              </w:tabs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ចម្ងាយ (គីឡូម៉ែត្រ)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14:paraId="32A0CCD0" w14:textId="77777777" w:rsidR="00314711" w:rsidRPr="00C86C3F" w:rsidRDefault="00314711" w:rsidP="00314711">
            <w:pPr>
              <w:tabs>
                <w:tab w:val="left" w:pos="3240"/>
              </w:tabs>
              <w:jc w:val="center"/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lang w:bidi="km-KH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 xml:space="preserve">ចម្ងាយ </w:t>
            </w:r>
          </w:p>
          <w:p w14:paraId="5DDE030E" w14:textId="77777777" w:rsidR="00314711" w:rsidRPr="00C86C3F" w:rsidRDefault="00314711" w:rsidP="00314711">
            <w:pPr>
              <w:tabs>
                <w:tab w:val="left" w:pos="3240"/>
              </w:tabs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(ម៉ាយល៍)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29281278" w14:textId="77777777" w:rsidR="00314711" w:rsidRPr="00C86C3F" w:rsidRDefault="00314711" w:rsidP="00314711">
            <w:pPr>
              <w:tabs>
                <w:tab w:val="left" w:pos="3240"/>
              </w:tabs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</w:pPr>
            <w:r w:rsidRPr="00C86C3F">
              <w:rPr>
                <w:rFonts w:ascii="Khmer OS Battambang" w:eastAsia="Times New Roman" w:hAnsi="Khmer OS Battambang" w:cs="Khmer OS Battambang"/>
                <w:b/>
                <w:bCs/>
                <w:sz w:val="20"/>
                <w:szCs w:val="20"/>
                <w:cs/>
                <w:lang w:bidi="km-KH"/>
              </w:rPr>
              <w:t>ផ្លូវជាតិ</w:t>
            </w:r>
          </w:p>
        </w:tc>
      </w:tr>
      <w:tr w:rsidR="00314711" w:rsidRPr="00C86C3F" w14:paraId="6660111A" w14:textId="77777777" w:rsidTr="00314711">
        <w:trPr>
          <w:trHeight w:hRule="exact" w:val="422"/>
        </w:trPr>
        <w:tc>
          <w:tcPr>
            <w:tcW w:w="595" w:type="dxa"/>
          </w:tcPr>
          <w:p w14:paraId="59C6787D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</w:t>
            </w:r>
          </w:p>
        </w:tc>
        <w:tc>
          <w:tcPr>
            <w:tcW w:w="4416" w:type="dxa"/>
          </w:tcPr>
          <w:p w14:paraId="2E094C59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ភ្នំផេន - អង្គរវត្ត</w:t>
            </w:r>
          </w:p>
        </w:tc>
        <w:tc>
          <w:tcPr>
            <w:tcW w:w="1626" w:type="dxa"/>
          </w:tcPr>
          <w:p w14:paraId="35C2B7B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៣២១.០០</w:t>
            </w:r>
          </w:p>
        </w:tc>
        <w:tc>
          <w:tcPr>
            <w:tcW w:w="1835" w:type="dxa"/>
          </w:tcPr>
          <w:p w14:paraId="0A0EC8F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១៩៩៩.៤៦០</w:t>
            </w:r>
          </w:p>
        </w:tc>
        <w:tc>
          <w:tcPr>
            <w:tcW w:w="1699" w:type="dxa"/>
          </w:tcPr>
          <w:p w14:paraId="74406B44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</w:t>
            </w:r>
          </w:p>
        </w:tc>
      </w:tr>
      <w:tr w:rsidR="00314711" w:rsidRPr="00C86C3F" w14:paraId="43A1DC40" w14:textId="77777777" w:rsidTr="00314711">
        <w:trPr>
          <w:trHeight w:hRule="exact" w:val="428"/>
        </w:trPr>
        <w:tc>
          <w:tcPr>
            <w:tcW w:w="595" w:type="dxa"/>
          </w:tcPr>
          <w:p w14:paraId="0E7D06F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</w:t>
            </w:r>
          </w:p>
        </w:tc>
        <w:tc>
          <w:tcPr>
            <w:tcW w:w="4416" w:type="dxa"/>
          </w:tcPr>
          <w:p w14:paraId="6D80D02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បូកគោ</w:t>
            </w:r>
          </w:p>
        </w:tc>
        <w:tc>
          <w:tcPr>
            <w:tcW w:w="1626" w:type="dxa"/>
          </w:tcPr>
          <w:p w14:paraId="01BE384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១៨៩.០០</w:t>
            </w:r>
          </w:p>
        </w:tc>
        <w:tc>
          <w:tcPr>
            <w:tcW w:w="1835" w:type="dxa"/>
          </w:tcPr>
          <w:p w14:paraId="79816948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១១៧.៤៣៩</w:t>
            </w:r>
          </w:p>
        </w:tc>
        <w:tc>
          <w:tcPr>
            <w:tcW w:w="1699" w:type="dxa"/>
          </w:tcPr>
          <w:p w14:paraId="74B0F48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</w:t>
            </w:r>
          </w:p>
        </w:tc>
      </w:tr>
      <w:tr w:rsidR="00314711" w:rsidRPr="00C86C3F" w14:paraId="0C5D9A4C" w14:textId="77777777" w:rsidTr="00314711">
        <w:trPr>
          <w:trHeight w:hRule="exact" w:val="420"/>
        </w:trPr>
        <w:tc>
          <w:tcPr>
            <w:tcW w:w="595" w:type="dxa"/>
          </w:tcPr>
          <w:p w14:paraId="338B4AC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</w:t>
            </w:r>
          </w:p>
        </w:tc>
        <w:tc>
          <w:tcPr>
            <w:tcW w:w="4416" w:type="dxa"/>
          </w:tcPr>
          <w:p w14:paraId="01C1AC9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គីរីរម្យ</w:t>
            </w:r>
          </w:p>
        </w:tc>
        <w:tc>
          <w:tcPr>
            <w:tcW w:w="1626" w:type="dxa"/>
          </w:tcPr>
          <w:p w14:paraId="7E06B19B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១១៧.០០</w:t>
            </w:r>
          </w:p>
        </w:tc>
        <w:tc>
          <w:tcPr>
            <w:tcW w:w="1835" w:type="dxa"/>
          </w:tcPr>
          <w:p w14:paraId="61D8939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៧២.៧០០</w:t>
            </w:r>
          </w:p>
        </w:tc>
        <w:tc>
          <w:tcPr>
            <w:tcW w:w="1699" w:type="dxa"/>
          </w:tcPr>
          <w:p w14:paraId="4CA2608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</w:t>
            </w:r>
          </w:p>
        </w:tc>
      </w:tr>
      <w:tr w:rsidR="00314711" w:rsidRPr="00C86C3F" w14:paraId="446217A7" w14:textId="77777777" w:rsidTr="00314711">
        <w:trPr>
          <w:trHeight w:hRule="exact" w:val="425"/>
        </w:trPr>
        <w:tc>
          <w:tcPr>
            <w:tcW w:w="595" w:type="dxa"/>
          </w:tcPr>
          <w:p w14:paraId="7DF5102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</w:t>
            </w:r>
          </w:p>
        </w:tc>
        <w:tc>
          <w:tcPr>
            <w:tcW w:w="4416" w:type="dxa"/>
          </w:tcPr>
          <w:p w14:paraId="3D789682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កំពត</w:t>
            </w:r>
          </w:p>
        </w:tc>
        <w:tc>
          <w:tcPr>
            <w:tcW w:w="1626" w:type="dxa"/>
          </w:tcPr>
          <w:p w14:paraId="5632CEDE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១៤៨.០០</w:t>
            </w:r>
          </w:p>
        </w:tc>
        <w:tc>
          <w:tcPr>
            <w:tcW w:w="1835" w:type="dxa"/>
          </w:tcPr>
          <w:p w14:paraId="76370C1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៩១.៩៦៣</w:t>
            </w:r>
          </w:p>
        </w:tc>
        <w:tc>
          <w:tcPr>
            <w:tcW w:w="1699" w:type="dxa"/>
          </w:tcPr>
          <w:p w14:paraId="38D7A858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</w:t>
            </w:r>
          </w:p>
        </w:tc>
      </w:tr>
      <w:tr w:rsidR="00314711" w:rsidRPr="00C86C3F" w14:paraId="7B2D7E03" w14:textId="77777777" w:rsidTr="00314711">
        <w:trPr>
          <w:trHeight w:hRule="exact" w:val="432"/>
        </w:trPr>
        <w:tc>
          <w:tcPr>
            <w:tcW w:w="595" w:type="dxa"/>
          </w:tcPr>
          <w:p w14:paraId="023239C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</w:t>
            </w:r>
          </w:p>
        </w:tc>
        <w:tc>
          <w:tcPr>
            <w:tcW w:w="4416" w:type="dxa"/>
          </w:tcPr>
          <w:p w14:paraId="5BDF9ED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ក្រុងកែប</w:t>
            </w:r>
          </w:p>
        </w:tc>
        <w:tc>
          <w:tcPr>
            <w:tcW w:w="1626" w:type="dxa"/>
          </w:tcPr>
          <w:p w14:paraId="2CDEBC7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១៧៤.០០</w:t>
            </w:r>
          </w:p>
        </w:tc>
        <w:tc>
          <w:tcPr>
            <w:tcW w:w="1835" w:type="dxa"/>
          </w:tcPr>
          <w:p w14:paraId="77F0D77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១០៨.១១៩</w:t>
            </w:r>
          </w:p>
        </w:tc>
        <w:tc>
          <w:tcPr>
            <w:tcW w:w="1699" w:type="dxa"/>
          </w:tcPr>
          <w:p w14:paraId="6D8750A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</w:t>
            </w:r>
          </w:p>
        </w:tc>
      </w:tr>
      <w:tr w:rsidR="00314711" w:rsidRPr="00C86C3F" w14:paraId="3D6F5335" w14:textId="77777777" w:rsidTr="00314711">
        <w:trPr>
          <w:trHeight w:hRule="exact" w:val="424"/>
        </w:trPr>
        <w:tc>
          <w:tcPr>
            <w:tcW w:w="595" w:type="dxa"/>
          </w:tcPr>
          <w:p w14:paraId="1B48429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</w:t>
            </w:r>
          </w:p>
        </w:tc>
        <w:tc>
          <w:tcPr>
            <w:tcW w:w="4416" w:type="dxa"/>
          </w:tcPr>
          <w:p w14:paraId="3E2F33F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ក្រុងព្រះសីហនុ</w:t>
            </w:r>
          </w:p>
        </w:tc>
        <w:tc>
          <w:tcPr>
            <w:tcW w:w="1626" w:type="dxa"/>
          </w:tcPr>
          <w:p w14:paraId="33E9121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២៣០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,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០០</w:t>
            </w:r>
          </w:p>
        </w:tc>
        <w:tc>
          <w:tcPr>
            <w:tcW w:w="1835" w:type="dxa"/>
          </w:tcPr>
          <w:p w14:paraId="0F67351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១៤២.៩១៥</w:t>
            </w:r>
          </w:p>
        </w:tc>
        <w:tc>
          <w:tcPr>
            <w:tcW w:w="1699" w:type="dxa"/>
          </w:tcPr>
          <w:p w14:paraId="056CE3E4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</w:t>
            </w:r>
          </w:p>
        </w:tc>
      </w:tr>
      <w:tr w:rsidR="00314711" w:rsidRPr="00C86C3F" w14:paraId="278F08D1" w14:textId="77777777" w:rsidTr="00314711">
        <w:trPr>
          <w:trHeight w:hRule="exact" w:val="430"/>
        </w:trPr>
        <w:tc>
          <w:tcPr>
            <w:tcW w:w="595" w:type="dxa"/>
          </w:tcPr>
          <w:p w14:paraId="72D7E6A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</w:t>
            </w:r>
          </w:p>
        </w:tc>
        <w:tc>
          <w:tcPr>
            <w:tcW w:w="4416" w:type="dxa"/>
          </w:tcPr>
          <w:p w14:paraId="5FB7882D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កំពង់ឆ្នាំង</w:t>
            </w:r>
          </w:p>
        </w:tc>
        <w:tc>
          <w:tcPr>
            <w:tcW w:w="1626" w:type="dxa"/>
          </w:tcPr>
          <w:p w14:paraId="1EF0108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៩១.០០</w:t>
            </w:r>
          </w:p>
        </w:tc>
        <w:tc>
          <w:tcPr>
            <w:tcW w:w="1835" w:type="dxa"/>
          </w:tcPr>
          <w:p w14:paraId="7AB6A6E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៥៦.៥៤៥</w:t>
            </w:r>
          </w:p>
        </w:tc>
        <w:tc>
          <w:tcPr>
            <w:tcW w:w="1699" w:type="dxa"/>
          </w:tcPr>
          <w:p w14:paraId="4C2E4EB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</w:t>
            </w:r>
          </w:p>
        </w:tc>
      </w:tr>
      <w:tr w:rsidR="00314711" w:rsidRPr="00C86C3F" w14:paraId="23BBCBE9" w14:textId="77777777" w:rsidTr="00314711">
        <w:trPr>
          <w:trHeight w:hRule="exact" w:val="422"/>
        </w:trPr>
        <w:tc>
          <w:tcPr>
            <w:tcW w:w="595" w:type="dxa"/>
          </w:tcPr>
          <w:p w14:paraId="35520C3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៨</w:t>
            </w:r>
          </w:p>
        </w:tc>
        <w:tc>
          <w:tcPr>
            <w:tcW w:w="4416" w:type="dxa"/>
          </w:tcPr>
          <w:p w14:paraId="27AAC4F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ពោធិសាត់</w:t>
            </w:r>
          </w:p>
        </w:tc>
        <w:tc>
          <w:tcPr>
            <w:tcW w:w="1626" w:type="dxa"/>
          </w:tcPr>
          <w:p w14:paraId="5D51FECE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១៨៩.០០</w:t>
            </w:r>
          </w:p>
        </w:tc>
        <w:tc>
          <w:tcPr>
            <w:tcW w:w="1835" w:type="dxa"/>
          </w:tcPr>
          <w:p w14:paraId="2DA919F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១១៧.៤៣៩</w:t>
            </w:r>
          </w:p>
        </w:tc>
        <w:tc>
          <w:tcPr>
            <w:tcW w:w="1699" w:type="dxa"/>
          </w:tcPr>
          <w:p w14:paraId="4B555572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</w:t>
            </w:r>
          </w:p>
        </w:tc>
      </w:tr>
      <w:tr w:rsidR="00314711" w:rsidRPr="00C86C3F" w14:paraId="60BCF5D6" w14:textId="77777777" w:rsidTr="00314711">
        <w:trPr>
          <w:trHeight w:hRule="exact" w:val="427"/>
        </w:trPr>
        <w:tc>
          <w:tcPr>
            <w:tcW w:w="595" w:type="dxa"/>
          </w:tcPr>
          <w:p w14:paraId="768A66C8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៩</w:t>
            </w:r>
          </w:p>
        </w:tc>
        <w:tc>
          <w:tcPr>
            <w:tcW w:w="4416" w:type="dxa"/>
          </w:tcPr>
          <w:p w14:paraId="36960F4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បាត់ដំបង</w:t>
            </w:r>
          </w:p>
        </w:tc>
        <w:tc>
          <w:tcPr>
            <w:tcW w:w="1626" w:type="dxa"/>
          </w:tcPr>
          <w:p w14:paraId="35D3E92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២៩១.០០</w:t>
            </w:r>
          </w:p>
        </w:tc>
        <w:tc>
          <w:tcPr>
            <w:tcW w:w="1835" w:type="dxa"/>
          </w:tcPr>
          <w:p w14:paraId="1DA58F3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១៨០.៨១៩</w:t>
            </w:r>
          </w:p>
        </w:tc>
        <w:tc>
          <w:tcPr>
            <w:tcW w:w="1699" w:type="dxa"/>
          </w:tcPr>
          <w:p w14:paraId="7374BE7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</w:t>
            </w:r>
          </w:p>
        </w:tc>
      </w:tr>
      <w:tr w:rsidR="00314711" w:rsidRPr="00C86C3F" w14:paraId="49A1AC3C" w14:textId="77777777" w:rsidTr="00314711">
        <w:trPr>
          <w:trHeight w:hRule="exact" w:val="434"/>
        </w:trPr>
        <w:tc>
          <w:tcPr>
            <w:tcW w:w="595" w:type="dxa"/>
          </w:tcPr>
          <w:p w14:paraId="4C2FFB9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១០</w:t>
            </w:r>
          </w:p>
        </w:tc>
        <w:tc>
          <w:tcPr>
            <w:tcW w:w="4416" w:type="dxa"/>
          </w:tcPr>
          <w:p w14:paraId="67D2C7E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ប៉ៃលិន</w:t>
            </w:r>
          </w:p>
        </w:tc>
        <w:tc>
          <w:tcPr>
            <w:tcW w:w="1626" w:type="dxa"/>
          </w:tcPr>
          <w:p w14:paraId="1C4D08F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៣៧១.០០</w:t>
            </w:r>
          </w:p>
        </w:tc>
        <w:tc>
          <w:tcPr>
            <w:tcW w:w="1835" w:type="dxa"/>
          </w:tcPr>
          <w:p w14:paraId="525EEB1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២៣០.៥២៩</w:t>
            </w:r>
          </w:p>
        </w:tc>
        <w:tc>
          <w:tcPr>
            <w:tcW w:w="1699" w:type="dxa"/>
          </w:tcPr>
          <w:p w14:paraId="1E6CA92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១០</w:t>
            </w:r>
          </w:p>
        </w:tc>
      </w:tr>
      <w:tr w:rsidR="00314711" w:rsidRPr="00C86C3F" w14:paraId="7CE14B56" w14:textId="77777777" w:rsidTr="00314711">
        <w:trPr>
          <w:trHeight w:hRule="exact" w:val="426"/>
        </w:trPr>
        <w:tc>
          <w:tcPr>
            <w:tcW w:w="595" w:type="dxa"/>
          </w:tcPr>
          <w:p w14:paraId="5A5951B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១១</w:t>
            </w:r>
          </w:p>
        </w:tc>
        <w:tc>
          <w:tcPr>
            <w:tcW w:w="4416" w:type="dxa"/>
          </w:tcPr>
          <w:p w14:paraId="2F9FA94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បន្ទាយមានជ័យ</w:t>
            </w:r>
          </w:p>
        </w:tc>
        <w:tc>
          <w:tcPr>
            <w:tcW w:w="1626" w:type="dxa"/>
          </w:tcPr>
          <w:p w14:paraId="1B2CCDB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៣៥៩.០០</w:t>
            </w:r>
          </w:p>
        </w:tc>
        <w:tc>
          <w:tcPr>
            <w:tcW w:w="1835" w:type="dxa"/>
          </w:tcPr>
          <w:p w14:paraId="20DC1084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២២៣.០៧២</w:t>
            </w:r>
          </w:p>
        </w:tc>
        <w:tc>
          <w:tcPr>
            <w:tcW w:w="1699" w:type="dxa"/>
          </w:tcPr>
          <w:p w14:paraId="35724C2E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</w:t>
            </w:r>
          </w:p>
        </w:tc>
      </w:tr>
      <w:tr w:rsidR="00314711" w:rsidRPr="00C86C3F" w14:paraId="4BD7C7E6" w14:textId="77777777" w:rsidTr="00314711">
        <w:trPr>
          <w:trHeight w:hRule="exact" w:val="404"/>
        </w:trPr>
        <w:tc>
          <w:tcPr>
            <w:tcW w:w="595" w:type="dxa"/>
          </w:tcPr>
          <w:p w14:paraId="6A141F2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១២</w:t>
            </w:r>
          </w:p>
        </w:tc>
        <w:tc>
          <w:tcPr>
            <w:tcW w:w="4416" w:type="dxa"/>
          </w:tcPr>
          <w:p w14:paraId="20FBC6D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សៀមរាបរ៉េប</w:t>
            </w:r>
          </w:p>
        </w:tc>
        <w:tc>
          <w:tcPr>
            <w:tcW w:w="1626" w:type="dxa"/>
          </w:tcPr>
          <w:p w14:paraId="76086F0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៣១៤.០០</w:t>
            </w:r>
          </w:p>
        </w:tc>
        <w:tc>
          <w:tcPr>
            <w:tcW w:w="1835" w:type="dxa"/>
          </w:tcPr>
          <w:p w14:paraId="3C9998C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១៩៥.១១០</w:t>
            </w:r>
          </w:p>
        </w:tc>
        <w:tc>
          <w:tcPr>
            <w:tcW w:w="1699" w:type="dxa"/>
          </w:tcPr>
          <w:p w14:paraId="6B8797C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</w:t>
            </w:r>
          </w:p>
        </w:tc>
      </w:tr>
      <w:tr w:rsidR="00314711" w:rsidRPr="00C86C3F" w14:paraId="6C3D2FCB" w14:textId="77777777" w:rsidTr="00314711">
        <w:trPr>
          <w:trHeight w:hRule="exact" w:val="424"/>
        </w:trPr>
        <w:tc>
          <w:tcPr>
            <w:tcW w:w="595" w:type="dxa"/>
          </w:tcPr>
          <w:p w14:paraId="301CAB6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១៣</w:t>
            </w:r>
          </w:p>
        </w:tc>
        <w:tc>
          <w:tcPr>
            <w:tcW w:w="4416" w:type="dxa"/>
          </w:tcPr>
          <w:p w14:paraId="56E7867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កំពង់ធំ</w:t>
            </w:r>
          </w:p>
        </w:tc>
        <w:tc>
          <w:tcPr>
            <w:tcW w:w="1626" w:type="dxa"/>
          </w:tcPr>
          <w:p w14:paraId="0B1FA35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១៦៨.០០</w:t>
            </w:r>
          </w:p>
        </w:tc>
        <w:tc>
          <w:tcPr>
            <w:tcW w:w="1835" w:type="dxa"/>
          </w:tcPr>
          <w:p w14:paraId="57C8DA2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១០៤.៣៩០</w:t>
            </w:r>
          </w:p>
        </w:tc>
        <w:tc>
          <w:tcPr>
            <w:tcW w:w="1699" w:type="dxa"/>
          </w:tcPr>
          <w:p w14:paraId="4F64E1F4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</w:t>
            </w:r>
          </w:p>
        </w:tc>
      </w:tr>
      <w:tr w:rsidR="00314711" w:rsidRPr="00C86C3F" w14:paraId="17DDB7F3" w14:textId="77777777" w:rsidTr="00314711">
        <w:trPr>
          <w:trHeight w:hRule="exact" w:val="430"/>
        </w:trPr>
        <w:tc>
          <w:tcPr>
            <w:tcW w:w="595" w:type="dxa"/>
          </w:tcPr>
          <w:p w14:paraId="025F7D0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១៤</w:t>
            </w:r>
          </w:p>
        </w:tc>
        <w:tc>
          <w:tcPr>
            <w:tcW w:w="4416" w:type="dxa"/>
          </w:tcPr>
          <w:p w14:paraId="244B456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កំពង់ខាម</w:t>
            </w:r>
          </w:p>
        </w:tc>
        <w:tc>
          <w:tcPr>
            <w:tcW w:w="1626" w:type="dxa"/>
          </w:tcPr>
          <w:p w14:paraId="76B1BF6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១២៤.០០</w:t>
            </w:r>
          </w:p>
        </w:tc>
        <w:tc>
          <w:tcPr>
            <w:tcW w:w="1835" w:type="dxa"/>
          </w:tcPr>
          <w:p w14:paraId="1C07E9F8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៧៧.០៥០</w:t>
            </w:r>
          </w:p>
        </w:tc>
        <w:tc>
          <w:tcPr>
            <w:tcW w:w="1699" w:type="dxa"/>
          </w:tcPr>
          <w:p w14:paraId="76A7A12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</w:t>
            </w:r>
          </w:p>
        </w:tc>
      </w:tr>
      <w:tr w:rsidR="00314711" w:rsidRPr="00C86C3F" w14:paraId="23C10FE6" w14:textId="77777777" w:rsidTr="00314711">
        <w:trPr>
          <w:trHeight w:hRule="exact" w:val="436"/>
        </w:trPr>
        <w:tc>
          <w:tcPr>
            <w:tcW w:w="595" w:type="dxa"/>
          </w:tcPr>
          <w:p w14:paraId="2FE69F0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១៥</w:t>
            </w:r>
          </w:p>
        </w:tc>
        <w:tc>
          <w:tcPr>
            <w:tcW w:w="4416" w:type="dxa"/>
          </w:tcPr>
          <w:p w14:paraId="3D706AE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ព្រៃវ៉េង</w:t>
            </w:r>
          </w:p>
        </w:tc>
        <w:tc>
          <w:tcPr>
            <w:tcW w:w="1626" w:type="dxa"/>
          </w:tcPr>
          <w:p w14:paraId="1CC2B83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៩០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,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០០</w:t>
            </w:r>
          </w:p>
        </w:tc>
        <w:tc>
          <w:tcPr>
            <w:tcW w:w="1835" w:type="dxa"/>
          </w:tcPr>
          <w:p w14:paraId="7522506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៥៥.៩២៣</w:t>
            </w:r>
          </w:p>
        </w:tc>
        <w:tc>
          <w:tcPr>
            <w:tcW w:w="1699" w:type="dxa"/>
          </w:tcPr>
          <w:p w14:paraId="4073564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</w:t>
            </w:r>
          </w:p>
        </w:tc>
      </w:tr>
      <w:tr w:rsidR="00314711" w:rsidRPr="00C86C3F" w14:paraId="2F93990D" w14:textId="77777777" w:rsidTr="00314711">
        <w:trPr>
          <w:trHeight w:hRule="exact" w:val="414"/>
        </w:trPr>
        <w:tc>
          <w:tcPr>
            <w:tcW w:w="595" w:type="dxa"/>
          </w:tcPr>
          <w:p w14:paraId="408BAFF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១៦</w:t>
            </w:r>
          </w:p>
        </w:tc>
        <w:tc>
          <w:tcPr>
            <w:tcW w:w="4416" w:type="dxa"/>
          </w:tcPr>
          <w:p w14:paraId="49E96BAB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ស្វាយរៀង</w:t>
            </w:r>
          </w:p>
        </w:tc>
        <w:tc>
          <w:tcPr>
            <w:tcW w:w="1626" w:type="dxa"/>
          </w:tcPr>
          <w:p w14:paraId="1AD4650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១២២.០០</w:t>
            </w:r>
          </w:p>
        </w:tc>
        <w:tc>
          <w:tcPr>
            <w:tcW w:w="1835" w:type="dxa"/>
          </w:tcPr>
          <w:p w14:paraId="6134723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៧៥.៨០៧</w:t>
            </w:r>
          </w:p>
        </w:tc>
        <w:tc>
          <w:tcPr>
            <w:tcW w:w="1699" w:type="dxa"/>
          </w:tcPr>
          <w:p w14:paraId="340E9C6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</w:t>
            </w:r>
          </w:p>
        </w:tc>
      </w:tr>
      <w:tr w:rsidR="00314711" w:rsidRPr="00C86C3F" w14:paraId="3AF04D35" w14:textId="77777777" w:rsidTr="00314711">
        <w:trPr>
          <w:trHeight w:hRule="exact" w:val="451"/>
        </w:trPr>
        <w:tc>
          <w:tcPr>
            <w:tcW w:w="595" w:type="dxa"/>
          </w:tcPr>
          <w:p w14:paraId="4C635BF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១៧</w:t>
            </w:r>
          </w:p>
        </w:tc>
        <w:tc>
          <w:tcPr>
            <w:tcW w:w="4416" w:type="dxa"/>
          </w:tcPr>
          <w:p w14:paraId="1ACB0CB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តាកែវ</w:t>
            </w:r>
          </w:p>
        </w:tc>
        <w:tc>
          <w:tcPr>
            <w:tcW w:w="1626" w:type="dxa"/>
          </w:tcPr>
          <w:p w14:paraId="7AB27122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៧៨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>,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០០</w:t>
            </w:r>
          </w:p>
        </w:tc>
        <w:tc>
          <w:tcPr>
            <w:tcW w:w="1835" w:type="dxa"/>
          </w:tcPr>
          <w:p w14:paraId="2AAB243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៤៨.៤៦៧</w:t>
            </w:r>
          </w:p>
        </w:tc>
        <w:tc>
          <w:tcPr>
            <w:tcW w:w="1699" w:type="dxa"/>
          </w:tcPr>
          <w:p w14:paraId="0298CCA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</w:t>
            </w:r>
          </w:p>
        </w:tc>
      </w:tr>
      <w:tr w:rsidR="00314711" w:rsidRPr="00C86C3F" w14:paraId="7324FDB8" w14:textId="77777777" w:rsidTr="00314711">
        <w:trPr>
          <w:trHeight w:hRule="exact" w:val="451"/>
        </w:trPr>
        <w:tc>
          <w:tcPr>
            <w:tcW w:w="595" w:type="dxa"/>
          </w:tcPr>
          <w:p w14:paraId="2FCEAD9E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១៨</w:t>
            </w:r>
          </w:p>
        </w:tc>
        <w:tc>
          <w:tcPr>
            <w:tcW w:w="4416" w:type="dxa"/>
          </w:tcPr>
          <w:p w14:paraId="26E75C3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កណ្តាល</w:t>
            </w:r>
          </w:p>
        </w:tc>
        <w:tc>
          <w:tcPr>
            <w:tcW w:w="1626" w:type="dxa"/>
          </w:tcPr>
          <w:p w14:paraId="14C89CD2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១១.០០</w:t>
            </w:r>
          </w:p>
        </w:tc>
        <w:tc>
          <w:tcPr>
            <w:tcW w:w="1835" w:type="dxa"/>
          </w:tcPr>
          <w:p w14:paraId="6F34CFA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៦.៨៣៥</w:t>
            </w:r>
          </w:p>
        </w:tc>
        <w:tc>
          <w:tcPr>
            <w:tcW w:w="1699" w:type="dxa"/>
          </w:tcPr>
          <w:p w14:paraId="580FD9D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</w:t>
            </w:r>
          </w:p>
        </w:tc>
      </w:tr>
      <w:tr w:rsidR="00314711" w:rsidRPr="00C86C3F" w14:paraId="6144CDAA" w14:textId="77777777" w:rsidTr="00314711">
        <w:trPr>
          <w:trHeight w:hRule="exact" w:val="451"/>
        </w:trPr>
        <w:tc>
          <w:tcPr>
            <w:tcW w:w="595" w:type="dxa"/>
          </w:tcPr>
          <w:p w14:paraId="6D267C4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១៩</w:t>
            </w:r>
          </w:p>
        </w:tc>
        <w:tc>
          <w:tcPr>
            <w:tcW w:w="4416" w:type="dxa"/>
          </w:tcPr>
          <w:p w14:paraId="787A49C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កំពង់ស្វាយ</w:t>
            </w:r>
          </w:p>
        </w:tc>
        <w:tc>
          <w:tcPr>
            <w:tcW w:w="1626" w:type="dxa"/>
          </w:tcPr>
          <w:p w14:paraId="066DCBC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៤៨.០០</w:t>
            </w:r>
          </w:p>
        </w:tc>
        <w:tc>
          <w:tcPr>
            <w:tcW w:w="1835" w:type="dxa"/>
          </w:tcPr>
          <w:p w14:paraId="3D2FAC2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២៩.៨២៦</w:t>
            </w:r>
          </w:p>
        </w:tc>
        <w:tc>
          <w:tcPr>
            <w:tcW w:w="1699" w:type="dxa"/>
          </w:tcPr>
          <w:p w14:paraId="68ECD8C4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</w:t>
            </w:r>
          </w:p>
        </w:tc>
      </w:tr>
      <w:tr w:rsidR="00314711" w:rsidRPr="00C86C3F" w14:paraId="630EFD52" w14:textId="77777777" w:rsidTr="00314711">
        <w:trPr>
          <w:trHeight w:hRule="exact" w:val="451"/>
        </w:trPr>
        <w:tc>
          <w:tcPr>
            <w:tcW w:w="595" w:type="dxa"/>
          </w:tcPr>
          <w:p w14:paraId="2792D344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២០</w:t>
            </w:r>
          </w:p>
        </w:tc>
        <w:tc>
          <w:tcPr>
            <w:tcW w:w="4416" w:type="dxa"/>
          </w:tcPr>
          <w:p w14:paraId="46BFAFBE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ភ្នំផេន - ក្រចេះ</w:t>
            </w:r>
          </w:p>
        </w:tc>
        <w:tc>
          <w:tcPr>
            <w:tcW w:w="1626" w:type="dxa"/>
          </w:tcPr>
          <w:p w14:paraId="42C5F646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៣១៥.០០</w:t>
            </w:r>
          </w:p>
        </w:tc>
        <w:tc>
          <w:tcPr>
            <w:tcW w:w="1835" w:type="dxa"/>
          </w:tcPr>
          <w:p w14:paraId="3F85A4A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១៩៥.៧៣២</w:t>
            </w:r>
          </w:p>
        </w:tc>
        <w:tc>
          <w:tcPr>
            <w:tcW w:w="1699" w:type="dxa"/>
          </w:tcPr>
          <w:p w14:paraId="0509C674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១៣</w:t>
            </w:r>
          </w:p>
        </w:tc>
      </w:tr>
      <w:tr w:rsidR="00314711" w:rsidRPr="00C86C3F" w14:paraId="7181B5D9" w14:textId="77777777" w:rsidTr="00314711">
        <w:trPr>
          <w:trHeight w:hRule="exact" w:val="433"/>
        </w:trPr>
        <w:tc>
          <w:tcPr>
            <w:tcW w:w="595" w:type="dxa"/>
          </w:tcPr>
          <w:p w14:paraId="511920E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២១</w:t>
            </w:r>
          </w:p>
        </w:tc>
        <w:tc>
          <w:tcPr>
            <w:tcW w:w="4416" w:type="dxa"/>
          </w:tcPr>
          <w:p w14:paraId="4C114B1D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ភ្នំផេន - ស្ទោង</w:t>
            </w:r>
          </w:p>
        </w:tc>
        <w:tc>
          <w:tcPr>
            <w:tcW w:w="1626" w:type="dxa"/>
          </w:tcPr>
          <w:p w14:paraId="4E7B6CA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៤៥៥.០០</w:t>
            </w:r>
          </w:p>
        </w:tc>
        <w:tc>
          <w:tcPr>
            <w:tcW w:w="1835" w:type="dxa"/>
          </w:tcPr>
          <w:p w14:paraId="700429B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២៨២.៧២៤</w:t>
            </w:r>
          </w:p>
        </w:tc>
        <w:tc>
          <w:tcPr>
            <w:tcW w:w="1699" w:type="dxa"/>
          </w:tcPr>
          <w:p w14:paraId="6AC0622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១៣</w:t>
            </w:r>
          </w:p>
        </w:tc>
      </w:tr>
      <w:tr w:rsidR="00314711" w:rsidRPr="00C86C3F" w14:paraId="43298DA6" w14:textId="77777777" w:rsidTr="00314711">
        <w:trPr>
          <w:trHeight w:hRule="exact" w:val="505"/>
        </w:trPr>
        <w:tc>
          <w:tcPr>
            <w:tcW w:w="595" w:type="dxa"/>
          </w:tcPr>
          <w:p w14:paraId="182A3D92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២២</w:t>
            </w:r>
          </w:p>
        </w:tc>
        <w:tc>
          <w:tcPr>
            <w:tcW w:w="4416" w:type="dxa"/>
          </w:tcPr>
          <w:p w14:paraId="2788C7B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មណ្ឌលគីរី</w:t>
            </w:r>
          </w:p>
        </w:tc>
        <w:tc>
          <w:tcPr>
            <w:tcW w:w="1626" w:type="dxa"/>
          </w:tcPr>
          <w:p w14:paraId="45623109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៥២១.០០</w:t>
            </w:r>
          </w:p>
        </w:tc>
        <w:tc>
          <w:tcPr>
            <w:tcW w:w="1835" w:type="dxa"/>
          </w:tcPr>
          <w:p w14:paraId="63000EA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៣២៣.៧៣៤</w:t>
            </w:r>
          </w:p>
        </w:tc>
        <w:tc>
          <w:tcPr>
            <w:tcW w:w="1699" w:type="dxa"/>
          </w:tcPr>
          <w:p w14:paraId="143EAAC2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១៣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១៤</w:t>
            </w:r>
          </w:p>
        </w:tc>
      </w:tr>
      <w:tr w:rsidR="00314711" w:rsidRPr="00C86C3F" w14:paraId="15449AF7" w14:textId="77777777" w:rsidTr="00314711">
        <w:trPr>
          <w:trHeight w:hRule="exact" w:val="487"/>
        </w:trPr>
        <w:tc>
          <w:tcPr>
            <w:tcW w:w="595" w:type="dxa"/>
          </w:tcPr>
          <w:p w14:paraId="2C2BE37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២៣</w:t>
            </w:r>
          </w:p>
        </w:tc>
        <w:tc>
          <w:tcPr>
            <w:tcW w:w="4416" w:type="dxa"/>
          </w:tcPr>
          <w:p w14:paraId="2AC2DF25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ព្រះវិហារ</w:t>
            </w:r>
          </w:p>
        </w:tc>
        <w:tc>
          <w:tcPr>
            <w:tcW w:w="1626" w:type="dxa"/>
          </w:tcPr>
          <w:p w14:paraId="10F752C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២៩៤.០០</w:t>
            </w:r>
          </w:p>
        </w:tc>
        <w:tc>
          <w:tcPr>
            <w:tcW w:w="1835" w:type="dxa"/>
          </w:tcPr>
          <w:p w14:paraId="7B2F68F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១៨២.៦៨៣</w:t>
            </w:r>
          </w:p>
        </w:tc>
        <w:tc>
          <w:tcPr>
            <w:tcW w:w="1699" w:type="dxa"/>
          </w:tcPr>
          <w:p w14:paraId="64D9DEC8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៦៤</w:t>
            </w:r>
          </w:p>
        </w:tc>
      </w:tr>
      <w:tr w:rsidR="00314711" w:rsidRPr="00C86C3F" w14:paraId="58B12391" w14:textId="77777777" w:rsidTr="00314711">
        <w:trPr>
          <w:trHeight w:hRule="exact" w:val="469"/>
        </w:trPr>
        <w:tc>
          <w:tcPr>
            <w:tcW w:w="595" w:type="dxa"/>
          </w:tcPr>
          <w:p w14:paraId="03F9B653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២៤</w:t>
            </w:r>
          </w:p>
        </w:tc>
        <w:tc>
          <w:tcPr>
            <w:tcW w:w="4416" w:type="dxa"/>
          </w:tcPr>
          <w:p w14:paraId="1DD4314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រតនគីរី</w:t>
            </w:r>
          </w:p>
        </w:tc>
        <w:tc>
          <w:tcPr>
            <w:tcW w:w="1626" w:type="dxa"/>
          </w:tcPr>
          <w:p w14:paraId="7073EB5A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៥៨៨.០០</w:t>
            </w:r>
          </w:p>
        </w:tc>
        <w:tc>
          <w:tcPr>
            <w:tcW w:w="1835" w:type="dxa"/>
          </w:tcPr>
          <w:p w14:paraId="2A18C51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៣៦៥.៣៦៦</w:t>
            </w:r>
          </w:p>
        </w:tc>
        <w:tc>
          <w:tcPr>
            <w:tcW w:w="1699" w:type="dxa"/>
          </w:tcPr>
          <w:p w14:paraId="134EFF9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៧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១៣</w:t>
            </w:r>
          </w:p>
        </w:tc>
      </w:tr>
      <w:tr w:rsidR="00314711" w:rsidRPr="00C86C3F" w14:paraId="0AEBF5F6" w14:textId="77777777" w:rsidTr="00314711">
        <w:trPr>
          <w:trHeight w:hRule="exact" w:val="451"/>
        </w:trPr>
        <w:tc>
          <w:tcPr>
            <w:tcW w:w="595" w:type="dxa"/>
          </w:tcPr>
          <w:p w14:paraId="1EAE6358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២៥</w:t>
            </w:r>
          </w:p>
        </w:tc>
        <w:tc>
          <w:tcPr>
            <w:tcW w:w="4416" w:type="dxa"/>
          </w:tcPr>
          <w:p w14:paraId="2325EF8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ភ្នំផិន - កោះកុង</w:t>
            </w:r>
          </w:p>
        </w:tc>
        <w:tc>
          <w:tcPr>
            <w:tcW w:w="1626" w:type="dxa"/>
          </w:tcPr>
          <w:p w14:paraId="0161D4C0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២៧១.០០</w:t>
            </w:r>
          </w:p>
        </w:tc>
        <w:tc>
          <w:tcPr>
            <w:tcW w:w="1835" w:type="dxa"/>
          </w:tcPr>
          <w:p w14:paraId="212B75A9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១៦៨.៣៩២</w:t>
            </w:r>
          </w:p>
        </w:tc>
        <w:tc>
          <w:tcPr>
            <w:tcW w:w="1699" w:type="dxa"/>
          </w:tcPr>
          <w:p w14:paraId="1B4D98C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hAnsi="Khmer OS Battambang" w:cs="Khmer OS Battambang"/>
                <w:b/>
                <w:bCs/>
                <w:sz w:val="20"/>
                <w:szCs w:val="20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</w:rPr>
              <w:t xml:space="preserve">, </w:t>
            </w: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៤៨</w:t>
            </w:r>
          </w:p>
        </w:tc>
      </w:tr>
      <w:tr w:rsidR="00314711" w:rsidRPr="00C86C3F" w14:paraId="72A5390C" w14:textId="77777777" w:rsidTr="00314711">
        <w:trPr>
          <w:trHeight w:hRule="exact" w:val="451"/>
        </w:trPr>
        <w:tc>
          <w:tcPr>
            <w:tcW w:w="595" w:type="dxa"/>
          </w:tcPr>
          <w:p w14:paraId="19479568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lang w:bidi="km-KH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២៦</w:t>
            </w:r>
          </w:p>
        </w:tc>
        <w:tc>
          <w:tcPr>
            <w:tcW w:w="4416" w:type="dxa"/>
          </w:tcPr>
          <w:p w14:paraId="6A3B66FF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rPr>
                <w:rFonts w:ascii="Khmer OS Battambang" w:eastAsia="Times New Roman" w:hAnsi="Khmer OS Battambang" w:cs="Khmer OS Battambang"/>
                <w:sz w:val="20"/>
                <w:szCs w:val="20"/>
                <w:lang w:bidi="km-KH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ភ្នំព្រឹក - ឧត្តរមានជ័យ</w:t>
            </w:r>
          </w:p>
        </w:tc>
        <w:tc>
          <w:tcPr>
            <w:tcW w:w="1626" w:type="dxa"/>
          </w:tcPr>
          <w:p w14:paraId="03EB2D47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  <w:lang w:bidi="km-KH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៤៦៩.០០</w:t>
            </w:r>
          </w:p>
        </w:tc>
        <w:tc>
          <w:tcPr>
            <w:tcW w:w="1835" w:type="dxa"/>
          </w:tcPr>
          <w:p w14:paraId="7034B67C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  <w:lang w:bidi="km-KH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២៩១.៤២៣</w:t>
            </w:r>
          </w:p>
        </w:tc>
        <w:tc>
          <w:tcPr>
            <w:tcW w:w="1699" w:type="dxa"/>
          </w:tcPr>
          <w:p w14:paraId="3149AE01" w14:textId="77777777" w:rsidR="00314711" w:rsidRPr="00C86C3F" w:rsidRDefault="00314711" w:rsidP="00314711">
            <w:pPr>
              <w:tabs>
                <w:tab w:val="left" w:pos="3240"/>
              </w:tabs>
              <w:spacing w:line="360" w:lineRule="auto"/>
              <w:jc w:val="center"/>
              <w:rPr>
                <w:rFonts w:ascii="Khmer OS Battambang" w:eastAsia="Times New Roman" w:hAnsi="Khmer OS Battambang" w:cs="Khmer OS Battambang"/>
                <w:sz w:val="20"/>
                <w:szCs w:val="20"/>
                <w:lang w:bidi="km-KH"/>
              </w:rPr>
            </w:pPr>
            <w:r w:rsidRPr="00C86C3F">
              <w:rPr>
                <w:rFonts w:ascii="Khmer OS Battambang" w:hAnsi="Khmer OS Battambang" w:cs="Khmer OS Battambang"/>
                <w:sz w:val="20"/>
                <w:szCs w:val="20"/>
                <w:cs/>
                <w:lang w:bidi="km-KH"/>
              </w:rPr>
              <w:t>៥</w:t>
            </w:r>
          </w:p>
        </w:tc>
      </w:tr>
    </w:tbl>
    <w:p w14:paraId="478A75A6" w14:textId="77777777" w:rsidR="00314711" w:rsidRPr="00C86C3F" w:rsidRDefault="00314711" w:rsidP="00314711">
      <w:pPr>
        <w:tabs>
          <w:tab w:val="left" w:pos="3240"/>
        </w:tabs>
        <w:spacing w:line="360" w:lineRule="auto"/>
        <w:rPr>
          <w:rFonts w:ascii="Khmer OS Battambang" w:hAnsi="Khmer OS Battambang" w:cs="Khmer OS Battambang"/>
          <w:b/>
          <w:bCs/>
          <w:sz w:val="20"/>
          <w:szCs w:val="20"/>
        </w:rPr>
      </w:pPr>
    </w:p>
    <w:bookmarkEnd w:id="0"/>
    <w:p w14:paraId="6A19C0CB" w14:textId="40561607" w:rsidR="00C86C3F" w:rsidRPr="00C86C3F" w:rsidRDefault="00314711" w:rsidP="00C86C3F">
      <w:pPr>
        <w:spacing w:after="0" w:line="360" w:lineRule="auto"/>
        <w:jc w:val="center"/>
        <w:rPr>
          <w:sz w:val="20"/>
          <w:szCs w:val="20"/>
        </w:rPr>
      </w:pPr>
      <w:r w:rsidRPr="00C86C3F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FC34D18" w14:textId="0C670B6B" w:rsidR="00384120" w:rsidRPr="00C86C3F" w:rsidRDefault="00384120">
      <w:pPr>
        <w:rPr>
          <w:sz w:val="20"/>
          <w:szCs w:val="20"/>
        </w:rPr>
        <w:sectPr w:rsidR="00384120" w:rsidRPr="00C86C3F" w:rsidSect="00384120">
          <w:headerReference w:type="default" r:id="rId8"/>
          <w:footerReference w:type="default" r:id="rId9"/>
          <w:pgSz w:w="11906" w:h="16838" w:code="9"/>
          <w:pgMar w:top="1440" w:right="1080" w:bottom="1276" w:left="1080" w:header="720" w:footer="615" w:gutter="0"/>
          <w:cols w:space="720"/>
          <w:docGrid w:linePitch="360"/>
        </w:sectPr>
      </w:pPr>
    </w:p>
    <w:p w14:paraId="7088C488" w14:textId="3E7A2147" w:rsidR="00384120" w:rsidRPr="00C86C3F" w:rsidRDefault="00384120">
      <w:pPr>
        <w:rPr>
          <w:sz w:val="20"/>
          <w:szCs w:val="20"/>
        </w:rPr>
      </w:pPr>
    </w:p>
    <w:p w14:paraId="11D72366" w14:textId="77777777" w:rsidR="00C86C3F" w:rsidRPr="00C86C3F" w:rsidRDefault="00C86C3F" w:rsidP="00C86C3F">
      <w:pPr>
        <w:tabs>
          <w:tab w:val="left" w:pos="0"/>
        </w:tabs>
        <w:spacing w:line="240" w:lineRule="auto"/>
        <w:jc w:val="center"/>
        <w:rPr>
          <w:rFonts w:ascii="Khmer OS Muol Light" w:hAnsi="Khmer OS Muol Light" w:cs="Khmer OS Muol Light"/>
          <w:sz w:val="16"/>
          <w:szCs w:val="24"/>
        </w:rPr>
      </w:pPr>
      <w:r w:rsidRPr="00C86C3F">
        <w:rPr>
          <w:rFonts w:ascii="Khmer OS Muol Light" w:hAnsi="Khmer OS Muol Light" w:cs="Khmer OS Muol Light"/>
          <w:sz w:val="16"/>
          <w:szCs w:val="24"/>
          <w:cs/>
        </w:rPr>
        <w:t>កំណត់​ត្រាប្រើ​ប្រាស់​​យាន​ជំនិះ</w:t>
      </w:r>
    </w:p>
    <w:tbl>
      <w:tblPr>
        <w:tblStyle w:val="TableGrid"/>
        <w:tblW w:w="14625" w:type="dxa"/>
        <w:jc w:val="center"/>
        <w:tblLayout w:type="fixed"/>
        <w:tblLook w:val="04A0" w:firstRow="1" w:lastRow="0" w:firstColumn="1" w:lastColumn="0" w:noHBand="0" w:noVBand="1"/>
      </w:tblPr>
      <w:tblGrid>
        <w:gridCol w:w="1603"/>
        <w:gridCol w:w="3119"/>
        <w:gridCol w:w="3006"/>
        <w:gridCol w:w="1616"/>
        <w:gridCol w:w="1663"/>
        <w:gridCol w:w="1761"/>
        <w:gridCol w:w="1857"/>
      </w:tblGrid>
      <w:tr w:rsidR="00C86C3F" w:rsidRPr="00F24D56" w14:paraId="170DC56D" w14:textId="77777777" w:rsidTr="00997566">
        <w:trPr>
          <w:trHeight w:val="413"/>
          <w:jc w:val="center"/>
        </w:trPr>
        <w:tc>
          <w:tcPr>
            <w:tcW w:w="1603" w:type="dxa"/>
            <w:vMerge w:val="restart"/>
          </w:tcPr>
          <w:p w14:paraId="0575C60B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s/>
                <w:lang w:val="ca-ES" w:bidi="km-KH"/>
              </w:rPr>
              <w:t>កាលបរិច្ឆេទ</w:t>
            </w:r>
          </w:p>
        </w:tc>
        <w:tc>
          <w:tcPr>
            <w:tcW w:w="3119" w:type="dxa"/>
            <w:vMerge w:val="restart"/>
          </w:tcPr>
          <w:p w14:paraId="123B3A23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b/>
                <w:bCs/>
                <w:color w:val="000000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ទិសដៅ</w:t>
            </w:r>
          </w:p>
          <w:p w14:paraId="053215A7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b/>
                <w:bCs/>
                <w:color w:val="000000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</w:rPr>
              <w:t>(</w:t>
            </w: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ទីក្រុងទីប្រជុំជនឬតំបន់)</w:t>
            </w:r>
          </w:p>
        </w:tc>
        <w:tc>
          <w:tcPr>
            <w:tcW w:w="3006" w:type="dxa"/>
            <w:vMerge w:val="restart"/>
          </w:tcPr>
          <w:p w14:paraId="6D755F56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គោលបំណងបេសកកម្ម</w:t>
            </w:r>
          </w:p>
        </w:tc>
        <w:tc>
          <w:tcPr>
            <w:tcW w:w="1616" w:type="dxa"/>
            <w:vMerge w:val="restart"/>
          </w:tcPr>
          <w:p w14:paraId="4AD764DF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b/>
                <w:bCs/>
                <w:color w:val="000000"/>
                <w:lang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ស្តង់ដារ</w:t>
            </w:r>
          </w:p>
          <w:p w14:paraId="444597F4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b/>
                <w:bCs/>
                <w:color w:val="000000"/>
                <w:lang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ចម្ងាយ</w:t>
            </w:r>
          </w:p>
          <w:p w14:paraId="3CE3366B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គីឡូម៉ែត</w:t>
            </w:r>
          </w:p>
        </w:tc>
        <w:tc>
          <w:tcPr>
            <w:tcW w:w="5281" w:type="dxa"/>
            <w:gridSpan w:val="3"/>
          </w:tcPr>
          <w:p w14:paraId="73AB8B59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លេខ​អំណាន​កុងទ័រចំងាយ</w:t>
            </w:r>
          </w:p>
        </w:tc>
      </w:tr>
      <w:tr w:rsidR="00C86C3F" w:rsidRPr="00F24D56" w14:paraId="778B68CA" w14:textId="77777777" w:rsidTr="00997566">
        <w:trPr>
          <w:trHeight w:val="743"/>
          <w:jc w:val="center"/>
        </w:trPr>
        <w:tc>
          <w:tcPr>
            <w:tcW w:w="1603" w:type="dxa"/>
            <w:vMerge/>
          </w:tcPr>
          <w:p w14:paraId="065BB640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3119" w:type="dxa"/>
            <w:vMerge/>
          </w:tcPr>
          <w:p w14:paraId="076B6BF4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3006" w:type="dxa"/>
            <w:vMerge/>
          </w:tcPr>
          <w:p w14:paraId="3F1913AE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616" w:type="dxa"/>
            <w:vMerge/>
          </w:tcPr>
          <w:p w14:paraId="4014E236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663" w:type="dxa"/>
          </w:tcPr>
          <w:p w14:paraId="7C370FF3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ចាប់ផ្តើម</w:t>
            </w:r>
          </w:p>
        </w:tc>
        <w:tc>
          <w:tcPr>
            <w:tcW w:w="1761" w:type="dxa"/>
          </w:tcPr>
          <w:p w14:paraId="676BD16A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បញ្ចប់</w:t>
            </w:r>
          </w:p>
        </w:tc>
        <w:tc>
          <w:tcPr>
            <w:tcW w:w="1857" w:type="dxa"/>
          </w:tcPr>
          <w:p w14:paraId="2E4DBE54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cs/>
                <w:lang w:bidi="km-KH"/>
              </w:rPr>
              <w:t>ចំងាយជាក់ស្តែង</w:t>
            </w:r>
            <w:r w:rsidRPr="00F24D56">
              <w:rPr>
                <w:rFonts w:ascii="Khmer OS Battambang" w:hAnsi="Khmer OS Battambang" w:cs="Khmer OS Battambang"/>
                <w:b/>
                <w:bCs/>
                <w:color w:val="000000"/>
                <w:lang w:bidi="km-KH"/>
              </w:rPr>
              <w:t xml:space="preserve"> KM</w:t>
            </w:r>
          </w:p>
        </w:tc>
      </w:tr>
      <w:tr w:rsidR="00C86C3F" w:rsidRPr="00F24D56" w14:paraId="34A64267" w14:textId="77777777" w:rsidTr="00997566">
        <w:trPr>
          <w:trHeight w:val="431"/>
          <w:jc w:val="center"/>
        </w:trPr>
        <w:tc>
          <w:tcPr>
            <w:tcW w:w="1603" w:type="dxa"/>
          </w:tcPr>
          <w:p w14:paraId="3A400A24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i/>
                <w:iCs/>
                <w:color w:val="FF0000"/>
                <w:cs/>
                <w:lang w:val="ca-ES" w:bidi="km-KH"/>
              </w:rPr>
              <w:t>០១​​ មករា ២០</w:t>
            </w:r>
          </w:p>
        </w:tc>
        <w:tc>
          <w:tcPr>
            <w:tcW w:w="3119" w:type="dxa"/>
          </w:tcPr>
          <w:p w14:paraId="45D1CB30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i/>
                <w:iCs/>
                <w:color w:val="FF0000"/>
                <w:cs/>
                <w:lang w:val="ca-ES" w:bidi="km-KH"/>
              </w:rPr>
              <w:t>ខេត្ត​ព្រះសីហនុ</w:t>
            </w:r>
          </w:p>
        </w:tc>
        <w:tc>
          <w:tcPr>
            <w:tcW w:w="3006" w:type="dxa"/>
          </w:tcPr>
          <w:p w14:paraId="1C6CCE8D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i/>
                <w:iCs/>
                <w:color w:val="FF0000"/>
                <w:cs/>
                <w:lang w:val="ca-ES" w:bidi="km-KH"/>
              </w:rPr>
              <w:t>រៀន​បច្ចេកទេសផលិតនុំខេក</w:t>
            </w:r>
          </w:p>
        </w:tc>
        <w:tc>
          <w:tcPr>
            <w:tcW w:w="1616" w:type="dxa"/>
          </w:tcPr>
          <w:p w14:paraId="153CB019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  <w:t>460</w:t>
            </w:r>
          </w:p>
        </w:tc>
        <w:tc>
          <w:tcPr>
            <w:tcW w:w="1663" w:type="dxa"/>
          </w:tcPr>
          <w:p w14:paraId="543C5D63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  <w:t>010000</w:t>
            </w:r>
          </w:p>
        </w:tc>
        <w:tc>
          <w:tcPr>
            <w:tcW w:w="1761" w:type="dxa"/>
          </w:tcPr>
          <w:p w14:paraId="2AD7828C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  <w:t>010480</w:t>
            </w:r>
          </w:p>
        </w:tc>
        <w:tc>
          <w:tcPr>
            <w:tcW w:w="1857" w:type="dxa"/>
          </w:tcPr>
          <w:p w14:paraId="28B7F7B2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  <w:t>480</w:t>
            </w:r>
          </w:p>
        </w:tc>
      </w:tr>
      <w:tr w:rsidR="00C86C3F" w:rsidRPr="00F24D56" w14:paraId="5E5EE467" w14:textId="77777777" w:rsidTr="00997566">
        <w:trPr>
          <w:trHeight w:val="440"/>
          <w:jc w:val="center"/>
        </w:trPr>
        <w:tc>
          <w:tcPr>
            <w:tcW w:w="1603" w:type="dxa"/>
          </w:tcPr>
          <w:p w14:paraId="694E41FB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</w:p>
        </w:tc>
        <w:tc>
          <w:tcPr>
            <w:tcW w:w="3119" w:type="dxa"/>
          </w:tcPr>
          <w:p w14:paraId="7A462ED8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</w:p>
        </w:tc>
        <w:tc>
          <w:tcPr>
            <w:tcW w:w="3006" w:type="dxa"/>
          </w:tcPr>
          <w:p w14:paraId="71800D8D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</w:p>
        </w:tc>
        <w:tc>
          <w:tcPr>
            <w:tcW w:w="1616" w:type="dxa"/>
          </w:tcPr>
          <w:p w14:paraId="5894C871" w14:textId="77777777" w:rsidR="00C86C3F" w:rsidRPr="00F24D56" w:rsidRDefault="00C86C3F" w:rsidP="00997566">
            <w:pPr>
              <w:jc w:val="center"/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</w:p>
        </w:tc>
        <w:tc>
          <w:tcPr>
            <w:tcW w:w="1663" w:type="dxa"/>
          </w:tcPr>
          <w:p w14:paraId="5EDA7862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</w:p>
        </w:tc>
        <w:tc>
          <w:tcPr>
            <w:tcW w:w="1761" w:type="dxa"/>
          </w:tcPr>
          <w:p w14:paraId="7E491F90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</w:p>
        </w:tc>
        <w:tc>
          <w:tcPr>
            <w:tcW w:w="1857" w:type="dxa"/>
          </w:tcPr>
          <w:p w14:paraId="564CE0F4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i/>
                <w:iCs/>
                <w:color w:val="FF0000"/>
                <w:lang w:val="ca-ES" w:bidi="km-KH"/>
              </w:rPr>
            </w:pPr>
          </w:p>
        </w:tc>
      </w:tr>
      <w:tr w:rsidR="00C86C3F" w:rsidRPr="00F24D56" w14:paraId="48DB73F9" w14:textId="77777777" w:rsidTr="00997566">
        <w:trPr>
          <w:trHeight w:val="440"/>
          <w:jc w:val="center"/>
        </w:trPr>
        <w:tc>
          <w:tcPr>
            <w:tcW w:w="1603" w:type="dxa"/>
          </w:tcPr>
          <w:p w14:paraId="796D359B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3119" w:type="dxa"/>
          </w:tcPr>
          <w:p w14:paraId="6DAE749D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3006" w:type="dxa"/>
          </w:tcPr>
          <w:p w14:paraId="58BCAE3C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616" w:type="dxa"/>
          </w:tcPr>
          <w:p w14:paraId="59750FBC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663" w:type="dxa"/>
          </w:tcPr>
          <w:p w14:paraId="7AE97443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761" w:type="dxa"/>
          </w:tcPr>
          <w:p w14:paraId="691E2DCA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857" w:type="dxa"/>
          </w:tcPr>
          <w:p w14:paraId="45CF9D89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lang w:val="ca-ES" w:bidi="km-KH"/>
              </w:rPr>
            </w:pPr>
          </w:p>
        </w:tc>
      </w:tr>
      <w:tr w:rsidR="00C86C3F" w:rsidRPr="00F24D56" w14:paraId="4581CCD6" w14:textId="77777777" w:rsidTr="00997566">
        <w:trPr>
          <w:trHeight w:val="440"/>
          <w:jc w:val="center"/>
        </w:trPr>
        <w:tc>
          <w:tcPr>
            <w:tcW w:w="1603" w:type="dxa"/>
          </w:tcPr>
          <w:p w14:paraId="25FD042E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3119" w:type="dxa"/>
          </w:tcPr>
          <w:p w14:paraId="769621B0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3006" w:type="dxa"/>
          </w:tcPr>
          <w:p w14:paraId="789759FD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616" w:type="dxa"/>
          </w:tcPr>
          <w:p w14:paraId="61644541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663" w:type="dxa"/>
          </w:tcPr>
          <w:p w14:paraId="5EC1C2AD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761" w:type="dxa"/>
          </w:tcPr>
          <w:p w14:paraId="4A564E8C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</w:p>
        </w:tc>
        <w:tc>
          <w:tcPr>
            <w:tcW w:w="1857" w:type="dxa"/>
          </w:tcPr>
          <w:p w14:paraId="6C1039AF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lang w:val="ca-ES" w:bidi="km-KH"/>
              </w:rPr>
            </w:pPr>
          </w:p>
        </w:tc>
      </w:tr>
      <w:tr w:rsidR="00C86C3F" w:rsidRPr="00F24D56" w14:paraId="5CCA456A" w14:textId="77777777" w:rsidTr="00997566">
        <w:trPr>
          <w:trHeight w:val="359"/>
          <w:jc w:val="center"/>
        </w:trPr>
        <w:tc>
          <w:tcPr>
            <w:tcW w:w="12768" w:type="dxa"/>
            <w:gridSpan w:val="6"/>
          </w:tcPr>
          <w:p w14:paraId="1F9BF4B4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cs/>
                <w:lang w:bidi="km-KH"/>
              </w:rPr>
              <w:t>សរុបគិតជាគីឡូម៉ែត្រ</w:t>
            </w:r>
          </w:p>
        </w:tc>
        <w:tc>
          <w:tcPr>
            <w:tcW w:w="1857" w:type="dxa"/>
          </w:tcPr>
          <w:p w14:paraId="3D075164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b/>
                <w:bCs/>
                <w:i/>
                <w:iCs/>
                <w:color w:val="FF0000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b/>
                <w:bCs/>
                <w:i/>
                <w:iCs/>
                <w:color w:val="FF0000"/>
                <w:cs/>
                <w:lang w:val="ca-ES" w:bidi="km-KH"/>
              </w:rPr>
              <w:t>៤៨០</w:t>
            </w:r>
          </w:p>
        </w:tc>
      </w:tr>
      <w:tr w:rsidR="00C86C3F" w:rsidRPr="00F24D56" w14:paraId="6F7870D1" w14:textId="77777777" w:rsidTr="00997566">
        <w:trPr>
          <w:trHeight w:val="2591"/>
          <w:jc w:val="center"/>
        </w:trPr>
        <w:tc>
          <w:tcPr>
            <w:tcW w:w="14625" w:type="dxa"/>
            <w:gridSpan w:val="7"/>
          </w:tcPr>
          <w:p w14:paraId="13DEA285" w14:textId="77777777" w:rsidR="00C86C3F" w:rsidRPr="00F24D56" w:rsidRDefault="00C86C3F" w:rsidP="00997566">
            <w:pPr>
              <w:rPr>
                <w:rFonts w:ascii="Khmer OS Battambang" w:hAnsi="Khmer OS Battambang" w:cs="Khmer OS Battambang"/>
                <w:lang w:bidi="km-KH"/>
              </w:rPr>
            </w:pPr>
            <w:r w:rsidRPr="00F24D56">
              <w:rPr>
                <w:rFonts w:ascii="Khmer OS Battambang" w:hAnsi="Khmer OS Battambang" w:cs="Khmer OS Battambang"/>
                <w:cs/>
                <w:lang w:bidi="km-KH"/>
              </w:rPr>
              <w:t>ប្រអប់នេះត្រូវបានបំពេញសម្រាប់តែ​ការ​ប្រើ​ប្រាស់​យានយន្តផ្ទាល់ខ្លួនប៉ុណ្ណោះ</w:t>
            </w:r>
          </w:p>
          <w:p w14:paraId="7A71D13C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lang w:bidi="km-KH"/>
              </w:rPr>
            </w:pPr>
          </w:p>
          <w:tbl>
            <w:tblPr>
              <w:tblpPr w:leftFromText="180" w:rightFromText="180" w:vertAnchor="text" w:horzAnchor="margin" w:tblpXSpec="right" w:tblpY="4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1764"/>
            </w:tblGrid>
            <w:tr w:rsidR="00C86C3F" w:rsidRPr="00F24D56" w14:paraId="1FB6EB50" w14:textId="77777777" w:rsidTr="00C86C3F">
              <w:trPr>
                <w:trHeight w:val="529"/>
              </w:trPr>
              <w:tc>
                <w:tcPr>
                  <w:tcW w:w="3528" w:type="dxa"/>
                </w:tcPr>
                <w:p w14:paraId="0899AABE" w14:textId="77777777" w:rsidR="00C86C3F" w:rsidRPr="00C86C3F" w:rsidRDefault="00C86C3F" w:rsidP="00C86C3F">
                  <w:pPr>
                    <w:spacing w:line="240" w:lineRule="auto"/>
                    <w:jc w:val="right"/>
                    <w:rPr>
                      <w:rFonts w:ascii="Khmer OS Battambang" w:hAnsi="Khmer OS Battambang" w:cs="Khmer OS Battambang"/>
                      <w:color w:val="000000"/>
                      <w:szCs w:val="22"/>
                    </w:rPr>
                  </w:pPr>
                  <w:r w:rsidRPr="00C86C3F">
                    <w:rPr>
                      <w:rFonts w:ascii="Khmer OS Battambang" w:hAnsi="Khmer OS Battambang" w:cs="Khmer OS Battambang"/>
                      <w:szCs w:val="22"/>
                      <w:cs/>
                    </w:rPr>
                    <w:t>អត្រាក្នុងមួយគីឡូម៉ែត្រ</w:t>
                  </w:r>
                </w:p>
              </w:tc>
              <w:tc>
                <w:tcPr>
                  <w:tcW w:w="1764" w:type="dxa"/>
                </w:tcPr>
                <w:p w14:paraId="0A37F4CC" w14:textId="77777777" w:rsidR="00C86C3F" w:rsidRPr="00F24D56" w:rsidRDefault="00C86C3F" w:rsidP="00C86C3F">
                  <w:pPr>
                    <w:spacing w:line="240" w:lineRule="auto"/>
                    <w:jc w:val="center"/>
                    <w:rPr>
                      <w:rFonts w:ascii="Khmer OS Battambang" w:hAnsi="Khmer OS Battambang" w:cs="Khmer OS Battambang"/>
                      <w:color w:val="FF0000"/>
                    </w:rPr>
                  </w:pPr>
                  <w:r w:rsidRPr="00F24D56">
                    <w:rPr>
                      <w:rFonts w:ascii="Khmer OS Battambang" w:hAnsi="Khmer OS Battambang" w:cs="Khmer OS Battambang"/>
                      <w:color w:val="FF0000"/>
                    </w:rPr>
                    <w:t>$0.35</w:t>
                  </w:r>
                </w:p>
              </w:tc>
            </w:tr>
            <w:tr w:rsidR="00C86C3F" w:rsidRPr="00F24D56" w14:paraId="35BA3032" w14:textId="77777777" w:rsidTr="00C86C3F">
              <w:trPr>
                <w:trHeight w:val="224"/>
              </w:trPr>
              <w:tc>
                <w:tcPr>
                  <w:tcW w:w="3528" w:type="dxa"/>
                </w:tcPr>
                <w:p w14:paraId="476E0E30" w14:textId="77777777" w:rsidR="00C86C3F" w:rsidRPr="00C86C3F" w:rsidRDefault="00C86C3F" w:rsidP="00C86C3F">
                  <w:pPr>
                    <w:spacing w:line="240" w:lineRule="auto"/>
                    <w:jc w:val="right"/>
                    <w:rPr>
                      <w:rFonts w:ascii="Khmer OS Battambang" w:hAnsi="Khmer OS Battambang" w:cs="Khmer OS Battambang"/>
                      <w:szCs w:val="22"/>
                      <w:cs/>
                      <w:lang w:val="ca-ES"/>
                    </w:rPr>
                  </w:pPr>
                  <w:r w:rsidRPr="00C86C3F">
                    <w:rPr>
                      <w:rFonts w:ascii="Khmer OS Battambang" w:hAnsi="Khmer OS Battambang" w:cs="Khmer OS Battambang"/>
                      <w:szCs w:val="22"/>
                      <w:cs/>
                      <w:lang w:val="ca-ES"/>
                    </w:rPr>
                    <w:t>ទឹកប្រាក់​ត្រូវ​ទូទាត់វិញ</w:t>
                  </w:r>
                </w:p>
              </w:tc>
              <w:tc>
                <w:tcPr>
                  <w:tcW w:w="1764" w:type="dxa"/>
                </w:tcPr>
                <w:p w14:paraId="64233521" w14:textId="77777777" w:rsidR="00C86C3F" w:rsidRPr="00F24D56" w:rsidRDefault="00C86C3F" w:rsidP="00C86C3F">
                  <w:pPr>
                    <w:spacing w:line="240" w:lineRule="auto"/>
                    <w:jc w:val="center"/>
                    <w:rPr>
                      <w:rFonts w:ascii="Khmer OS Battambang" w:hAnsi="Khmer OS Battambang" w:cs="Khmer OS Battambang"/>
                      <w:color w:val="FF0000"/>
                    </w:rPr>
                  </w:pPr>
                  <w:r w:rsidRPr="00F24D56">
                    <w:rPr>
                      <w:rFonts w:ascii="Khmer OS Battambang" w:hAnsi="Khmer OS Battambang" w:cs="Khmer OS Battambang"/>
                      <w:color w:val="FF0000"/>
                    </w:rPr>
                    <w:t>$160</w:t>
                  </w:r>
                </w:p>
              </w:tc>
            </w:tr>
          </w:tbl>
          <w:p w14:paraId="7B74E886" w14:textId="77777777" w:rsidR="00C86C3F" w:rsidRPr="00F24D56" w:rsidRDefault="00C86C3F" w:rsidP="00997566">
            <w:pPr>
              <w:jc w:val="right"/>
              <w:rPr>
                <w:rFonts w:ascii="Khmer OS Battambang" w:hAnsi="Khmer OS Battambang" w:cs="Khmer OS Battambang"/>
                <w:lang w:val="ca-ES" w:bidi="km-KH"/>
              </w:rPr>
            </w:pPr>
          </w:p>
          <w:p w14:paraId="4F095517" w14:textId="77777777" w:rsidR="00C86C3F" w:rsidRPr="00F24D56" w:rsidRDefault="00C86C3F" w:rsidP="00997566">
            <w:pPr>
              <w:tabs>
                <w:tab w:val="center" w:pos="6835"/>
                <w:tab w:val="left" w:pos="10561"/>
                <w:tab w:val="left" w:pos="12547"/>
              </w:tabs>
              <w:rPr>
                <w:rFonts w:ascii="Khmer OS Battambang" w:hAnsi="Khmer OS Battambang" w:cs="Khmer OS Battambang"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cs/>
                <w:lang w:val="ca-ES" w:bidi="km-KH"/>
              </w:rPr>
              <w:tab/>
            </w:r>
            <w:r w:rsidRPr="00F24D56">
              <w:rPr>
                <w:rFonts w:ascii="Khmer OS Battambang" w:hAnsi="Khmer OS Battambang" w:cs="Khmer OS Battambang"/>
                <w:cs/>
                <w:lang w:val="ca-ES" w:bidi="km-KH"/>
              </w:rPr>
              <w:tab/>
            </w:r>
          </w:p>
          <w:p w14:paraId="37C72F90" w14:textId="6F153A3D" w:rsidR="00C86C3F" w:rsidRPr="00F24D56" w:rsidRDefault="00C86C3F" w:rsidP="00C86C3F">
            <w:pPr>
              <w:tabs>
                <w:tab w:val="center" w:pos="6835"/>
                <w:tab w:val="left" w:pos="10561"/>
                <w:tab w:val="left" w:pos="12547"/>
              </w:tabs>
              <w:rPr>
                <w:rFonts w:ascii="Khmer OS Battambang" w:hAnsi="Khmer OS Battambang" w:cs="Khmer OS Battambang"/>
                <w:cs/>
                <w:lang w:val="ca-ES" w:bidi="km-KH"/>
              </w:rPr>
            </w:pPr>
            <w:r w:rsidRPr="00F24D56">
              <w:rPr>
                <w:rFonts w:ascii="Khmer OS Battambang" w:hAnsi="Khmer OS Battambang" w:cs="Khmer OS Battambang"/>
                <w:cs/>
                <w:lang w:val="ca-ES" w:bidi="km-KH"/>
              </w:rPr>
              <w:t>​​​​​​​​​​​​​​​</w:t>
            </w:r>
            <w:r w:rsidRPr="00F24D56">
              <w:rPr>
                <w:rFonts w:ascii="Khmer OS Battambang" w:hAnsi="Khmer OS Battambang" w:cs="Khmer OS Battambang"/>
                <w:cs/>
                <w:lang w:val="ca-ES" w:bidi="km-KH"/>
              </w:rPr>
              <w:tab/>
            </w:r>
            <w:r w:rsidRPr="00F24D56">
              <w:rPr>
                <w:rFonts w:ascii="Khmer OS Battambang" w:hAnsi="Khmer OS Battambang" w:cs="Khmer OS Battambang"/>
                <w:cs/>
                <w:lang w:val="ca-ES" w:bidi="km-KH"/>
              </w:rPr>
              <w:tab/>
            </w:r>
          </w:p>
        </w:tc>
      </w:tr>
    </w:tbl>
    <w:p w14:paraId="7A8CE308" w14:textId="77777777" w:rsidR="00C86C3F" w:rsidRPr="00F24D56" w:rsidRDefault="00C86C3F" w:rsidP="00C86C3F">
      <w:pPr>
        <w:spacing w:line="360" w:lineRule="auto"/>
        <w:rPr>
          <w:rFonts w:ascii="Khmer OS Battambang" w:hAnsi="Khmer OS Battambang" w:cs="Khmer OS Battambang"/>
          <w:lang w:val="ca-ES"/>
        </w:rPr>
      </w:pPr>
      <w:r w:rsidRPr="00F24D56">
        <w:rPr>
          <w:rFonts w:ascii="Khmer OS Battambang" w:hAnsi="Khmer OS Battambang" w:cs="Khmer OS Battambang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E9356" wp14:editId="2096ED3C">
                <wp:simplePos x="0" y="0"/>
                <wp:positionH relativeFrom="column">
                  <wp:posOffset>3591845</wp:posOffset>
                </wp:positionH>
                <wp:positionV relativeFrom="paragraph">
                  <wp:posOffset>235142</wp:posOffset>
                </wp:positionV>
                <wp:extent cx="1609725" cy="104999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4999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4FF34" w14:textId="77777777" w:rsidR="00C86C3F" w:rsidRPr="001D28FC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hmer OS Battambang" w:hAnsi="Khmer OS Battambang" w:cs="Khmer OS Battambang"/>
                              </w:rPr>
                            </w:pPr>
                            <w:r w:rsidRPr="001D28FC">
                              <w:rPr>
                                <w:rFonts w:ascii="Khmer OS Battambang" w:hAnsi="Khmer OS Battambang" w:cs="Khmer OS Battambang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ទទួលស្គាល់ដោយ៖</w:t>
                            </w:r>
                          </w:p>
                          <w:p w14:paraId="62DF5CC8" w14:textId="77777777" w:rsidR="00C86C3F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2DF75E44" w14:textId="77777777" w:rsidR="00C86C3F" w:rsidRPr="008D4345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05E828FA" w14:textId="77777777" w:rsidR="00C86C3F" w:rsidRPr="001D28FC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8D4345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E93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.8pt;margin-top:18.5pt;width:126.75pt;height: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" filled="f" stroked="f">
                <v:textbox>
                  <w:txbxContent>
                    <w:p w14:paraId="66A4FF34" w14:textId="77777777" w:rsidR="00C86C3F" w:rsidRPr="001D28FC" w:rsidRDefault="00C86C3F" w:rsidP="00C86C3F">
                      <w:pPr>
                        <w:pStyle w:val="NormalWeb"/>
                        <w:spacing w:before="0" w:beforeAutospacing="0" w:after="0" w:afterAutospacing="0"/>
                        <w:rPr>
                          <w:rFonts w:ascii="Khmer OS Battambang" w:hAnsi="Khmer OS Battambang" w:cs="Khmer OS Battambang"/>
                        </w:rPr>
                      </w:pPr>
                      <w:r w:rsidRPr="001D28FC">
                        <w:rPr>
                          <w:rFonts w:ascii="Khmer OS Battambang" w:hAnsi="Khmer OS Battambang" w:cs="Khmer OS Battambang"/>
                          <w:color w:val="000000" w:themeColor="dark1"/>
                          <w:sz w:val="22"/>
                          <w:szCs w:val="22"/>
                          <w:cs/>
                        </w:rPr>
                        <w:t>ទទួលស្គាល់ដោយ៖</w:t>
                      </w:r>
                    </w:p>
                    <w:p w14:paraId="62DF5CC8" w14:textId="77777777" w:rsidR="00C86C3F" w:rsidRDefault="00C86C3F" w:rsidP="00C86C3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2DF75E44" w14:textId="77777777" w:rsidR="00C86C3F" w:rsidRPr="008D4345" w:rsidRDefault="00C86C3F" w:rsidP="00C86C3F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05E828FA" w14:textId="77777777" w:rsidR="00C86C3F" w:rsidRPr="001D28FC" w:rsidRDefault="00C86C3F" w:rsidP="00C86C3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  <w:r w:rsidRPr="008D4345">
                        <w:rPr>
                          <w:color w:val="000000" w:themeColor="dark1"/>
                          <w:sz w:val="22"/>
                          <w:szCs w:val="22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F24D56">
        <w:rPr>
          <w:rFonts w:ascii="Khmer OS Battambang" w:hAnsi="Khmer OS Battambang" w:cs="Khmer OS Battambang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7E9F7" wp14:editId="05779A67">
                <wp:simplePos x="0" y="0"/>
                <wp:positionH relativeFrom="column">
                  <wp:posOffset>159385</wp:posOffset>
                </wp:positionH>
                <wp:positionV relativeFrom="paragraph">
                  <wp:posOffset>234950</wp:posOffset>
                </wp:positionV>
                <wp:extent cx="1304925" cy="102743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274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678C33B" w14:textId="77777777" w:rsidR="00C86C3F" w:rsidRPr="001D28FC" w:rsidRDefault="00C86C3F" w:rsidP="00C86C3F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/>
                              <w:rPr>
                                <w:rFonts w:ascii="Khmer OS Battambang" w:hAnsi="Khmer OS Battambang" w:cs="Khmer OS Battambang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1D28FC">
                              <w:rPr>
                                <w:rFonts w:ascii="Khmer OS Battambang" w:hAnsi="Khmer OS Battambang" w:cs="Khmer OS Battambang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រៀបចំ​ដោយ:</w:t>
                            </w:r>
                          </w:p>
                          <w:p w14:paraId="51E6820E" w14:textId="77777777" w:rsidR="00C86C3F" w:rsidRPr="008D4345" w:rsidRDefault="00C86C3F" w:rsidP="00C86C3F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/>
                            </w:pPr>
                          </w:p>
                          <w:p w14:paraId="131821D7" w14:textId="77777777" w:rsidR="00C86C3F" w:rsidRDefault="00C86C3F" w:rsidP="00C86C3F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/>
                            </w:pPr>
                          </w:p>
                          <w:p w14:paraId="1FD6E4E9" w14:textId="77777777" w:rsidR="00C86C3F" w:rsidRPr="008D4345" w:rsidRDefault="00C86C3F" w:rsidP="00C86C3F">
                            <w:pPr>
                              <w:pStyle w:val="NormalWeb"/>
                              <w:pBdr>
                                <w:bottom w:val="single" w:sz="12" w:space="0" w:color="auto"/>
                              </w:pBdr>
                              <w:spacing w:before="0" w:beforeAutospacing="0" w:after="0" w:afterAutospacing="0"/>
                            </w:pPr>
                          </w:p>
                          <w:p w14:paraId="12189424" w14:textId="77777777" w:rsidR="00C86C3F" w:rsidRPr="008D4345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3F7E638" w14:textId="77777777" w:rsidR="00C86C3F" w:rsidRPr="008D4345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7E9F7" id="Text Box 3" o:spid="_x0000_s1027" type="#_x0000_t202" style="position:absolute;margin-left:12.55pt;margin-top:18.5pt;width:102.75pt;height: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" filled="f" stroked="f">
                <v:textbox>
                  <w:txbxContent>
                    <w:p w14:paraId="3678C33B" w14:textId="77777777" w:rsidR="00C86C3F" w:rsidRPr="001D28FC" w:rsidRDefault="00C86C3F" w:rsidP="00C86C3F">
                      <w:pPr>
                        <w:pStyle w:val="NormalWeb"/>
                        <w:pBdr>
                          <w:bottom w:val="single" w:sz="12" w:space="0" w:color="auto"/>
                        </w:pBdr>
                        <w:spacing w:before="0" w:beforeAutospacing="0" w:after="0" w:afterAutospacing="0"/>
                        <w:rPr>
                          <w:rFonts w:ascii="Khmer OS Battambang" w:hAnsi="Khmer OS Battambang" w:cs="Khmer OS Battambang"/>
                          <w:color w:val="000000" w:themeColor="dark1"/>
                          <w:sz w:val="22"/>
                          <w:szCs w:val="22"/>
                        </w:rPr>
                      </w:pPr>
                      <w:r w:rsidRPr="001D28FC">
                        <w:rPr>
                          <w:rFonts w:ascii="Khmer OS Battambang" w:hAnsi="Khmer OS Battambang" w:cs="Khmer OS Battambang"/>
                          <w:color w:val="000000" w:themeColor="dark1"/>
                          <w:sz w:val="22"/>
                          <w:szCs w:val="22"/>
                          <w:cs/>
                        </w:rPr>
                        <w:t>រៀបចំ​ដោយ:</w:t>
                      </w:r>
                    </w:p>
                    <w:p w14:paraId="51E6820E" w14:textId="77777777" w:rsidR="00C86C3F" w:rsidRPr="008D4345" w:rsidRDefault="00C86C3F" w:rsidP="00C86C3F">
                      <w:pPr>
                        <w:pStyle w:val="NormalWeb"/>
                        <w:pBdr>
                          <w:bottom w:val="single" w:sz="12" w:space="0" w:color="auto"/>
                        </w:pBdr>
                        <w:spacing w:before="0" w:beforeAutospacing="0" w:after="0" w:afterAutospacing="0"/>
                      </w:pPr>
                    </w:p>
                    <w:p w14:paraId="131821D7" w14:textId="77777777" w:rsidR="00C86C3F" w:rsidRDefault="00C86C3F" w:rsidP="00C86C3F">
                      <w:pPr>
                        <w:pStyle w:val="NormalWeb"/>
                        <w:pBdr>
                          <w:bottom w:val="single" w:sz="12" w:space="0" w:color="auto"/>
                        </w:pBdr>
                        <w:spacing w:before="0" w:beforeAutospacing="0" w:after="0" w:afterAutospacing="0"/>
                      </w:pPr>
                    </w:p>
                    <w:p w14:paraId="1FD6E4E9" w14:textId="77777777" w:rsidR="00C86C3F" w:rsidRPr="008D4345" w:rsidRDefault="00C86C3F" w:rsidP="00C86C3F">
                      <w:pPr>
                        <w:pStyle w:val="NormalWeb"/>
                        <w:pBdr>
                          <w:bottom w:val="single" w:sz="12" w:space="0" w:color="auto"/>
                        </w:pBdr>
                        <w:spacing w:before="0" w:beforeAutospacing="0" w:after="0" w:afterAutospacing="0"/>
                      </w:pPr>
                    </w:p>
                    <w:p w14:paraId="12189424" w14:textId="77777777" w:rsidR="00C86C3F" w:rsidRPr="008D4345" w:rsidRDefault="00C86C3F" w:rsidP="00C86C3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53F7E638" w14:textId="77777777" w:rsidR="00C86C3F" w:rsidRPr="008D4345" w:rsidRDefault="00C86C3F" w:rsidP="00C86C3F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F24D56">
        <w:rPr>
          <w:rFonts w:ascii="Khmer OS Battambang" w:hAnsi="Khmer OS Battambang" w:cs="Khmer OS Battambang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B0396" wp14:editId="1C7564BD">
                <wp:simplePos x="0" y="0"/>
                <wp:positionH relativeFrom="column">
                  <wp:posOffset>7361483</wp:posOffset>
                </wp:positionH>
                <wp:positionV relativeFrom="paragraph">
                  <wp:posOffset>266336</wp:posOffset>
                </wp:positionV>
                <wp:extent cx="1300480" cy="1019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1019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7D493" w14:textId="77777777" w:rsidR="00C86C3F" w:rsidRPr="001D28FC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Khmer OS Battambang" w:hAnsi="Khmer OS Battambang" w:cs="Khmer OS Battambang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1D28FC">
                              <w:rPr>
                                <w:rFonts w:ascii="Khmer OS Battambang" w:hAnsi="Khmer OS Battambang" w:cs="Khmer OS Battambang"/>
                                <w:color w:val="000000" w:themeColor="dark1"/>
                                <w:sz w:val="22"/>
                                <w:szCs w:val="22"/>
                                <w:cs/>
                              </w:rPr>
                              <w:t>ត្រួតពិនិត្យដោយ៖</w:t>
                            </w:r>
                          </w:p>
                          <w:p w14:paraId="26B2EA43" w14:textId="77777777" w:rsidR="00C86C3F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38D1E488" w14:textId="77777777" w:rsidR="00C86C3F" w:rsidRPr="008D4345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6739073A" w14:textId="77777777" w:rsidR="00C86C3F" w:rsidRPr="008D4345" w:rsidRDefault="00C86C3F" w:rsidP="00C86C3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D4345"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0396" id="Text Box 6" o:spid="_x0000_s1028" type="#_x0000_t202" style="position:absolute;margin-left:579.65pt;margin-top:20.95pt;width:102.4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" filled="f" stroked="f">
                <v:textbox>
                  <w:txbxContent>
                    <w:p w14:paraId="6847D493" w14:textId="77777777" w:rsidR="00C86C3F" w:rsidRPr="001D28FC" w:rsidRDefault="00C86C3F" w:rsidP="00C86C3F">
                      <w:pPr>
                        <w:pStyle w:val="NormalWeb"/>
                        <w:spacing w:before="0" w:beforeAutospacing="0" w:after="0" w:afterAutospacing="0"/>
                        <w:rPr>
                          <w:rFonts w:ascii="Khmer OS Battambang" w:hAnsi="Khmer OS Battambang" w:cs="Khmer OS Battambang"/>
                          <w:color w:val="000000" w:themeColor="dark1"/>
                          <w:sz w:val="22"/>
                          <w:szCs w:val="22"/>
                        </w:rPr>
                      </w:pPr>
                      <w:r w:rsidRPr="001D28FC">
                        <w:rPr>
                          <w:rFonts w:ascii="Khmer OS Battambang" w:hAnsi="Khmer OS Battambang" w:cs="Khmer OS Battambang"/>
                          <w:color w:val="000000" w:themeColor="dark1"/>
                          <w:sz w:val="22"/>
                          <w:szCs w:val="22"/>
                          <w:cs/>
                        </w:rPr>
                        <w:t>ត្រួតពិនិត្យដោយ៖</w:t>
                      </w:r>
                    </w:p>
                    <w:p w14:paraId="26B2EA43" w14:textId="77777777" w:rsidR="00C86C3F" w:rsidRDefault="00C86C3F" w:rsidP="00C86C3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38D1E488" w14:textId="77777777" w:rsidR="00C86C3F" w:rsidRPr="008D4345" w:rsidRDefault="00C86C3F" w:rsidP="00C86C3F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6739073A" w14:textId="77777777" w:rsidR="00C86C3F" w:rsidRPr="008D4345" w:rsidRDefault="00C86C3F" w:rsidP="00C86C3F">
                      <w:pPr>
                        <w:pStyle w:val="NormalWeb"/>
                        <w:spacing w:before="0" w:beforeAutospacing="0" w:after="0" w:afterAutospacing="0"/>
                      </w:pPr>
                      <w:r w:rsidRPr="008D4345">
                        <w:rPr>
                          <w:color w:val="000000" w:themeColor="dark1"/>
                          <w:sz w:val="22"/>
                          <w:szCs w:val="22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ABDE38B" w14:textId="77777777" w:rsidR="00384120" w:rsidRPr="00C86C3F" w:rsidRDefault="00384120" w:rsidP="00C86C3F">
      <w:pPr>
        <w:tabs>
          <w:tab w:val="left" w:pos="0"/>
        </w:tabs>
        <w:spacing w:line="360" w:lineRule="auto"/>
        <w:jc w:val="center"/>
        <w:rPr>
          <w:sz w:val="20"/>
          <w:szCs w:val="20"/>
        </w:rPr>
      </w:pPr>
    </w:p>
    <w:sectPr w:rsidR="00384120" w:rsidRPr="00C86C3F" w:rsidSect="00384120">
      <w:pgSz w:w="16838" w:h="11906" w:orient="landscape" w:code="9"/>
      <w:pgMar w:top="1077" w:right="1276" w:bottom="1077" w:left="1440" w:header="720" w:footer="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2751" w14:textId="77777777" w:rsidR="00314711" w:rsidRDefault="00314711" w:rsidP="00384120">
      <w:pPr>
        <w:spacing w:after="0" w:line="240" w:lineRule="auto"/>
      </w:pPr>
      <w:r>
        <w:separator/>
      </w:r>
    </w:p>
  </w:endnote>
  <w:endnote w:type="continuationSeparator" w:id="0">
    <w:p w14:paraId="5E290BBA" w14:textId="77777777" w:rsidR="00314711" w:rsidRDefault="00314711" w:rsidP="0038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00000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BFE5C" w14:textId="1A4949D1" w:rsidR="00314711" w:rsidRPr="00384120" w:rsidRDefault="00314711" w:rsidP="00384120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r w:rsidRPr="00CA4023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A80B92" wp14:editId="58E0C512">
              <wp:simplePos x="0" y="0"/>
              <wp:positionH relativeFrom="margin">
                <wp:posOffset>-104775</wp:posOffset>
              </wp:positionH>
              <wp:positionV relativeFrom="paragraph">
                <wp:posOffset>-15875</wp:posOffset>
              </wp:positionV>
              <wp:extent cx="4171950" cy="590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AF9A4F" w14:textId="77777777" w:rsidR="00314711" w:rsidRDefault="00314711" w:rsidP="00314711">
                          <w:pPr>
                            <w:spacing w:after="0" w:line="240" w:lineRule="auto"/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</w:rPr>
                            <w:t>គម្រូ​ឯកសារឧបត្ថម្ភដោយ  សមាគមសហគ្រិន​វ័យក្មេងកម្ពុជា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 (YEAC)</w:t>
                          </w:r>
                        </w:p>
                        <w:p w14:paraId="52BF7D00" w14:textId="2B75E8C5" w:rsidR="00314711" w:rsidRDefault="00314711" w:rsidP="00314711">
                          <w:pPr>
                            <w:spacing w:after="0" w:line="240" w:lineRule="auto"/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</w:rPr>
                            <w:t>ទូរស័ព្ទ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016 999 762 | Email: </w:t>
                          </w:r>
                          <w:hyperlink r:id="rId1" w:history="1">
                            <w:r w:rsidRPr="00A055E1">
                              <w:rPr>
                                <w:rStyle w:val="Hyperlink"/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  <w:t>secretariat@yeacambodia.org</w:t>
                            </w:r>
                          </w:hyperlink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2" w:history="1">
                            <w:r w:rsidRPr="00A055E1">
                              <w:rPr>
                                <w:rStyle w:val="Hyperlink"/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  <w:t>www.yeacambodia.org</w:t>
                            </w:r>
                          </w:hyperlink>
                        </w:p>
                        <w:p w14:paraId="172B3A9A" w14:textId="589618DF" w:rsidR="00314711" w:rsidRPr="00DB6486" w:rsidRDefault="00314711" w:rsidP="00314711">
                          <w:pPr>
                            <w:spacing w:after="0" w:line="240" w:lineRule="auto"/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</w:rPr>
                            <w:t>ទំព័រហ្វេសបុក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: YEAC – Young Entrepreneurs Association of Cambodia</w:t>
                          </w:r>
                        </w:p>
                        <w:p w14:paraId="7073D200" w14:textId="77777777" w:rsidR="00314711" w:rsidRDefault="00314711" w:rsidP="003147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80B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8.25pt;margin-top:-1.25pt;width:328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" filled="f" stroked="f" strokeweight=".5pt">
              <v:textbox>
                <w:txbxContent>
                  <w:p w14:paraId="13AF9A4F" w14:textId="77777777" w:rsidR="00314711" w:rsidRDefault="00314711" w:rsidP="00314711">
                    <w:pPr>
                      <w:spacing w:after="0" w:line="240" w:lineRule="auto"/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</w:rPr>
                      <w:t>គម្រូ​ឯកសារឧបត្ថម្ភដោយ  សមាគមសហគ្រិន​វ័យក្មេងកម្ពុជា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 (YEAC)</w:t>
                    </w:r>
                  </w:p>
                  <w:p w14:paraId="52BF7D00" w14:textId="2B75E8C5" w:rsidR="00314711" w:rsidRDefault="00314711" w:rsidP="00314711">
                    <w:pPr>
                      <w:spacing w:after="0" w:line="240" w:lineRule="auto"/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</w:rPr>
                      <w:t>ទូរស័ព្ទ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016 999 762 | Email: </w:t>
                    </w:r>
                    <w:hyperlink r:id="rId3" w:history="1">
                      <w:r w:rsidRPr="00A055E1">
                        <w:rPr>
                          <w:rStyle w:val="Hyperlink"/>
                          <w:rFonts w:ascii="Verdana" w:hAnsi="Verdana"/>
                          <w:iCs/>
                          <w:sz w:val="14"/>
                          <w:szCs w:val="14"/>
                        </w:rPr>
                        <w:t>secretariat@yeacambodia.org</w:t>
                      </w:r>
                    </w:hyperlink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 | </w:t>
                    </w:r>
                    <w:hyperlink r:id="rId4" w:history="1">
                      <w:r w:rsidRPr="00A055E1">
                        <w:rPr>
                          <w:rStyle w:val="Hyperlink"/>
                          <w:rFonts w:ascii="Verdana" w:hAnsi="Verdana"/>
                          <w:iCs/>
                          <w:sz w:val="14"/>
                          <w:szCs w:val="14"/>
                        </w:rPr>
                        <w:t>www.yeacambodia.org</w:t>
                      </w:r>
                    </w:hyperlink>
                  </w:p>
                  <w:p w14:paraId="172B3A9A" w14:textId="589618DF" w:rsidR="00314711" w:rsidRPr="00DB6486" w:rsidRDefault="00314711" w:rsidP="00314711">
                    <w:pPr>
                      <w:spacing w:after="0" w:line="240" w:lineRule="auto"/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</w:rPr>
                      <w:t>ទំព័រហ្វេសបុក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: YEAC – Young Entrepreneurs Association of Cambodia</w:t>
                    </w:r>
                  </w:p>
                  <w:p w14:paraId="7073D200" w14:textId="77777777" w:rsidR="00314711" w:rsidRDefault="00314711" w:rsidP="00314711"/>
                </w:txbxContent>
              </v:textbox>
              <w10:wrap anchorx="margin"/>
            </v:shape>
          </w:pict>
        </mc:Fallback>
      </mc:AlternateContent>
    </w:r>
    <w:sdt>
      <w:sdtPr>
        <w:rPr>
          <w:sz w:val="16"/>
          <w:szCs w:val="16"/>
        </w:rPr>
        <w:id w:val="-12757006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14711">
              <w:rPr>
                <w:rFonts w:ascii="Khmer OS Battambang" w:hAnsi="Khmer OS Battambang" w:cs="Khmer OS Battambang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F9ED4" wp14:editId="5376108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28575</wp:posOffset>
                      </wp:positionV>
                      <wp:extent cx="4171950" cy="0"/>
                      <wp:effectExtent l="0" t="57150" r="0" b="571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995A0" w14:textId="77777777" w:rsidR="00314711" w:rsidRDefault="00314711" w:rsidP="00384120">
                                  <w:pPr>
                                    <w:spacing w:after="0" w:line="240" w:lineRule="auto"/>
                                    <w:rPr>
                                      <w:rFonts w:ascii="Verdana" w:hAnsi="Verdana"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Cs/>
                                      <w:sz w:val="14"/>
                                      <w:szCs w:val="14"/>
                                    </w:rPr>
                                    <w:t>Template sponsored by the Young Entrepreneurs Association of Cambodia (YEAC)</w:t>
                                  </w:r>
                                </w:p>
                                <w:p w14:paraId="74FE1182" w14:textId="77777777" w:rsidR="00314711" w:rsidRDefault="00314711" w:rsidP="00384120">
                                  <w:pPr>
                                    <w:spacing w:after="0" w:line="240" w:lineRule="auto"/>
                                    <w:rPr>
                                      <w:rFonts w:ascii="Verdana" w:hAnsi="Verdana"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Cs/>
                                      <w:sz w:val="14"/>
                                      <w:szCs w:val="14"/>
                                    </w:rPr>
                                    <w:t xml:space="preserve">Tel: (855)16 999 762 | Email: </w:t>
                                  </w:r>
                                  <w:hyperlink r:id="rId5" w:history="1">
                                    <w:r w:rsidRPr="00A055E1">
                                      <w:rPr>
                                        <w:rStyle w:val="Hyperlink"/>
                                        <w:rFonts w:ascii="Verdana" w:hAnsi="Verdana"/>
                                        <w:iCs/>
                                        <w:sz w:val="14"/>
                                        <w:szCs w:val="14"/>
                                      </w:rPr>
                                      <w:t>secretariat@yeacambodia.org</w:t>
                                    </w:r>
                                  </w:hyperlink>
                                  <w:r>
                                    <w:rPr>
                                      <w:rFonts w:ascii="Verdana" w:hAnsi="Verdana"/>
                                      <w:iCs/>
                                      <w:sz w:val="14"/>
                                      <w:szCs w:val="14"/>
                                    </w:rPr>
                                    <w:t xml:space="preserve"> | </w:t>
                                  </w:r>
                                  <w:hyperlink r:id="rId6" w:history="1">
                                    <w:r w:rsidRPr="00A055E1">
                                      <w:rPr>
                                        <w:rStyle w:val="Hyperlink"/>
                                        <w:rFonts w:ascii="Verdana" w:hAnsi="Verdana"/>
                                        <w:iCs/>
                                        <w:sz w:val="14"/>
                                        <w:szCs w:val="14"/>
                                      </w:rPr>
                                      <w:t>www.yeacambodia.org</w:t>
                                    </w:r>
                                  </w:hyperlink>
                                </w:p>
                                <w:p w14:paraId="51F2A821" w14:textId="77777777" w:rsidR="00314711" w:rsidRPr="00DB6486" w:rsidRDefault="00314711" w:rsidP="00384120">
                                  <w:pPr>
                                    <w:spacing w:after="0" w:line="240" w:lineRule="auto"/>
                                    <w:rPr>
                                      <w:rFonts w:ascii="Verdana" w:hAnsi="Verdana"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Cs/>
                                      <w:sz w:val="14"/>
                                      <w:szCs w:val="14"/>
                                    </w:rPr>
                                    <w:t>Facebook Page: YEAC – Young Entrepreneurs Association of Cambodia</w:t>
                                  </w:r>
                                </w:p>
                                <w:p w14:paraId="6528D639" w14:textId="77777777" w:rsidR="00314711" w:rsidRDefault="00314711" w:rsidP="003841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F9ED4" id="Text Box 2" o:spid="_x0000_s1030" type="#_x0000_t202" style="position:absolute;left:0;text-align:left;margin-left:-6.75pt;margin-top:2.25pt;width:32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" filled="f" stroked="f" strokeweight=".5pt">
                      <v:textbox>
                        <w:txbxContent>
                          <w:p w14:paraId="6F4995A0" w14:textId="77777777" w:rsidR="00314711" w:rsidRDefault="00314711" w:rsidP="00384120">
                            <w:pPr>
                              <w:spacing w:after="0" w:line="240" w:lineRule="auto"/>
                              <w:rPr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  <w:t>Template sponsored by the Young Entrepreneurs Association of Cambodia (YEAC)</w:t>
                            </w:r>
                          </w:p>
                          <w:p w14:paraId="74FE1182" w14:textId="77777777" w:rsidR="00314711" w:rsidRDefault="00314711" w:rsidP="00384120">
                            <w:pPr>
                              <w:spacing w:after="0" w:line="240" w:lineRule="auto"/>
                              <w:rPr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  <w:t xml:space="preserve">Tel: (855)16 999 762 | Email: </w:t>
                            </w:r>
                            <w:hyperlink r:id="rId7" w:history="1">
                              <w:r w:rsidRPr="00A055E1">
                                <w:rPr>
                                  <w:rStyle w:val="Hyperlink"/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>secretariat@yeacambodia.org</w:t>
                              </w:r>
                            </w:hyperlink>
                            <w:r>
                              <w:rPr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  <w:t xml:space="preserve"> | </w:t>
                            </w:r>
                            <w:hyperlink r:id="rId8" w:history="1">
                              <w:r w:rsidRPr="00A055E1">
                                <w:rPr>
                                  <w:rStyle w:val="Hyperlink"/>
                                  <w:rFonts w:ascii="Verdana" w:hAnsi="Verdana"/>
                                  <w:iCs/>
                                  <w:sz w:val="14"/>
                                  <w:szCs w:val="14"/>
                                </w:rPr>
                                <w:t>www.yeacambodia.org</w:t>
                              </w:r>
                            </w:hyperlink>
                          </w:p>
                          <w:p w14:paraId="51F2A821" w14:textId="77777777" w:rsidR="00314711" w:rsidRPr="00DB6486" w:rsidRDefault="00314711" w:rsidP="00384120">
                            <w:pPr>
                              <w:spacing w:after="0" w:line="240" w:lineRule="auto"/>
                              <w:rPr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iCs/>
                                <w:sz w:val="14"/>
                                <w:szCs w:val="14"/>
                              </w:rPr>
                              <w:t>Facebook Page: YEAC – Young Entrepreneurs Association of Cambodia</w:t>
                            </w:r>
                          </w:p>
                          <w:p w14:paraId="6528D639" w14:textId="77777777" w:rsidR="00314711" w:rsidRDefault="00314711" w:rsidP="00384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Khmer OS Battambang" w:hAnsi="Khmer OS Battambang" w:cs="Khmer OS Battambang" w:hint="cs"/>
                <w:sz w:val="16"/>
                <w:szCs w:val="16"/>
                <w:cs/>
              </w:rPr>
              <w:t>ទំព័រ</w:t>
            </w:r>
            <w:r w:rsidRPr="00384120">
              <w:rPr>
                <w:sz w:val="16"/>
                <w:szCs w:val="16"/>
              </w:rPr>
              <w:t xml:space="preserve"> </w:t>
            </w:r>
            <w:r w:rsidRPr="00384120">
              <w:rPr>
                <w:b/>
                <w:bCs/>
                <w:sz w:val="16"/>
                <w:szCs w:val="16"/>
              </w:rPr>
              <w:fldChar w:fldCharType="begin"/>
            </w:r>
            <w:r w:rsidRPr="0038412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84120">
              <w:rPr>
                <w:b/>
                <w:bCs/>
                <w:sz w:val="16"/>
                <w:szCs w:val="16"/>
              </w:rPr>
              <w:fldChar w:fldCharType="separate"/>
            </w:r>
            <w:r w:rsidRPr="00384120">
              <w:rPr>
                <w:b/>
                <w:bCs/>
                <w:noProof/>
                <w:sz w:val="16"/>
                <w:szCs w:val="16"/>
              </w:rPr>
              <w:t>2</w:t>
            </w:r>
            <w:r w:rsidRPr="00384120">
              <w:rPr>
                <w:b/>
                <w:bCs/>
                <w:sz w:val="16"/>
                <w:szCs w:val="16"/>
              </w:rPr>
              <w:fldChar w:fldCharType="end"/>
            </w:r>
            <w:r w:rsidRPr="00314711">
              <w:rPr>
                <w:rFonts w:hint="cs"/>
                <w:sz w:val="16"/>
                <w:szCs w:val="16"/>
                <w:cs/>
              </w:rPr>
              <w:t xml:space="preserve"> </w:t>
            </w:r>
            <w:r w:rsidRPr="00314711">
              <w:rPr>
                <w:rFonts w:ascii="Khmer OS Battambang" w:hAnsi="Khmer OS Battambang" w:cs="Khmer OS Battambang" w:hint="cs"/>
                <w:sz w:val="16"/>
                <w:szCs w:val="16"/>
                <w:cs/>
              </w:rPr>
              <w:t>នៃ</w:t>
            </w:r>
            <w:r>
              <w:rPr>
                <w:rFonts w:ascii="Khmer OS Battambang" w:hAnsi="Khmer OS Battambang" w:cs="Khmer OS Battambang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384120">
              <w:rPr>
                <w:sz w:val="16"/>
                <w:szCs w:val="16"/>
              </w:rPr>
              <w:t xml:space="preserve"> </w:t>
            </w:r>
            <w:r w:rsidRPr="00384120">
              <w:rPr>
                <w:b/>
                <w:bCs/>
                <w:sz w:val="16"/>
                <w:szCs w:val="16"/>
              </w:rPr>
              <w:fldChar w:fldCharType="begin"/>
            </w:r>
            <w:r w:rsidRPr="0038412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84120">
              <w:rPr>
                <w:b/>
                <w:bCs/>
                <w:sz w:val="16"/>
                <w:szCs w:val="16"/>
              </w:rPr>
              <w:fldChar w:fldCharType="separate"/>
            </w:r>
            <w:r w:rsidRPr="00384120">
              <w:rPr>
                <w:b/>
                <w:bCs/>
                <w:noProof/>
                <w:sz w:val="16"/>
                <w:szCs w:val="16"/>
              </w:rPr>
              <w:t>2</w:t>
            </w:r>
            <w:r w:rsidRPr="0038412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8496584" w14:textId="304DB3C2" w:rsidR="00314711" w:rsidRDefault="00314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EFF5" w14:textId="77777777" w:rsidR="00314711" w:rsidRDefault="00314711" w:rsidP="00384120">
      <w:pPr>
        <w:spacing w:after="0" w:line="240" w:lineRule="auto"/>
      </w:pPr>
      <w:r>
        <w:separator/>
      </w:r>
    </w:p>
  </w:footnote>
  <w:footnote w:type="continuationSeparator" w:id="0">
    <w:p w14:paraId="1C115056" w14:textId="77777777" w:rsidR="00314711" w:rsidRDefault="00314711" w:rsidP="0038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432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EFD3C7" w14:textId="2F269A05" w:rsidR="00314711" w:rsidRDefault="002C5232" w:rsidP="002C5232">
        <w:pPr>
          <w:pBdr>
            <w:bottom w:val="single" w:sz="4" w:space="1" w:color="auto"/>
          </w:pBdr>
          <w:spacing w:after="0" w:line="240" w:lineRule="auto"/>
          <w:rPr>
            <w:noProof/>
          </w:rPr>
        </w:pPr>
        <w:r>
          <w:rPr>
            <w:rFonts w:hint="cs"/>
            <w:cs/>
          </w:rPr>
          <w:t xml:space="preserve">គំរូ </w:t>
        </w:r>
        <w:r w:rsidRPr="002C5232">
          <w:rPr>
            <w:rFonts w:ascii="Khmer OS Battambang" w:hAnsi="Khmer OS Battambang" w:cs="Khmer OS Battambang"/>
            <w:sz w:val="20"/>
            <w:szCs w:val="20"/>
            <w:cs/>
          </w:rPr>
          <w:t>គោលការណ៍ចំណាយ​បេសកកម្ម</w:t>
        </w:r>
        <w:r>
          <w:rPr>
            <w:rFonts w:ascii="Khmer OS Battambang" w:hAnsi="Khmer OS Battambang" w:cs="Khmer OS Battambang"/>
            <w:sz w:val="20"/>
            <w:szCs w:val="20"/>
            <w:cs/>
          </w:rPr>
          <w:tab/>
        </w:r>
        <w:r>
          <w:rPr>
            <w:rFonts w:ascii="Khmer OS Battambang" w:hAnsi="Khmer OS Battambang" w:cs="Khmer OS Battambang"/>
            <w:sz w:val="20"/>
            <w:szCs w:val="20"/>
            <w:cs/>
          </w:rPr>
          <w:tab/>
        </w:r>
        <w:r>
          <w:rPr>
            <w:rFonts w:ascii="Khmer OS Battambang" w:hAnsi="Khmer OS Battambang" w:cs="Khmer OS Battambang"/>
            <w:sz w:val="20"/>
            <w:szCs w:val="20"/>
            <w:cs/>
          </w:rPr>
          <w:tab/>
        </w:r>
        <w:r>
          <w:rPr>
            <w:rFonts w:ascii="Khmer OS Battambang" w:hAnsi="Khmer OS Battambang" w:cs="Khmer OS Battambang"/>
            <w:sz w:val="20"/>
            <w:szCs w:val="20"/>
            <w:cs/>
          </w:rPr>
          <w:tab/>
        </w:r>
        <w:r>
          <w:rPr>
            <w:rFonts w:ascii="Khmer OS Battambang" w:hAnsi="Khmer OS Battambang" w:cs="Khmer OS Battambang"/>
            <w:sz w:val="20"/>
            <w:szCs w:val="20"/>
            <w:cs/>
          </w:rPr>
          <w:tab/>
        </w:r>
        <w:r>
          <w:rPr>
            <w:rFonts w:hint="cs"/>
            <w:cs/>
          </w:rPr>
          <w:t>គំរូ​ឯកសារបន្ថែមទៀតមាននៅ</w:t>
        </w:r>
        <w:r w:rsidR="00314711">
          <w:t xml:space="preserve"> www.bizinfo.com.kh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137"/>
    <w:multiLevelType w:val="hybridMultilevel"/>
    <w:tmpl w:val="EED86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016B7"/>
    <w:multiLevelType w:val="hybridMultilevel"/>
    <w:tmpl w:val="94F4D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149DC"/>
    <w:multiLevelType w:val="hybridMultilevel"/>
    <w:tmpl w:val="8EACE1BA"/>
    <w:lvl w:ilvl="0" w:tplc="A2368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9A374F"/>
    <w:multiLevelType w:val="hybridMultilevel"/>
    <w:tmpl w:val="54860DF2"/>
    <w:lvl w:ilvl="0" w:tplc="B860D672">
      <w:start w:val="3"/>
      <w:numFmt w:val="decimal"/>
      <w:lvlText w:val="%1."/>
      <w:lvlJc w:val="left"/>
      <w:pPr>
        <w:ind w:left="720" w:hanging="360"/>
      </w:pPr>
      <w:rPr>
        <w:rFonts w:cs="DaunPenh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67B7F"/>
    <w:multiLevelType w:val="hybridMultilevel"/>
    <w:tmpl w:val="8A2885FA"/>
    <w:lvl w:ilvl="0" w:tplc="EF2C1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B72C3"/>
    <w:multiLevelType w:val="hybridMultilevel"/>
    <w:tmpl w:val="C7C45C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A01723"/>
    <w:multiLevelType w:val="hybridMultilevel"/>
    <w:tmpl w:val="C0DAFEB8"/>
    <w:lvl w:ilvl="0" w:tplc="0786ED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BFD7EE2"/>
    <w:multiLevelType w:val="multilevel"/>
    <w:tmpl w:val="FB04957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Theme="minorHAnsi" w:hAnsiTheme="minorHAnsi" w:cstheme="minorBidi" w:hint="default"/>
        <w:b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20"/>
    <w:rsid w:val="0011252D"/>
    <w:rsid w:val="001359DD"/>
    <w:rsid w:val="002C5232"/>
    <w:rsid w:val="00314711"/>
    <w:rsid w:val="00384120"/>
    <w:rsid w:val="004874C1"/>
    <w:rsid w:val="006E765D"/>
    <w:rsid w:val="007C6ADC"/>
    <w:rsid w:val="00861584"/>
    <w:rsid w:val="00C8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3380E"/>
  <w15:chartTrackingRefBased/>
  <w15:docId w15:val="{7A1A1AB5-DF9D-4F03-9E61-A1A32C0C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20"/>
  </w:style>
  <w:style w:type="paragraph" w:styleId="Footer">
    <w:name w:val="footer"/>
    <w:basedOn w:val="Normal"/>
    <w:link w:val="FooterChar"/>
    <w:uiPriority w:val="99"/>
    <w:unhideWhenUsed/>
    <w:rsid w:val="00384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20"/>
  </w:style>
  <w:style w:type="character" w:styleId="Hyperlink">
    <w:name w:val="Hyperlink"/>
    <w:basedOn w:val="DefaultParagraphFont"/>
    <w:uiPriority w:val="99"/>
    <w:unhideWhenUsed/>
    <w:rsid w:val="003841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4120"/>
    <w:pPr>
      <w:spacing w:after="200" w:line="276" w:lineRule="auto"/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384120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38412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38412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link w:val="NormalWebChar"/>
    <w:uiPriority w:val="99"/>
    <w:unhideWhenUsed/>
    <w:rsid w:val="0038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3841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acambodia.org" TargetMode="External"/><Relationship Id="rId3" Type="http://schemas.openxmlformats.org/officeDocument/2006/relationships/hyperlink" Target="mailto:secretariat@yeacambodia.org" TargetMode="External"/><Relationship Id="rId7" Type="http://schemas.openxmlformats.org/officeDocument/2006/relationships/hyperlink" Target="mailto:secretariat@yeacambodia.org" TargetMode="External"/><Relationship Id="rId2" Type="http://schemas.openxmlformats.org/officeDocument/2006/relationships/hyperlink" Target="http://www.yeacambodia.org" TargetMode="External"/><Relationship Id="rId1" Type="http://schemas.openxmlformats.org/officeDocument/2006/relationships/hyperlink" Target="mailto:secretariat@yeacambodia.org" TargetMode="External"/><Relationship Id="rId6" Type="http://schemas.openxmlformats.org/officeDocument/2006/relationships/hyperlink" Target="http://www.yeacambodia.org" TargetMode="External"/><Relationship Id="rId5" Type="http://schemas.openxmlformats.org/officeDocument/2006/relationships/hyperlink" Target="mailto:secretariat@yeacambodia.org" TargetMode="External"/><Relationship Id="rId4" Type="http://schemas.openxmlformats.org/officeDocument/2006/relationships/hyperlink" Target="http://www.yeacambo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</dc:creator>
  <cp:keywords/>
  <dc:description/>
  <cp:lastModifiedBy>BIC</cp:lastModifiedBy>
  <cp:revision>4</cp:revision>
  <dcterms:created xsi:type="dcterms:W3CDTF">2020-01-14T09:31:00Z</dcterms:created>
  <dcterms:modified xsi:type="dcterms:W3CDTF">2020-01-14T09:57:00Z</dcterms:modified>
</cp:coreProperties>
</file>