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Khmer OS System" w:eastAsiaTheme="minorHAnsi" w:hAnsi="Khmer OS System" w:cs="Khmer OS System"/>
          <w:color w:val="5B9BD5" w:themeColor="accent1"/>
          <w:lang w:val="en-GB"/>
        </w:rPr>
        <w:id w:val="121531420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A73DEB" w:rsidRPr="001309B9" w:rsidRDefault="00B331FF">
          <w:pPr>
            <w:pStyle w:val="NoSpacing"/>
            <w:spacing w:before="1540" w:after="240"/>
            <w:jc w:val="center"/>
            <w:rPr>
              <w:rFonts w:ascii="Khmer OS System" w:hAnsi="Khmer OS System" w:cs="Khmer OS System"/>
              <w:color w:val="5B9BD5" w:themeColor="accent1"/>
            </w:rPr>
          </w:pPr>
          <w:r w:rsidRPr="001309B9">
            <w:rPr>
              <w:rFonts w:ascii="Khmer OS System" w:hAnsi="Khmer OS System" w:cs="Khmer OS System"/>
              <w:noProof/>
              <w:color w:val="5B9BD5" w:themeColor="accent1"/>
              <w:lang w:bidi="km-KH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Khmer OS System" w:eastAsiaTheme="majorEastAsia" w:hAnsi="Khmer OS System" w:cs="Khmer OS System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A9E46E766E544F76B2224FE50C1596D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3DEB" w:rsidRPr="001309B9" w:rsidRDefault="001309B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Khmer OS System" w:eastAsiaTheme="majorEastAsia" w:hAnsi="Khmer OS System" w:cs="Khmer OS System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Khmer OS System" w:eastAsiaTheme="majorEastAsia" w:hAnsi="Khmer OS System" w:cs="Khmer OS System"/>
                  <w:caps/>
                  <w:color w:val="5B9BD5" w:themeColor="accent1"/>
                  <w:sz w:val="72"/>
                  <w:szCs w:val="72"/>
                  <w:cs/>
                  <w:lang w:bidi="km-KH"/>
                </w:rPr>
                <w:t>គំរូកិច្ចព្រមព្រៀងភាគហ៊ុនិក</w:t>
              </w:r>
            </w:p>
          </w:sdtContent>
        </w:sdt>
        <w:sdt>
          <w:sdtPr>
            <w:rPr>
              <w:rFonts w:ascii="Khmer OS System" w:hAnsi="Khmer OS System" w:cs="Khmer OS System"/>
              <w:color w:val="5B9BD5" w:themeColor="accent1"/>
              <w:sz w:val="28"/>
              <w:szCs w:val="28"/>
              <w:cs/>
              <w:lang w:bidi="km-KH"/>
            </w:rPr>
            <w:alias w:val="Subtitle"/>
            <w:id w:val="328029620"/>
            <w:placeholder>
              <w:docPart w:val="D4CF3C217DBE4676AF4A06BCF41EB62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3DEB" w:rsidRPr="001309B9" w:rsidRDefault="001309B9">
              <w:pPr>
                <w:pStyle w:val="NoSpacing"/>
                <w:jc w:val="center"/>
                <w:rPr>
                  <w:rFonts w:ascii="Khmer OS System" w:hAnsi="Khmer OS System" w:cs="Khmer OS System"/>
                  <w:color w:val="5B9BD5" w:themeColor="accent1"/>
                  <w:sz w:val="28"/>
                  <w:szCs w:val="28"/>
                </w:rPr>
              </w:pPr>
              <w:r w:rsidRPr="001309B9">
                <w:rPr>
                  <w:rFonts w:ascii="Khmer OS System" w:hAnsi="Khmer OS System" w:cs="Khmer OS System"/>
                  <w:color w:val="5B9BD5" w:themeColor="accent1"/>
                  <w:sz w:val="28"/>
                  <w:szCs w:val="28"/>
                  <w:cs/>
                  <w:lang w:bidi="km-KH"/>
                </w:rPr>
                <w:t>ក្រុមហ៊ុនវិនិយោគរួមគ្នា</w:t>
              </w:r>
            </w:p>
          </w:sdtContent>
        </w:sdt>
        <w:p w:rsidR="00A73DEB" w:rsidRPr="001309B9" w:rsidRDefault="00B331FF">
          <w:pPr>
            <w:pStyle w:val="NoSpacing"/>
            <w:spacing w:before="480"/>
            <w:jc w:val="center"/>
            <w:rPr>
              <w:rFonts w:ascii="Khmer OS System" w:hAnsi="Khmer OS System" w:cs="Khmer OS System"/>
              <w:color w:val="5B9BD5" w:themeColor="accent1"/>
            </w:rPr>
          </w:pPr>
          <w:r w:rsidRPr="001309B9">
            <w:rPr>
              <w:rFonts w:ascii="Khmer OS System" w:hAnsi="Khmer OS System" w:cs="Khmer OS System"/>
              <w:noProof/>
              <w:color w:val="5B9BD5" w:themeColor="accent1"/>
              <w:lang w:bidi="km-KH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573151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3151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Khmer OS System" w:hAnsi="Khmer OS System" w:cs="Khmer OS System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alias w:val="Date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331FF" w:rsidRPr="001309B9" w:rsidRDefault="00B331F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cs/>
                                        <w:lang w:bidi="km-KH"/>
                                      </w:rPr>
                                      <w:t>[</w:t>
                                    </w:r>
                                    <w:r w:rsidRPr="001309B9"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cs/>
                                        <w:lang w:bidi="km-KH"/>
                                      </w:rPr>
                                      <w:t>កាលបរិច្ឆេទ</w:t>
                                    </w:r>
                                    <w:r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cs/>
                                        <w:lang w:bidi="km-KH"/>
                                      </w:rPr>
                                      <w:t>]</w:t>
                                    </w:r>
                                  </w:p>
                                </w:sdtContent>
                              </w:sdt>
                              <w:p w:rsidR="00B331FF" w:rsidRPr="001309B9" w:rsidRDefault="0068684B">
                                <w:pPr>
                                  <w:pStyle w:val="NoSpacing"/>
                                  <w:jc w:val="center"/>
                                  <w:rPr>
                                    <w:rFonts w:ascii="Khmer OS System" w:hAnsi="Khmer OS System" w:cs="Khmer OS System"/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Khmer OS System" w:hAnsi="Khmer OS System" w:cs="Khmer OS System"/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id w:val="59249367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331FF" w:rsidRPr="001309B9"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[</w:t>
                                    </w:r>
                                    <w:r w:rsidR="00B331FF" w:rsidRPr="001309B9">
                                      <w:rPr>
                                        <w:rFonts w:ascii="Khmer OS System" w:eastAsia="DaunPenh" w:hAnsi="Khmer OS System" w:cs="Khmer OS System"/>
                                        <w:caps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ឈ្មោះក្រុមហ៊ុន</w:t>
                                    </w:r>
                                    <w:r w:rsidR="00B331FF" w:rsidRPr="001309B9">
                                      <w:rPr>
                                        <w:rFonts w:ascii="Khmer OS System" w:hAnsi="Khmer OS System" w:cs="Khmer OS System"/>
                                        <w:caps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]</w:t>
                                    </w:r>
                                  </w:sdtContent>
                                </w:sdt>
                              </w:p>
                              <w:p w:rsidR="00B331FF" w:rsidRPr="001309B9" w:rsidRDefault="0068684B">
                                <w:pPr>
                                  <w:pStyle w:val="NoSpacing"/>
                                  <w:jc w:val="center"/>
                                  <w:rPr>
                                    <w:rFonts w:ascii="Khmer OS System" w:hAnsi="Khmer OS System" w:cs="Khmer OS System"/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Khmer OS System" w:hAnsi="Khmer OS System" w:cs="Khmer OS System"/>
                                      <w:color w:val="5B9BD5" w:themeColor="accent1"/>
                                    </w:rPr>
                                    <w:alias w:val="Address"/>
                                    <w:id w:val="326198570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331FF" w:rsidRPr="001309B9">
                                      <w:rPr>
                                        <w:rFonts w:ascii="Khmer OS System" w:hAnsi="Khmer OS System" w:cs="Khmer OS System"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[</w:t>
                                    </w:r>
                                    <w:r w:rsidR="00B331FF" w:rsidRPr="001309B9">
                                      <w:rPr>
                                        <w:rFonts w:ascii="Khmer OS System" w:eastAsia="DaunPenh" w:hAnsi="Khmer OS System" w:cs="Khmer OS System"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អាសយដ្ឋានក្រុមហ៊ុន</w:t>
                                    </w:r>
                                    <w:r w:rsidR="00B331FF" w:rsidRPr="001309B9">
                                      <w:rPr>
                                        <w:rFonts w:ascii="Khmer OS System" w:hAnsi="Khmer OS System" w:cs="Khmer OS System"/>
                                        <w:color w:val="5B9BD5" w:themeColor="accent1"/>
                                        <w:cs/>
                                        <w:lang w:val="km-KH" w:bidi="km-KH"/>
                                      </w:rPr>
                                      <w:t>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451.3pt;height:43.9pt;z-index:251658752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Khmer OS System" w:hAnsi="Khmer OS System" w:cs="Khmer OS System"/>
                              <w:caps/>
                              <w:color w:val="5B9BD5" w:themeColor="accent1"/>
                              <w:sz w:val="28"/>
                              <w:szCs w:val="28"/>
                              <w:cs/>
                              <w:lang w:bidi="km-KH"/>
                            </w:rPr>
                            <w:alias w:val="Date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331FF" w:rsidRPr="001309B9" w:rsidRDefault="00B331F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[</w:t>
                              </w:r>
                              <w:r w:rsidRPr="001309B9"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កាលបរិច្ឆេទ</w:t>
                              </w:r>
                              <w:r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]</w:t>
                              </w:r>
                            </w:p>
                          </w:sdtContent>
                        </w:sdt>
                        <w:p w:rsidR="00B331FF" w:rsidRPr="001309B9" w:rsidRDefault="0068684B">
                          <w:pPr>
                            <w:pStyle w:val="NoSpacing"/>
                            <w:jc w:val="center"/>
                            <w:rPr>
                              <w:rFonts w:ascii="Khmer OS System" w:hAnsi="Khmer OS System" w:cs="Khmer OS System"/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rFonts w:ascii="Khmer OS System" w:hAnsi="Khmer OS System" w:cs="Khmer OS System"/>
                                <w:caps/>
                                <w:color w:val="5B9BD5" w:themeColor="accent1"/>
                              </w:rPr>
                              <w:alias w:val="Company"/>
                              <w:id w:val="59249367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331FF" w:rsidRPr="001309B9"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cs/>
                                  <w:lang w:val="km-KH" w:bidi="km-KH"/>
                                </w:rPr>
                                <w:t>[</w:t>
                              </w:r>
                              <w:r w:rsidR="00B331FF" w:rsidRPr="001309B9">
                                <w:rPr>
                                  <w:rFonts w:ascii="Khmer OS System" w:eastAsia="DaunPenh" w:hAnsi="Khmer OS System" w:cs="Khmer OS System"/>
                                  <w:caps/>
                                  <w:color w:val="5B9BD5" w:themeColor="accent1"/>
                                  <w:cs/>
                                  <w:lang w:val="km-KH" w:bidi="km-KH"/>
                                </w:rPr>
                                <w:t>ឈ្មោះក្រុមហ៊ុន</w:t>
                              </w:r>
                              <w:r w:rsidR="00B331FF" w:rsidRPr="001309B9">
                                <w:rPr>
                                  <w:rFonts w:ascii="Khmer OS System" w:hAnsi="Khmer OS System" w:cs="Khmer OS System"/>
                                  <w:caps/>
                                  <w:color w:val="5B9BD5" w:themeColor="accent1"/>
                                  <w:cs/>
                                  <w:lang w:val="km-KH" w:bidi="km-KH"/>
                                </w:rPr>
                                <w:t>]</w:t>
                              </w:r>
                            </w:sdtContent>
                          </w:sdt>
                        </w:p>
                        <w:p w:rsidR="00B331FF" w:rsidRPr="001309B9" w:rsidRDefault="0068684B">
                          <w:pPr>
                            <w:pStyle w:val="NoSpacing"/>
                            <w:jc w:val="center"/>
                            <w:rPr>
                              <w:rFonts w:ascii="Khmer OS System" w:hAnsi="Khmer OS System" w:cs="Khmer OS System"/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rFonts w:ascii="Khmer OS System" w:hAnsi="Khmer OS System" w:cs="Khmer OS System"/>
                                <w:color w:val="5B9BD5" w:themeColor="accent1"/>
                              </w:rPr>
                              <w:alias w:val="Address"/>
                              <w:id w:val="326198570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331FF" w:rsidRPr="001309B9">
                                <w:rPr>
                                  <w:rFonts w:ascii="Khmer OS System" w:hAnsi="Khmer OS System" w:cs="Khmer OS System"/>
                                  <w:color w:val="5B9BD5" w:themeColor="accent1"/>
                                  <w:cs/>
                                  <w:lang w:val="km-KH" w:bidi="km-KH"/>
                                </w:rPr>
                                <w:t>[</w:t>
                              </w:r>
                              <w:r w:rsidR="00B331FF" w:rsidRPr="001309B9">
                                <w:rPr>
                                  <w:rFonts w:ascii="Khmer OS System" w:eastAsia="DaunPenh" w:hAnsi="Khmer OS System" w:cs="Khmer OS System"/>
                                  <w:color w:val="5B9BD5" w:themeColor="accent1"/>
                                  <w:cs/>
                                  <w:lang w:val="km-KH" w:bidi="km-KH"/>
                                </w:rPr>
                                <w:t>អាសយដ្ឋានក្រុមហ៊ុន</w:t>
                              </w:r>
                              <w:r w:rsidR="00B331FF" w:rsidRPr="001309B9">
                                <w:rPr>
                                  <w:rFonts w:ascii="Khmer OS System" w:hAnsi="Khmer OS System" w:cs="Khmer OS System"/>
                                  <w:color w:val="5B9BD5" w:themeColor="accent1"/>
                                  <w:cs/>
                                  <w:lang w:val="km-KH" w:bidi="km-KH"/>
                                </w:rPr>
                                <w:t>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1309B9">
            <w:rPr>
              <w:rFonts w:ascii="Khmer OS System" w:hAnsi="Khmer OS System" w:cs="Khmer OS System"/>
              <w:noProof/>
              <w:color w:val="5B9BD5" w:themeColor="accent1"/>
              <w:lang w:bidi="km-KH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3DEB" w:rsidRPr="001309B9" w:rsidRDefault="00B331FF">
          <w:pPr>
            <w:rPr>
              <w:rFonts w:ascii="Khmer OS System" w:eastAsia="Times New Roman" w:hAnsi="Khmer OS System" w:cs="Khmer OS System"/>
              <w:b/>
              <w:bCs/>
              <w:kern w:val="36"/>
              <w:sz w:val="48"/>
              <w:szCs w:val="48"/>
              <w:lang w:eastAsia="en-GB"/>
            </w:rPr>
          </w:pPr>
          <w:r w:rsidRPr="001309B9">
            <w:rPr>
              <w:rFonts w:ascii="Khmer OS System" w:hAnsi="Khmer OS System" w:cs="Khmer OS System"/>
            </w:rPr>
            <w:br w:type="page"/>
          </w:r>
        </w:p>
      </w:sdtContent>
    </w:sdt>
    <w:p w:rsidR="00F9330F" w:rsidRPr="001309B9" w:rsidRDefault="00B331FF" w:rsidP="00617663">
      <w:pPr>
        <w:pStyle w:val="Heading1"/>
        <w:jc w:val="center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គំរូកិច្ចព្រមព្រៀងភាគហ៊ុនិក</w:t>
      </w:r>
    </w:p>
    <w:p w:rsidR="00F9330F" w:rsidRPr="001309B9" w:rsidRDefault="00B331FF" w:rsidP="00617663">
      <w:pPr>
        <w:jc w:val="center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សម្រាប់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ឈ្មោះក្រុមហ៊ុន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</w:p>
    <w:p w:rsidR="00F9330F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កិច្ចព្រមព្រៀងនេះត្រូវបានធ្វើឡើងនៅ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u w:val="single"/>
          <w:cs/>
          <w:lang w:val="km-KH" w:bidi="km-KH"/>
        </w:rPr>
        <w:t>ថ្ងៃទី</w:t>
      </w:r>
      <w:r w:rsidRPr="001309B9">
        <w:rPr>
          <w:rFonts w:ascii="Khmer OS System" w:hAnsi="Khmer OS System" w:cs="Khmer OS System"/>
          <w:u w:val="single"/>
          <w:cs/>
          <w:lang w:val="km-KH" w:bidi="km-KH"/>
        </w:rPr>
        <w:t xml:space="preserve"> __ [</w:t>
      </w:r>
      <w:r w:rsidRPr="001309B9">
        <w:rPr>
          <w:rFonts w:ascii="Khmer OS System" w:eastAsia="DaunPenh" w:hAnsi="Khmer OS System" w:cs="Khmer OS System"/>
          <w:u w:val="single"/>
          <w:cs/>
          <w:lang w:val="km-KH" w:bidi="km-KH"/>
        </w:rPr>
        <w:t>កាលបរិច្ឆេទចុះហត្ថលេខា</w:t>
      </w:r>
      <w:r w:rsidRPr="001309B9">
        <w:rPr>
          <w:rFonts w:ascii="Khmer OS System" w:hAnsi="Khmer OS System" w:cs="Khmer OS System"/>
          <w:u w:val="single"/>
          <w:cs/>
          <w:lang w:val="km-KH" w:bidi="km-KH"/>
        </w:rPr>
        <w:t>] ______</w:t>
      </w:r>
    </w:p>
    <w:p w:rsidR="00F9330F" w:rsidRPr="001309B9" w:rsidRDefault="00B331FF" w:rsidP="00991014">
      <w:pPr>
        <w:jc w:val="center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រវាង</w:t>
      </w:r>
    </w:p>
    <w:p w:rsidR="002C3890" w:rsidRPr="001309B9" w:rsidRDefault="00B331FF" w:rsidP="002C3890">
      <w:pPr>
        <w:jc w:val="center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ដែលមាន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សញ្ញាតិ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ឃុំ</w:t>
      </w:r>
      <w:r w:rsidRPr="001309B9">
        <w:rPr>
          <w:rFonts w:ascii="Khmer OS System" w:hAnsi="Khmer OS System" w:cs="Khmer OS System"/>
          <w:cs/>
          <w:lang w:val="km-KH" w:bidi="km-KH"/>
        </w:rPr>
        <w:t>-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សង្កាត់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ក្រុង</w:t>
      </w:r>
      <w:r w:rsidRPr="001309B9">
        <w:rPr>
          <w:rFonts w:ascii="Khmer OS System" w:hAnsi="Khmer OS System" w:cs="Khmer OS System"/>
          <w:cs/>
          <w:lang w:val="km-KH" w:bidi="km-KH"/>
        </w:rPr>
        <w:t>-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ស្រុក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ប្រទេស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-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</w:t>
      </w:r>
      <w:r w:rsidR="001309B9">
        <w:rPr>
          <w:rFonts w:ascii="Khmer OS System" w:eastAsia="DaunPenh" w:hAnsi="Khmer OS System" w:cs="Khmer OS System" w:hint="cs"/>
          <w:rtl/>
          <w:cs/>
          <w:lang w:val="km-KH" w:bidi="km-KH"/>
        </w:rPr>
        <w:t>ន់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លិខិតឆ្លងដែន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ឬអត្តសញ្ញាណប័ណ្ណលេខ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#]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ដែលមានទីលំនៅបច្ចុប្បន្ន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អាសយដ្ឋានទីលំនៅដ្ឋានបច្ចុប្បន្ន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  <w:r w:rsidRPr="001309B9">
        <w:rPr>
          <w:rFonts w:ascii="Khmer OS System" w:hAnsi="Khmer OS System" w:cs="Khmer OS System"/>
          <w:cs/>
          <w:lang w:val="km-KH" w:bidi="km-KH"/>
        </w:rPr>
        <w:br/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1309B9">
        <w:rPr>
          <w:rFonts w:ascii="Khmer OS System" w:hAnsi="Khmer OS System" w:cs="Khmer OS System"/>
          <w:cs/>
          <w:lang w:val="km-KH" w:bidi="km-KH"/>
        </w:rPr>
        <w:br/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ដែលមាន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សញ្ញាតិ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ឃុំ</w:t>
      </w:r>
      <w:r w:rsidRPr="001309B9">
        <w:rPr>
          <w:rFonts w:ascii="Khmer OS System" w:hAnsi="Khmer OS System" w:cs="Khmer OS System"/>
          <w:cs/>
          <w:lang w:val="km-KH" w:bidi="km-KH"/>
        </w:rPr>
        <w:t>-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សង្កាត់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ក្រុង</w:t>
      </w:r>
      <w:r w:rsidRPr="001309B9">
        <w:rPr>
          <w:rFonts w:ascii="Khmer OS System" w:hAnsi="Khmer OS System" w:cs="Khmer OS System"/>
          <w:cs/>
          <w:lang w:val="km-KH" w:bidi="km-KH"/>
        </w:rPr>
        <w:t>-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ស្រុក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/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ប្រទេស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-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</w:t>
      </w:r>
      <w:r w:rsidR="001309B9">
        <w:rPr>
          <w:rFonts w:ascii="Khmer OS System" w:eastAsia="DaunPenh" w:hAnsi="Khmer OS System" w:cs="Khmer OS System" w:hint="cs"/>
          <w:rtl/>
          <w:cs/>
          <w:lang w:val="km-KH" w:bidi="km-KH"/>
        </w:rPr>
        <w:t>ន់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លិខិតឆ្លងដែន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ឬអត្តសញ្ញាណប័ណ្ណលេខ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#]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ដែលមានទីលំនៅបច្ចុប្បន្ន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អាសយដ្ឋានទីលំនៅដ្ឋានបច្ចុប្បន្ន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</w:p>
    <w:p w:rsidR="00F9330F" w:rsidRPr="001309B9" w:rsidRDefault="00B331FF" w:rsidP="001309B9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ដោយហេតុថា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ក្រុមហ៊ុនគឺជាក្រុមហ៊ុនដែលបានចុះបញ្ជីនៅក្នុង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ប្រទេសដែលក្រុមហ៊ុនចុះបញ្ជី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មានលេខក្រុមហ៊ុន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លេខក្រុមហ៊ុន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ដើមទុនដែលបានអនុញ្ញាតរបស់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ក្រុមហ៊ុនរួមមាន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ភាគ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ហ៊ុន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ធម្មតាចំនួន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ចំនួនភាគហ៊ុន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ដែលក្នុងនោះភាគហ៊ុនខាងក្រោមត្រូវបានចេញ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ជាភាគហ៊ុន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ដែលបានទូទាត់ប្រាក់ពេញលេញ។</w:t>
      </w:r>
    </w:p>
    <w:p w:rsidR="00F9330F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លេខ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ភាគហ៊ុនធម្មតា៖</w:t>
      </w:r>
    </w:p>
    <w:p w:rsidR="003B2C49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- [#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នៃចំនួនភាគហ៊ុន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</w:p>
    <w:p w:rsidR="003B2C49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- [#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នៃចំនួនភាគហ៊ុន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</w:p>
    <w:p w:rsidR="00F9330F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ភាគហ៊ុនធម្មតាសរុប៖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[#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នៃចំនួនភាគហ៊ុនសរុប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</w:p>
    <w:p w:rsidR="00F9330F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ហើយដោយហេតុថា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ក្រុមហ៊ុនកំពុងធ្វើអាជីវកម្ម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ជា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សកម្មភាពអាជីវកម្ម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ដែលមានទីតាំងនៅ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អាសយដ្ឋានពេញលេញ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</w:p>
    <w:p w:rsidR="00F9330F" w:rsidRPr="001309B9" w:rsidRDefault="00B331FF" w:rsidP="00F9330F">
      <w:pPr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ដូច្នេះ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កិច្ចព្រមព្រៀងនេះបញ្ជាក់ថា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នៅក្នុងការពិចារណាអំពីមូលដ្ឋាន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និងបញ្ញតិ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និងកិច្ចព្រមព្រៀងទៅវិញទៅមក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គូភាគីនៃកិច្ចព្រមព្រៀងបានព្រមព្រៀងគ្នាដូចខាងក្រោម៖</w:t>
      </w:r>
    </w:p>
    <w:p w:rsidR="008C7E44" w:rsidRPr="001309B9" w:rsidRDefault="008C7E44" w:rsidP="00F9330F">
      <w:pPr>
        <w:rPr>
          <w:rFonts w:ascii="Khmer OS System" w:hAnsi="Khmer OS System" w:cs="Khmer OS System"/>
        </w:rPr>
      </w:pPr>
    </w:p>
    <w:p w:rsidR="00F9330F" w:rsidRPr="001309B9" w:rsidRDefault="00B331FF" w:rsidP="003B2C49">
      <w:pPr>
        <w:pStyle w:val="Heading2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1.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និយមន័យ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សាជីវកម្ម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ភាគហ៊ុនធម្មតា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មានន័យថាជាភាគហ៊ុនធម្មតានៅក្នុងមូលធនរបស់ក្រុមហ៊ុន។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ភាគហ៊ុនដែលបានចេញលក់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 w:rsidR="00DB6D81">
        <w:rPr>
          <w:rFonts w:ascii="Khmer OS System" w:eastAsia="DaunPenh" w:hAnsi="Khmer OS System" w:cs="Khmer OS System" w:hint="cs"/>
          <w:rtl/>
          <w:lang w:val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ភាគហ៊ុនដែលបានផ្តល់ជូន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អ្នកទទួលការផ្តល់ជូន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គូភាគី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ឬច្រើននាក់។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 w:rsidR="00DB6D81">
        <w:rPr>
          <w:rFonts w:ascii="Khmer OS System" w:eastAsia="DaunPenh" w:hAnsi="Khmer OS System" w:cs="Khmer OS System" w:hint="cs"/>
          <w:rtl/>
          <w:lang w:val="km-KH"/>
        </w:rPr>
        <w:t>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 w:rsidR="00DB6D81">
        <w:rPr>
          <w:rFonts w:ascii="Khmer OS System" w:eastAsia="DaunPenh" w:hAnsi="Khmer OS System" w:cs="Khmer OS System" w:hint="cs"/>
          <w:rtl/>
          <w:lang w:val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លិខិតលក់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មានអត្ថន័យដូចក្នុងកថាខណ្ឌ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E21BCA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ណាមួយ។</w:t>
      </w:r>
    </w:p>
    <w:p w:rsidR="00F9330F" w:rsidRPr="001309B9" w:rsidRDefault="001309B9" w:rsidP="00F9330F">
      <w:pPr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 w:rsidR="00DB6D81">
        <w:rPr>
          <w:rFonts w:ascii="Khmer OS System" w:eastAsia="DaunPenh" w:hAnsi="Khmer OS System" w:cs="Khmer OS System" w:hint="cs"/>
          <w:rtl/>
          <w:lang w:val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ភាគហ៊ុនិកច្រើន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ឬច្រើននាក់។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មានន័យថារាល់ភាគហ៊ុនដើមដែលបានចេញលក់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និងនៅក្នុងទីផ្សារនៃភាគហ៊ុន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មូលធនរបស់ក្រុមហ៊ុន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ដែលមានផលប្រយោជន៍ជាកម្មសិទ្ធិរបស់ភាគហ៊ុនិកណាម្នាក់នៅពេល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ណា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មួយ។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សេចក្តីសម្រេចពិសេសរបស់ក្រុមប្រឹក្សាភិបាល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មានន័យថាជាសេចក្តីសម្រេចមួយដែល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ត្រូវបានអនុម័តនៅក្នុងកិច្ចប្រជុំក្រុមប្រឹក្សាភិបាលរបស់ក្រុមហ៊ុនដែលត្រូវបានរៀបចំឡើងត្រឹមត្រូវ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ដែលនៅក្នុងកិច្ចប្រជុំនោះ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សមាជិកក្រុមប្រឹក្សាភិបាលភាគច្រើនដែលមានវត្តមាន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គាំទ្រសេចក្តី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សម្រេចនោះ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ឬជំនួសឱ្យការបញ្ជាក់បែបនេះ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ជាសេចក្តីសម្រេចដែលត្រូវបានយល់ព្រមដោយ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ហត្ថលេខារបស់សមាជិកក្រុមប្រឹក្សាភិបាលទាំងអស់របស់ក្រុមហ៊ុន។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lastRenderedPageBreak/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សេចក្តីសម្រេចជាឯកច្ឆន្ទរបស់ក្រុមប្រឹក្សាភិបាល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មានន័យថាជាសេចក្តីសម្រេចមួយដែល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ត្រូវបានអនុម័ត</w:t>
      </w:r>
      <w:r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នៅក្នុងកិច្ចប្រជុំក្រុមប្រឹក្សាភិបាលរបស់ក្រុមហ៊ុនដែលត្រូវបានរៀបចំឡើងត្រឹមត្រូវ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ដែលនៅក្នុងកិច្ចប្រជុំនោះ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សមាជិកក្រុមប្រឹក្សាភិបាលទាំងអស់ដែលមានវត្តមាន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គាំទ្រសេចក្តី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សម្រេច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ឬជំនួសឱ្យការបញ្ជាក់បែបនេះ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ជាសេចក្តីសម្រេចដែលត្រូវបានយល់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ព្រមដោយហត្ថ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លេខារបស់សមាជិកក្រុមប្រឹក្សាភិបាលទាំងអស់របស់ក្រុមហ៊ុន។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សេចក្តីសម្រេចទាំងពីរប្រភេទខាងលើនេះអនុញ្ញាតឱ្យធ្វើសេចក្តីសម្រេច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ដែលការអនម័តជា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ឯកច្ឆន្ទត្រូវបានចាត់ទុកថាសមស្រប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ឬការអនុម័តដោយសម្លេងភាគច្រើនអាចទទួលយកបាន។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)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មានន័យថាក្រុមប្រឹក្សាភិបាលរបស់ក្រុមហ៊ុន។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សកម្មភាព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មានន័យថាក្រុមហ៊ុនធ្វើសកម្មភាពដែលអាចត្រូវបានកែប្រែ។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លក្ខន្តិកៈ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មានន័យថាជាលក្ខន្តិកៈរបស់ក្រុមហ៊ុនដែលបានតំកល់នៅនាយកដ្ឋានចុះបញ្ជី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ក្រុមហ៊ុនដែលលក្ខន្តិកៈក៏អាចត្រូវបានកែប្រែដែរ។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"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ទីនេះ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"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"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តទៅនេះ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"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ខាងក្រោមនេះ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និងពាក្យស្រដៀង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គ្នា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សំដៅលើកិច្ចព្រមព្រៀងនេះ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និងមិនសំដៅទៅលើផ្នែកជាក់លាក់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ផ្នែករង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ឬផ្នែក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ផ្សេង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ទៀតនៃកិច្ចព្រមព្រៀងនេះទេ។</w:t>
      </w:r>
    </w:p>
    <w:p w:rsidR="00F9330F" w:rsidRPr="001309B9" w:rsidRDefault="00F9330F" w:rsidP="001309B9">
      <w:pPr>
        <w:jc w:val="both"/>
        <w:rPr>
          <w:rFonts w:ascii="Khmer OS System" w:hAnsi="Khmer OS System" w:cs="Khmer OS System"/>
        </w:rPr>
      </w:pPr>
    </w:p>
    <w:p w:rsidR="00F9330F" w:rsidRPr="001309B9" w:rsidRDefault="001309B9" w:rsidP="001309B9">
      <w:pPr>
        <w:pStyle w:val="Heading2"/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.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រចនាសម្ព័ន្ធរបស់ក្រុមហ៊ុន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កិច្ចការរបស់ក្រុមហ៊ុននឹងត្រូវគ្រប់គ្រងដោយក្រុមប្រឹក្សាភិបាលដែលមានអភិបាលចំនួន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រូប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ឬលើកលែងតែមានការផ្លាស់ប្តូរ</w:t>
      </w:r>
      <w:r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ដោយសេចក្តីសម្រេចជាឯកច្ឆន្ទរបស់ក្រុមប្រឹក្សាភិបាល។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អភិបាល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បច្ចុប្បន្នរបស់ក្រុមហ៊ុនគឺ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ឈ្មោះអភិបាល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]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មានការព្រមព្រៀងថា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[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នីមួយៗមានសិទ្ធិជ្រើសរើសអភិបាលម្នាក់</w:t>
      </w:r>
      <w:r>
        <w:rPr>
          <w:rFonts w:ascii="Khmer OS System" w:eastAsia="DaunPenh" w:hAnsi="Khmer OS System" w:cs="Khmer OS System" w:hint="cs"/>
          <w:rtl/>
          <w:cs/>
          <w:lang w:val="km-KH" w:bidi="km-KH"/>
        </w:rPr>
        <w:t>ឱ្យ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ធ្វើជាសមាជិកក្រុមប្រឹក្សាភិបាលរបស់ក្រុមហ៊ុន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តែ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បុគ្គលិក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នោះត្រូវតែជាភាគហ៊ុនិក។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អភិបាលពីរ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រូបអាចបង្កើតជាកូរ៉ុមសម្រាប់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ប្រតិបត្តិការ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អាជីវ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កម្មណាមួយ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នៅក្នុងកិច្ចប្រជុំក្រុមប្រឹក្សាភិបាលណាមួយ។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នៅក្នុងគ្រប់កិច្ចប្រជុំរបស់ក្រុម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ប្រឹក្សា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ភិបាលទាំងអស់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រាល់សំណើដែលត្រូវសម្រេចយក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ត្រូវទទួលបានសម្លេងគាំទ្រភាគច្រើនដោយ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អនុ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លោមតាមបទប្បញ្ញត្តិនៃអនុប្រយោគ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លើកលែងតែមានការយល់ព្រម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ផ្ទុយពី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បើមិនដូច្នេះទេ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កិច្ចប្រជុំក្រុមប្រឹក្សាភិបាលនឹងត្រូវធ្វើឡើងនៅការិយាល័យកណ្តាលរបស់ក្រុម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lastRenderedPageBreak/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</w:t>
      </w:r>
      <w:r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អ្នកដែលត្រូវបានជ្រើសតាំងជាសមាជិកក្រុមប្រឹក្សាភិបាលរបស់ភាគហ៊ុនិក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ណា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ម្នាក់ខកខានមិនបានបោះឆ្នោត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និងមិនបានបំពេញតួជាអភិបាលក្នុងការអនុវត្តបទប្បញ្ញត្តិនៃកិច្ច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ព្រមព្រៀង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ភាគហ៊ុនិកយល់ព្រមប្រើសិទ្ធិរបស់ខ្លួនក្នុងនាមជាម្ចាស់ភាគហ៊ុនរបស់ក្រុមហ៊ុន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និងអនុលោមតាមលក្ខន្តិកៈរបស់ក្រុមហ៊ុនដើម្បីដកបេក្ខភាពបុគ្គលនោះចេញពីក្រុមប្រឹក្សាភិបាល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និងជ្រើសរើសអ្នកជំនួសតំណែង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ឬបុគ្គលជំនួស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ណាម្នាក់ដែលនឹងខិតខំប្រឹងប្រែង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ដើម្បីអនុវត្ត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បទប្បញ្ញត្តិនៃកិច្ចព្រមព្រៀងនេះ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ប៉ុន្តែលុះត្រាតែក្នុងករណីដែលភាគហ៊ុនិកដែលអ្នកតែងតាំង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ខ្លួនត្រូវបានដកចេញនោះ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ខកខានមិនបានតែងតាំងអ្នកជំនួសក្នុងរយៈពេលដប់បួនថ្ងៃ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គិតចាប់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ពីថ្ងៃដែលអ្នកត្រូវតែងតាំងត្រូវបានដកចេញ។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លក្ខខណ្ខខាងលើផ្តល់ឱ្យភាគហ៊ុនិកនូវអំណាចខ្លះ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ក្នុងករណីដែលមានការតែងតាំងអ្នកដែល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គ្មាន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ប្រយោជន៍។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ចំណុចនេះមិនគួរជាបញ្ហាទេ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ដ៏រាបណាភាគហ៊ុនិកនៅបំពេញតួនាទីជាអភិបាលដែរ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នោះ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ការបោះឆ្នោត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ការតែងតាំង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និងការប្តេជ្ញាចិត្តរបស់មន្រ្តី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និងសវនករ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និងទីប្រឹក្សារបស់ក្រុមហ៊ុន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ការកំណត់ភារកិច្ច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និងមុខងាររបស់ពួកគេ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និងប្រាក់ខែ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និងប្រាក់ឈ្នួល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ដែលត្រូវផ្តល់ឱ្យពួកគេ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គឺជាការងាររបស់ក្រុមប្រឹក្សាភិបាល។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លើកលែងតែមានការផ្លាស់ប្តូរដោយក្រុមប្រឹក្សាភិបាល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បុគ្គលិក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និងប្រាក់ខែប្រចាំឆ្នាំរបស់ពួកគេគឺ៖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មុខតំណែង៖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ប្រាក់ខែប្រចាំឆ្នាំ៖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អភិបាល៖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</w:t>
      </w:r>
      <w:r w:rsidRPr="001309B9">
        <w:rPr>
          <w:rFonts w:ascii="Khmer OS System" w:hAnsi="Khmer OS System" w:cs="Khmer OS System"/>
          <w:cs/>
          <w:lang w:val="km-KH" w:bidi="km-KH"/>
        </w:rPr>
        <w:t>]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ប្រាក់បៀវត្សរ៍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លេខាធិការ៖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</w:t>
      </w:r>
      <w:r w:rsidRPr="001309B9">
        <w:rPr>
          <w:rFonts w:ascii="Khmer OS System" w:hAnsi="Khmer OS System" w:cs="Khmer OS System"/>
          <w:cs/>
          <w:lang w:val="km-KH" w:bidi="km-KH"/>
        </w:rPr>
        <w:t>] 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ប្រាក់បៀវត្សរ៍</w:t>
      </w:r>
      <w:r w:rsidRPr="001309B9">
        <w:rPr>
          <w:rFonts w:ascii="Khmer OS System" w:hAnsi="Khmer OS System" w:cs="Khmer OS System"/>
          <w:cs/>
          <w:lang w:val="km-KH" w:bidi="km-KH"/>
        </w:rPr>
        <w:t>]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រាល់ការចំណាយចេញពីហោប៉ៅដោយផ្ទាល់នឹងត្រូវបានសងជូនវិញ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ក្នុងលក្ខខណ្ខដែលថាវាស្ថិត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ក្រោមគោលការណ៍ណែនាំដែលបានកំណត់ដោយក្រុមប្រឹក្សាភិបាល។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លុះត្រាតែមានការព្រម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ព្រៀងផ្សេងពីនេះ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បុគ្គលិកម្នាក់ៗរបស់ក្រុមហ៊ុននឹងប្តេជ្ញាចំណាយពេលវាលាពេញម៉ោងលើ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កិច្ច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1309B9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លើកលែងតែមានការផ្លាស់ប្តូរដោយក្រុមប្រឹក្សាភិបាល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សវនករ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និងទីប្រឹក្សារបស់ក្រុមហ៊ុនគឺ៖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សវនករ៖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ទីប្រឹក្សាផ្នែកច្បាប់៖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lastRenderedPageBreak/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គណនីធនាគាររបស់ក្រុមហ៊ុនដែលនឹងត្រូវដាក់ប្រាក់ទាំងអស់ដែលទទួលបានពីក្រុមហ៊ុន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ដំណើរការអាជីវកម្ម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ត្រូវរក្សាទុកនៅក្នុងធនាគារមួយ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ឬធនាគារច្រើន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រួមទាំងក្រុមហ៊ុន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ទទួលភារៈ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គ្រប់គ្រង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ដែលអាចកំណត់ដោយក្រុមប្រឹក្សាភិបាល។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រាល់ការចំណាយរបស់ក្រុមហ៊ុន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ឡើងដោយមូលប្បទានប័ត្រដែលដកចេញពីគណនីធនាគារ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ហើយរាល់មូលប្បទានប័ត្រ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 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រូបីយាណតិ្តធនាគារ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ឬឧបករណ៍ហរិញ្ញវត្ថុផ្សេងទៀតដែលត្រូវ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និងចេញសម្រាប់គោលបំណងអាជីវកម្មរបស់ក្រុមហ៊ុន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ត្រូវធ្វើឡើយដោយអភិបាល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មន្រ្តី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បុគ្គលិកដែលអាចត្រូវបានផ្តល់សិទ្ធិឱ្យធ្វើដូច្នោះដោយក្រុមប្រឹក្សាភិបាល។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គ្រប់ភាគីទាំងអស់ដែលជាបុគ្គលិក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ឬជាអ្នកប្រឹក្សាយោបល់របស់ក្រុមហ៊ុនត្រូវ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ខិតខំឱ្យ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អស់ពី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សមត្ថភាព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ដើម្បីលើកកម្ពស់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និងថែរក្សាផលប្រយោជន៍របស់ក្រុមហ៊ុន។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យោងតាមកថាខណ្ឌ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រាល់សេចក្តីសម្រេចទាក់ទងនឹងការគ្រប់គ្រង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និងការត្រួតពិនិត្យ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អាជីវ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កម្មរបស់ក្រុមហ៊ុន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ត្រូវបានកំណត់ដោយក្រុមប្រឹក្សាភិបាលរបស់ក្រុមហ៊ុន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ក្នុងលក្ខខណ្ខដាច់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ខាតដែលថាបញ្ហាខាងក្រោមត្រូវបានកំណត់ដោយសេចក្តីសម្រេចពីសេសរបស់ក្រុមប្រឹក្សាភិបាល៖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រាល់ការចំណាយមូលធនណាមួយមានតម្លៃធំជាង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USDxxxx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ដុល្លារអាមេរិក។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រាល់ការសន្យាជួលណាមួយដែលមានតម្លៃធំជាង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USDxxxx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ដុល្លារអាមេរិក។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ការទិញផលប្រយោជន៍អាជីវកម្មណាមួយដោយក្រុមហ៊ុន។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ឃ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ការបោះឆ្នោតជ្រើសរើសមន្រ្តីរបស់ក្រុមហ៊ុន។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ការទូទាត់ភាគលាភជាសាច់ប្រាក់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ឬភាគលាភជាភាគហ៊ុនដល់ភាគហ៊ុនិករបស់ក្រុមហ៊ុន។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ច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ការបោះផ្សាយកាតព្វកិច្ចបំណុលណាមួយរបស់ក្រុមហ៊ុន។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ឆ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ការបោះបង់ចោលទាំងស្រុង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ឬដោយផ្នែកណាមួយនៃអាជីវកម្ម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ការអនុវត្ត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ឬទ្រព្យសម្បត្តិ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របស់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ក្រុមហ៊ុននៅក្រៅដំណើរការអាជីវកម្មធម្មតារបស់ក្រុមហ៊ុន។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ការផ្ទេរភាគហ៊ុនណាមួយរបស់ក្រុមហ៊ុន។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ឈ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ការផ្លាស់ប្តូរ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ឬបំរែបំរួលកម្មវត្ថុ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ឬអំណាចរបស់ក្រុមហ៊ុន។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eastAsia="DaunPenh" w:hAnsi="Khmer OS System" w:cs="Khmer OS System" w:hint="cs"/>
          <w:rtl/>
          <w:cs/>
          <w:lang w:val="km-KH" w:bidi="km-KH"/>
        </w:rPr>
        <w:t>ញ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ការរំលាយ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ឬការបិទអាជីវកម្មរបស់ក្រុមហ៊ុន។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lastRenderedPageBreak/>
        <w:t>(</w:t>
      </w:r>
      <w:r w:rsidR="00DB6D81">
        <w:rPr>
          <w:rFonts w:ascii="Khmer OS System" w:eastAsia="DaunPenh" w:hAnsi="Khmer OS System" w:cs="Khmer OS System" w:hint="cs"/>
          <w:rtl/>
          <w:cs/>
          <w:lang w:val="km-KH" w:bidi="km-KH"/>
        </w:rPr>
        <w:t>ដ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ការអនុម័តលើកិច្ចសន្យា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ឬប្រតិបត្តិការណាមួយ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ក្រៅពីដំណើរការអាជីវកម្មធម្មតា។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ការអនុវត្តកិច្ចសន្យាណាមួយដែលពាក់ព័ន្ធនឹងការពិចារណាដែលមានចំនួនទឹកប្រាក់ធំជាង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USDxxxx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ដុល្លារអាមេរិក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ក្នុងដំណើរការអាជីវកម្មធម្មតា។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ឌ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ការផ្តល់ប្រាក់កម្ចីដោយក្រុមហ៊ុន។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ឍ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ការធានាដោយក្រុមហ៊ុនលើបំណុល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ឬកាតព្វកិច្ចរបស់បុគ្គល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ឬស្ថាប័នសាជិវកម្ម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ផ្សេង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ទៀត។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ណ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ការចំណាយដែលមិនមែនជាថវិកាណាមួយដែលមានចំនួនទឹកប្រាក់ធំជាង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USDxxxx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ដុល្លារ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អាមេរិក។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="00DB6D81">
        <w:rPr>
          <w:rFonts w:ascii="Khmer OS System" w:hAnsi="Khmer OS System" w:cs="Khmer OS System" w:hint="cs"/>
          <w:rtl/>
          <w:cs/>
          <w:lang w:val="km-KH" w:bidi="km-KH"/>
        </w:rPr>
        <w:t>ត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ផែនការអាជីវកម្ម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1309B9">
        <w:rPr>
          <w:rFonts w:ascii="Khmer OS System" w:hAnsi="Khmer OS System" w:cs="Khmer OS System"/>
          <w:cs/>
          <w:lang w:val="km-KH" w:bidi="km-KH"/>
        </w:rPr>
        <w:t>/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ឬថវិកា។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សេចក្តីសម្រេចខាងក្រោមនឹងត្រូវកំណត់ដោយសេចក្តីសម្រេចជាឯកច្ឆន្ទរបស់ក្រុមប្រឹក្សា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ភិបាល៖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ការកែតម្រូវ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បំរែបំរួល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ឬការផ្លាស់ប្តូរមូលធនដែលបានអនុញ្ញាត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ឬមូលធនដែលបានចេញ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លក់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របស់ក្រុមហ៊ុន។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ប្រាក់បៀវត្សរ៍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និងប្រាក់រង្វាន់របស់មន្រ្តី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និងអភិបាលក្រុមហ៊ុន។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បញ្ហា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ការរំលស់យកប្រាក់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ឬការទិញភាគហ៊ុនណាមួយ។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ឃ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ការផ្លាស់ប្តូរចំនួនអភិបាលរបស់ក្រុមហ៊ុន។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ភាគហ៊ុនិកអាចដាក់ភាគហ៊ុនណាមួយរបស់ខ្លួនជាទ្រព្យបញ្ជាំសម្រាប់ការខ្ចីប្រាក់ណាមួយ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ក្នុងលក្ខខណ្ខដែលថា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អ្នកដាក់បញ្ចាំនោះអនុវត្តកិច្ចព្រមព្រៀងមួយជា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លាយលក្ខណ៍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អក្សរ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ដោយធានាថាអ្នកដាក់បញ្ចាំនឹងគោរពតាមលក្ខខណ្ឌទាំងអស់នៃកិច្ចព្រមព្រៀងនេះ។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2</w:t>
      </w:r>
      <w:r w:rsidR="00B331FF" w:rsidRPr="00B331FF">
        <w:rPr>
          <w:rFonts w:ascii="Khmer OS System" w:hAnsi="Khmer OS System" w:cs="Khmer OS System"/>
          <w:spacing w:val="-2"/>
          <w:cs/>
          <w:lang w:val="km-KH" w:bidi="km-KH"/>
        </w:rPr>
        <w:t>.</w:t>
      </w:r>
      <w:r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8</w:t>
      </w:r>
      <w:r w:rsidR="00B331FF" w:rsidRPr="00B331FF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="00B331FF"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ក្រុមប្រឹក្សាភិបាលត្រូវប្រជុំយ៉ាងហោចណាស់បួនដងក្នុងឆ្នាំសារពើពន្ធនីមួយៗរបស់</w:t>
      </w:r>
      <w:r w:rsidR="00B331FF" w:rsidRPr="00B331FF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="00B331FF"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ក្រុម</w:t>
      </w:r>
      <w:r w:rsidR="00B331FF" w:rsidRPr="00B331FF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="00B331FF" w:rsidRPr="00B331FF">
        <w:rPr>
          <w:rFonts w:ascii="Khmer OS System" w:eastAsia="DaunPenh" w:hAnsi="Khmer OS System" w:cs="Khmer OS System"/>
          <w:spacing w:val="-2"/>
          <w:cs/>
          <w:lang w:val="km-KH" w:bidi="km-KH"/>
        </w:rPr>
        <w:t>ហ៊ុន។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អភិបាលណាម្នាក់ក៏អាចកោះប្រជុំបានដែល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ប្រសិនបើបានផ្តល់សេចក្តីជូនដំណឹង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រយៈ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ពេល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10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ថ្ងៃ។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សេចក្តីជូនដំណឹងអាចត្រូវបានលើកលែង។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ក្នុងឆ្នាំទី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គិតចាប់ពីថ្ងៃនៃកិច្ចព្រម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ព្រៀង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នេះទៅ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ក្រុមប្រឹក្សាភិបាលត្រូវប្រជុំជារៀងរាល់ខែ។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អភិបាលអាចជ្រើសរើសចូលរួម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កិច្ចប្រ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ជុំ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ក្រុមប្រឹក្សា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ភិ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បាល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ពីចំងាយ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តាមរយៈការហៅប្រើទូរសព្ទ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និងប្រដាប់បំពងសំឡេង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(teleconference)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ដរាបណាខ្លួននៅជាភាគហ៊ុនិករបស់ក្រុមហ៊ុន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ភាគហ៊ុនិកម្នាក់ៗត្រូវយកចិត្ដទុកដាក់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ចំពោះ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អាជីវកម្ម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លះបង់ពេលវេលា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និងថាមពលរបស់ខ្លួន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តាមការតម្រូវសមហេតុផល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ក្នុងការអនុវត្ត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អាជីវ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កម្មរបស់ក្រុមហ៊ុន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ហើយភាគហ៊ុនិកត្រូវប្រើប្រាស់ការខិតខំប្រឹងប្រែង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ជំនាញ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សមត្ថ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ភាព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ល្អបំផុតរបស់ខ្លួន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ដើម្បីលើកកម្ពស់ផលប្រយោជន៍របស់ក្រុមហ៊ុន។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ភាគហ៊ុនិកម្នាក់ៗយល់ស្រប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ថាខ្លួននឹងមិនចូលរួមក្នុងអាជីវកម្មដែលមានការប្រកួតប្រជែងដោយផ្ទាល់ជាមួយក្រុមហ៊ុន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គ្មាន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ការយល់ព្រមពីភាគហ៊ុនិកដទៃទៀតឡើយ។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ក្រុមហ៊ុនយល់ព្រមផ្តល់របាយការណ៍ប្រាក់ចំណូលប្រចាំខែដល់ភាគហ៊ុនិក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ក្នុងរយៈពេល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សមស្រប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ប៉ុន្តែមិនលើសពី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ថ្ងៃបន្ទាប់ពីបញ្ចប់នៃខែនីមួយៗ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ដែលចាប់ផ្តើពីពេលនេះតទៅ។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DB6D81">
        <w:rPr>
          <w:rFonts w:ascii="Khmer OS System" w:eastAsia="DaunPenh" w:hAnsi="Khmer OS System" w:cs="Khmer OS System" w:hint="cs"/>
          <w:rtl/>
          <w:lang w:val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ភាគីទាំងអស់យល់ស្របថាផែនការអាជីវកម្មរបស់ក្រុមហ៊ុននឹងត្រូវបានរៀបចំឡើយ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អនុវត្ត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តាមជាប្រចាំ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ដោយមានការត្រួតពិនិត្យ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និងការធ្វើបច្ចុប្បន្នភាពយ៉ាងហោចណាស់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ម្តង់ក្នុង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មួយឆ្នាំ។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ផែនការអាជីវកម្មនេះនឹងកំណត់នូវព័ត៌មានលម្អិតអំពីប្រតិបត្តិការរបស់ក្រុមហ៊ុន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នឹងរួមបញ្ចូលប៉ុន្តែមិនកំណត់ត្រឹម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ព័ត៌មានដូចជា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ថវិកា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ការព្យាករណ៍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ចំណាយមូលធន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ប្រាក់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បៀវត្សរ៍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និងប្រាក់ឈ្នួល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ម៉ោងប្រតិបត្តិការ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ព័ត៌មានទីផ្សារ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ផលិតផល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សេវាកម្ម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ការបញ្ចុះ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ផែនការនេះនឹងបម្រើដល់គោលបំណងនៃការផ្តល់ទិសដៅគ្រប់គ្រងសម្រាប់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ប្រតិ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បត្តិការប្រចាំថ្ងៃរបស់ក្រុមហ៊ុន។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3.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សិទ្ធិបដិសេធដំបូង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ប្រសិនបើភាគហ៊ុនិកណាមួយចង់លក់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ផ្ទេរ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ឬបោះបង់ភាគហ៊ុនណាមួយ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ទាំងអស់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ភាគីនោះហៅកាត់ថា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ភាគហ៊ុនិកដទៃទៀត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អ្នកទទួលការផ្តល់ជូន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មានសិទ្ធិអាទិភាពក្នុងការទិញភាគហ៊ុនទាំងនោះ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ភាគហ៊ុនដែលដាក់លក់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ហើយគោលការណ៍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ខាងក្រោមត្រូវអនុវត្ត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សម្គាល់៖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ក្នុងករណីដែលភាគហ៊ុនិកម្នាក់មានបំណងទិញ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ភាគហ៊ុនពីភាគ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ហ៊ុនិក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ផ្សេងទៀត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ភាគហ៊ុនិកនោះអាចស្នើសុំការផ្តល់ជូនពីអ្នកលក់ភាគហ៊ុនសក្តានុពលស្របតាម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)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អ្នកលក់ត្រូវជូនដំណឹងដល់អ្នកទទួលការផ្តល់ជូនជាលាយលក្ខណ៍អក្សរអំពីបំណង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ឬចេតនា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ភាគហ៊ុនដោយផ្នែក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ឬភាគហ៊ុនទាំងអស់របស់ខ្លួនទៅឱ្យពួកគេ។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ការជូនដំណឹងនេះត្រូវ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បានផ្តល់ជូនតាមរយៈការបញ្ជូនទូរសារ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ឬលិខិតដែលបានចុះបញ្ជីដោយផ្ញើទៅអាសយដ្ឋានអ្នក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ទទួលការ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ដែលបានកំណត់នៅផ្នែកម្ខាងទៀតនៃឈ្មោះរបស់ពួកគេ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ដែលជាឧបសម្ព័ន្ធភ្ជាប់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ឬទៅអាស័យដ្ឋានណាមួយ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ឬអាស័យដ្ឋានផ្សេងទៀតដែលអាចត្រូវបាន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ជូនដំណឹងជាលាយលក្ខណ៍អក្សរដោយភាគហ៊ុនិកនីមួយៗទៅភាគហ៊ុនិកផ្សេងទៀត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ឬដោយការ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ជូនដំណឹងដោយផ្ទាល់ទៅអ្នកទទួលការផ្តល់ជូន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ហើយប្រសិនបើត្រូវបានផ្ញើតាមប្រៃសណីយ៍ដូច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ដែលបានបញ្ជាក់ខាងលើ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ការជូនដំណឹងនេះនឹងត្រូវបានចាត់ទុកថាបានផ្តល់ទៅឱ្យអ្នក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ទទួលការ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ផ្តល់ជូននៅថ្ងៃធ្វើការបន្ទាប់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បន្ទាប់ពីការផ្ញើចេញ។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ការជូនដំណឹងអំពីការ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ត្រូវកំណត់៖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(i)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ចំនួនភាគហ៊ុនដែលជាកម្មសិទ្ធិរបស់អ្នកលក់។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(ii)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ចំនួន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និងប្រភេទភាគហ៊ុនដែលបង្កើតបានជាភាគហ៊ុនដាក់លក់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តម្លៃភាគហ៊ុន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និងលក្ខ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ខណ្ឌ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នៃការលក់ភាគហ៊ុន។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ក្នុងរយៈពេល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60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បន្ទាប់ពីកាលបរិច្ឆេទនៃសេចក្តីជូនដំណឹង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អំពីការលក់ត្រូវបានចាត់ទុក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បានផ្តល់ជូនហើយ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អ្នកទទួលការផ្តល់ជូននីមួយៗអាចផ្តល់សេចក្តីជូនដំណឹងជាលាយ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លក្ខណ៍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អក្សរ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តាមរយៈការផ្ញើទូរសារ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ឬតាមលិខិតដែលបានចុះបញ្ជីដោយផ្ញើទៅអ្នកលក់តាម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អាសយដ្ឋាន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ដែលកំណត់នៅផ្នែកម្ខាងទៀតនៃឈ្មោះរបស់ខ្លួន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ដែលជាឧបសម្ព័ន្ធភ្ជាប់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ឬអា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សយដ្ឋានផ្សេងទៀតដែលអាចត្រូវបានកំណត់នៅក្នុងសេចក្តីជូនដំណឹងស្តីពីការលក់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ឬដោយ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ដំណឹងផ្ទាល់ទៅអ្នកលក់។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ការជូនដំណឹងអំពីការទិញ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បញ្ជាក់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ថាតើ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អ្នកទទួលការផ្តល់ជូនមានបំណងក្នុងការទិញភាគហ៊ុនដែលបានផ្តល់ជូន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ឬមិនមានបំណង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ទិញភាគហ៊ុនដែលបានផ្តល់ជូនទេ។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ប្រសិនបើអ្នកទទួលការផ្តល់ជូនខកខានមិនបានផ្តល់ការជូន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ដំណឹងអំពីការទិញ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គាត់នឹងត្រូវបានចាត់ទុកថាបានបដិសេធក្នុងការទិញភាគហ៊ុនដែលបានផ្តល់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បន្ទាប់ពីអ្នកលក់ទទួលបានការជូនដំណឹងអំពីការទិញនីមួយៗ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ឬបន្ទាប់ពីផុតកំណត់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ហុក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សិបថ្ងៃ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គិតចាប់ពីថ្ងៃនៃការជូនដំណឹងអំពីការលក់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យកតាមកាលបរិច្ឆេទណាដែលដល់មុន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លក់នឹងត្រូវលក់ភាគហ៊ុនដែលបានផ្តល់ជូន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ទៅឱ្យអ្នកទទួលការផ្តល់ជូនដែលបានចង្អុលបង្ហាញ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ក្នុងការជូនដំណឹងអំពីការទិញ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ថាខ្លួនមានបំណងទិញភាគហ៊ុនដែលបានផ្តល់ជូន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ក្នុងតម្លៃជាក់លាក់មួយ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និងតាមលក្ខខណ្ឌដូចជាមាននៅក្នុងសេចក្តីជូនដំណឹងអំពីការលក់។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ប្រសិនបើមានអ្នកទទួលការផ្តល់ជូនច្រើនជាងមួយបានផ្តល់សេចក្តីជូនដំណឹងអំពីការទិញ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ដល់អ្នកលក់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ដោយបង្ហាញឆន្ទៈរបស់ពួកគេក្នុងការទិញភាគហ៊ុនដែលបានផ្តល់ជូននោះ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អ្នកទិញ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ត្រូវទិញភាគហ៊ុនទាំងអស់ដែលបង្កើតបានជាភាគហ៊ុនដែលបានផ្តល់ជូន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ក្នុងសមាមាត្រដូចអ្វី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ពួកគេអាចព្រមព្រៀងគ្នា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ប្រសិនបើមិនមានការព្រមព្រៀងទេ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នៅក្នុងអនុបាតនៃភាគហ៊ុន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ដើមរបស់អ្នកទិញនីមួៗ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ដែលត្រូវបានគណនាដោយមិនយោងទៅលើភាគហ៊ុនរបស់អ្នកលក់ទេ។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ដោយហេតុផលនៃបទប្បញ្ញត្តិដូចមានចែងខាងលើ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ប្រសិនបើអ្នកទទួលការផ្តល់ជូនមិន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ទិញ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ភាគហ៊ុនដែលបានផ្តល់ជូនទេ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អ្នកលក់ត្រូវមានសេរីភាពក្នុងការលក់ភាគហ៊ុនដែលបានផ្តល់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ទៅអ្នកខាងក្រៅ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ប៉ុន្តែត្រូវលក់ក្នុងតម្លៃស្មើ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ឬលើសតម្លៃនៅក្នុងសេចក្តីជូនដំណឹងអំពីការលក់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ដូចដែលបានបង្ហាញនៅក្នុងសេចក្តីជូនដំណឹងអំពីការលក់។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ក្នុងរយៈពេល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មួយរយម្ភៃថ្ងៃ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គិតចាប់ពីកាលបរិច្ឆេទនៃសេចក្តីជូនដំណឹងអំពីការលក់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ឬហុកសិបថ្ងៃនៃកាល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បរិច្ឆេទ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ឬការទទួលបានសេចក្តីជូនដំណឹងអំពីការទិញចុងក្រោយដោយអ្នកលក់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ដែលបង្ហាញពី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បដិសេធរបស់អ្នកទទួលការផ្តល់ជូនក្នុងការទិញភាគហ៊ុនដែលបានផ្តល់ជូននេះ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លក់មិនបានទទួលបានការផ្តល់ជូនដោយឥតលក្ខខណ្ឌពីអ្នកខាងក្រៅក្នុងការទិញភាគហ៊ុននេះទេ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និងមិនបានបញ្ចប់ការលក់ភាគហ៊ុនដែលបានផ្តល់ជូនទៅអ្នកខាងក្រៅក្នុងរយៈពេល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60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ពីកាលបរិច្ឆេទទទួលការផ្តល់ជូនដោយឥតលក្ខខណ្ឌនោះទេ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សិទ្ធិរបស់អ្នកទទួលការផ្តល់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ជូននឹង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ត្រូវបន្តជាថ្មីឡើងវិញ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ទាក់ទងនឹង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ភាគហ៊ុនដែលបានផ្តល់ជូននោះ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ហើយប្រសិនបើបន្ទាប់ពីនោះមក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អ្នកលក់ចង់លក់ភាគហ៊ុន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របស់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ខ្លួន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គាត់ត្រូវជូនដំណឹងជាថ្មីម្តងទៀតដោយអនុលោមតាមកថាកថាខណ្ឌ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1309B9">
        <w:rPr>
          <w:rFonts w:ascii="Khmer OS System" w:eastAsia="DaunPenh" w:hAnsi="Khmer OS System" w:cs="Khmer OS System"/>
          <w:cs/>
          <w:lang w:val="km-KH" w:bidi="km-KH"/>
        </w:rPr>
        <w:t>3</w:t>
      </w:r>
      <w:r w:rsidRPr="001309B9">
        <w:rPr>
          <w:rFonts w:ascii="Khmer OS System" w:hAnsi="Khmer OS System" w:cs="Khmer OS System"/>
          <w:cs/>
          <w:lang w:val="km-KH" w:bidi="km-KH"/>
        </w:rPr>
        <w:t>.</w:t>
      </w:r>
      <w:r w:rsidR="001309B9">
        <w:rPr>
          <w:rFonts w:ascii="Khmer OS System" w:eastAsia="DaunPenh" w:hAnsi="Khmer OS System" w:cs="Khmer OS System"/>
          <w:cs/>
          <w:lang w:val="km-KH" w:bidi="km-KH"/>
        </w:rPr>
        <w:t>1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និងអនុវត្តនីតិវិធី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បន្ត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បន្ទាប់ឡើងវិញ។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អ្នកលក់ត្រូវលក់ផ្តល់ច្បាប់ចម្លងនៃការផ្តល់ជូនពីអ្នកខាងក្រៅមួយច្បាប់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ដល់អ្នក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ទទួលការផ្តល់ជូន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ស្របតាមកថាខណ្ឌ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1309B9">
        <w:rPr>
          <w:rFonts w:ascii="Khmer OS System" w:eastAsia="DaunPenh" w:hAnsi="Khmer OS System" w:cs="Khmer OS System"/>
          <w:cs/>
          <w:lang w:val="km-KH" w:bidi="km-KH"/>
        </w:rPr>
        <w:t>3</w:t>
      </w:r>
      <w:r w:rsidRPr="001309B9">
        <w:rPr>
          <w:rFonts w:ascii="Khmer OS System" w:hAnsi="Khmer OS System" w:cs="Khmer OS System"/>
          <w:cs/>
          <w:lang w:val="km-KH" w:bidi="km-KH"/>
        </w:rPr>
        <w:t>.</w:t>
      </w:r>
      <w:r w:rsidR="001309B9">
        <w:rPr>
          <w:rFonts w:ascii="Khmer OS System" w:eastAsia="DaunPenh" w:hAnsi="Khmer OS System" w:cs="Khmer OS System"/>
          <w:cs/>
          <w:lang w:val="km-KH" w:bidi="km-KH"/>
        </w:rPr>
        <w:t>1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មុនពេលលក់ភាគហ៊ុនដែលបានផ្តល់ជូន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ទៅអ្នកខាង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ក្រៅ។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រាល់ការផ្តល់ជូនដើម្បីទិញភាគហ៊ុនពីអ្នកខាងក្រៅ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ត្រូវរួមបញ្ចូលលក្ខខណ្ឌដែលអ្នកខាងក្រៅ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យល់ព្រមធ្វើជាភាគីនៃកិច្ចព្រមព្រៀងនេះ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ដោយអនុលោមតាមការទិញភាគហ៊ុន។</w:t>
      </w:r>
    </w:p>
    <w:p w:rsidR="00F9330F" w:rsidRPr="001309B9" w:rsidRDefault="001309B9" w:rsidP="001309B9">
      <w:pPr>
        <w:pStyle w:val="Heading2"/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.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បទប្បញ្ញតិស្តីពីការនាំភាគហ៊ិនិកផ្សេងទៀតទៅជាមួយ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ក្នុងករណីសមាជិកម្នាក់ៗនៃក្រុមភាគហ៊ុនិកណាមួយ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ដែលជាក្រុមកាន់កាប់ភាគហ៊ុន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ច្រើន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ផ្តល់សេចក្តីជូនដំណឹងអំពីការលក់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ទាក់ទងនឹងការផ្តល់ជូនពីអ្នកខាងក្រៅដូចគ្នានេះ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ប្រសិនបើបន្ទាប់ពីការផ្តល់ជូនពីអ្នកខាងក្រៅត្រូវបានទទួលដោយអ្នកទទួលការផ្តល់ជូន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ស្រប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ហើយអ្នកទទួលការផ្តល់ជូនម្នាក់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ឬច្រើននាក់សម្រេចថាខ្លួន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ឬពួកគេមានបំណង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លក់ភាគហ៊ុនរបស់ពួកគេទៅអ្នកខាងក្រៅនោះដែរក្រោមលក្ខខណ្ឌដូចគ្នា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ដូចដែលមានចែង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ក្នុងការផ្តល់ជូនពីអ្នកខាងក្រៅ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ក្រុមនេះនឹងមិនមានសិទ្ធិលក់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ផ្ទេរ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ឬបោះបង់ភាគហ៊ុន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ដែលផ្តល់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នោះទេ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លើកលែងតែអ្នកខាងក្រៅទិញក្នុងពេលតែមួយ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និងតាមលក្ខខណ្ឌដូចគ្នា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ចំពោះរាល់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ភាគហ៊ុនរបស់អ្នកទទួលការផ្តល់ជូនដែលមានបំណងលក់ភាគហ៊ុនរបស់ពួកគេ។</w:t>
      </w:r>
    </w:p>
    <w:p w:rsidR="00F9330F" w:rsidRPr="001309B9" w:rsidRDefault="00F9330F" w:rsidP="001309B9">
      <w:pPr>
        <w:jc w:val="both"/>
        <w:rPr>
          <w:rFonts w:ascii="Khmer OS System" w:hAnsi="Khmer OS System" w:cs="Khmer OS System"/>
        </w:rPr>
      </w:pP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ក្នុងករណីដែលភាគហ៊ុនិកណាម្នាក់អនុវត្តសេចក្តីជូនដំណឹងអំពីការលក់ស្របតាមកថាខណ្ឌ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ទាក់ទងនឹងការផ្តល់ជូនពីអ្នកខាងក្រៅដែលផ្តល់ជូនសម្រាប់ការលក់នោះ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ដែលការបញ្ចប់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ការលក់នឹងនាំឱ្យមានភាពជាម្ចាស់កម្មសិទ្ធិដោយអ្នកខាងក្រៅ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ដែលកាន់កាប់ភាគហ៊ុនដើម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ច្រើន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ហើយប្រសិនបើអ្នកទទួលការលក់ម្នាក់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ឬច្រើននាក់សម្រេចចិត្តថាខ្លួន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ឬពួកគេមាន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បំណងលក់ភាគហ៊ុនរបស់ពួកគេទៅអ្នកខាងក្រៅនោះដែរក្រោមលក្ខខណ្ឌដូចគ្នា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ដូចដែលមាន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ចែង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ការផ្តល់ជូនពីអ្នកខាងក្រៅ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ភាគហ៊ុនិកដែលអនុវត្តសេចក្តីជូនដំណឹងអំពីការ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លក់នេះ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នឹងមិនមានសិទ្ធិលក់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ផ្ទេរ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ឬបោះបង់ភាគហ៊ុនដែលផ្តល់ជូននោះទេ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លើកលែងតែអ្នកខាងក្រៅ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ទិញ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ក្នុងពេលតែមួយ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និងតាមលក្ខខណ្ឌដូចគ្នា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ចំពោះរាល់ភាគហ៊ុនរបស់អ្នកទទួលការផ្តល់ជូនដែល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មានបំណងលក់ភាគហ៊ុនរបស់ពួកគេ។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ក្នុងករណីដែលភាគហ៊ុននិកខ្លះទទួលយកការផ្តល់ជូនពីអ្នកខាងក្រៅដើម្បីទិញភាគហ៊ុនដើម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អប្បបរមា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75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% 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នោះភាគហ៊ុនិកទាំងអស់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រួមទាំងភាគហ៊ុនិកដែលមិនទទួលយកការ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ផ្តល់ជូនពី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ខាង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ដើម្បីទិញភាគហ៊ុនដែរ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ត្រូវបានតម្រូវឱ្យលក់ភាគហ៊ុនដើមទាំងអស់របស់ពួកគេ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ឱ្យ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អ្នកខាងក្រៅនោះ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ក្រោមលក្ខខណ្ឌដូចគ្នា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ប្រសិនបើអ្នកខាងក្រៅចង់ទិញភាគហ៊ុននោះ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លុះត្រាតែតម្លៃទិញយ៉ាងហោចណាស់ស្មើនឹងតារាងកំណត់តម្លៃដែលភ្ជាប់មកជាតារាង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នៃកិច្ច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ព្រៀងនេះ។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សម្រាប់គោលបំណងនៃប្រការ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ការផ្តល់ជូនដាច់ដោយឡែកសម្រាប់សមាជិកម្នាក់ៗនៃក្រុម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ឬការផ្តល់ជូនរួមគ្នាណាមួយដោយអ្នកខាងក្រៅដដែលនោះ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ឬដោយអ្នកក្រៅខាង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ក្រៅផ្សេងទៀត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ឬដោយការរួមគ្នានៃអ្នកខាងក្រៅ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ដែលអនុវត្តគោលបំណងវិនិយោគដូចគ្នានោះ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នឹងត្រូវចាត់ទុកថាជាការផ្តល់ជូនពីអ្នកខាងក្រៅតែមួយ។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5.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សិទ្ធិទិញភាគហ៊ុនដើម្បីរក្សាចំណែកហ៊ុន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ទោះបីមានលក្ខន្តិកៈក្រុមហ៊ុននេះក៏ដោយ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ត្រូវអនុវត្តចំណុចខាងក្រោមសម្រាប់ការបែងចែក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និងការបោះផ្សាយភាគហ៊ុនណាមួយដោយក្រុមហ៊ុន៖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lastRenderedPageBreak/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ប្រសិនបើក្រុមហ៊ុនស្នើសុំលក់ភាគហ៊ុនបន្ថែម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ភាគហ៊ុនដែលបានបោះផ្សាយ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ដែលត្រូវបានបោះផ្សាយនោះនឹងត្រូវផ្តល់ជូនដល់ភាគហ៊ុនិកក្នុងតម្លៃ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និងតាមលក្ខខណ្ឌដែល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កំណត់ដោយ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ក្រុមប្រឹក្សាភិបាល។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ក្រុមហ៊ុនត្រូវជូនដំណឹងជាលាយលក្ខណ៍អក្សរ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សេចក្តីជូន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ដំណឹងពីការបោះផ្សាយ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ដល់ភាគហ៊ុនិកម្នាក់ៗ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ដោយកំណត់តម្លៃ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និងលក្ខខណ្ឌដែលភាគហ៊ុន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ត្រូវបានផ្តល់ជូន។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សេចក្តីជូនដំណឹងពីការបោះផ្សាយភាគហ៊ុននឹងបញ្ជាក់ពីពេលវេលាដែលកិច្ចប្រជុំ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(“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”)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របស់ភាគហ៊ុនិកត្រូវធ្វើឡើងសម្រាប់គោលបំណងនៃប្រការ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នៅទីស្នាក់ការកណ្តាលរបស់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នៅថ្ងៃដែលមិនត្រូវយឺតជាងថ្ងៃទី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15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បន្ទាប់ពីកាលបរិច្ឆេទនៃសេចក្តីជូនដំណឹង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អំពីការ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បោះផ្សាយភាគហ៊ុននោះទេ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ក្នុងលក្ខខណ្ខដែលថាប្រសិនបើថ្ងៃទី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15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ជាថ្ងៃសៅរ៍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ថ្ងៃអាទិត្យ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ឬថ្ងៃ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ឈប់សម្រាក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កាលបរិច្ឆេទសម្រាប់កិច្ចប្រជុំគឺជាថ្ងៃធ្វើការបន្ទាប់។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ភាគហ៊ុនិកនីមួយៗដែលមានបំណងទិញភាគហ៊ុនដោយផ្នែក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ឬភាគហ៊ុនទាំងអស់ដែល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បោះផ្សាយ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អាចចូលរួមប្រជុំដោយផ្ទាល់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ឬដោយអ្នកតំណាងដែលត្រូវបានតែងតាំង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ត្រឹមត្រូវ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សម្រាប់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គោលបំណងនោះ។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ភាគហ៊ុនិកដែលស្នើសុំឱ្យអ្នកតំណាងចូលរួមនៅក្នុងកិច្ចប្រជុំត្រូវផ្តល់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លិខិត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ឬឧបករណ៍ជាលាយលក្ខណ៍អក្សរ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ដល់លេខាធិការរបស់ក្រុមហ៊ុននៅថ្ងៃ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ឬមុនពេលប្រជុំ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ស្តីពីការចាត់តាំងអ្នកតំណាង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ហើយបញ្ចាក់ប្រសិនបើមានបំណងចាត់តាំងឱ្យអ្នកតំណាង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ជំនួស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ឬច្រើននាក់ដែលត្រូវបានអនុញ្ញាតនោះ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ធ្វើសកម្មភាពក្នុងនាមភាគហ៊ុនិកនៅក្នុង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កិច្ចប្រជុំ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នោះ។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លេខាធិការក្រុមហ៊ុនត្រូវដើរតួជាប្រធានអង្គប្រជុំ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ហើយអាចចេញការណែនាំអំពី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នីតិវិធីបែប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សម្រាប់ការប្រតិបត្តិនៃកិច្ចប្រជុំ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ដែលមិនអនុលោមតាមបទប្បញ្ញត្តិនៃប្រការ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តាមការ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ពិចារណាថាសមស្របរបស់ខ្លួន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ដើម្បីអនុវត្តគោលបំណងនៃប្រការ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ប្រសិនបើភាគហ៊ុនិកដែលត្រូវបានតំណាងនៅក្នុងកិច្ចប្រជុំទទួលយកការផ្តល់ជូន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ដែលមាន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ចែងក្នុងសេចក្តីជូនដំណឹងពីការបោះផ្សាយភាគហ៊ុន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ភាគហ៊ុនិកនោះត្រូវជាវ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ឬធ្វើបរិវិសកម្មភាគ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ហ៊ុនដែលបានចោះផ្សាយនោះ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ស្របតាមសេចក្តីជូនដំណឹងពីការបោះផ្សាយ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ហើយត្រូវអនុវត្ត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បរិវិសកម្ម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ជាលាយលក្ខណ៍អក្សរ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ដោយអនុលោមតាមអ្វីដែលត្រូវទទួលយកដោយក្រុមហ៊ុន។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ហ៊ុនិកមានសិទ្ធិធ្វើបរិវិសកម្ម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និងទិញភាគហ៊ុនដែលបានបោះផ្សាយក្នុងចំនួនដែលពួកគេ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ព្រៀង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ក្នុងករណីបំពានកិច្ចព្រមព្រៀង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តាមអនុបាតភាគហ៊ុនដើមរបស់ពួកគេ។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រាល់ភាគហ៊ុនបោះផ្សាយដែលមិនត្រូវបានធ្វើបរិវិសកម្មដោយភាគហ៊ុនិក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ស្របតាមប្រការ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​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អាចត្រូវបានផ្តល់ជូនដោយក្រុមហ៊ុនទៅឱ្យតតីយជន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ដោយតម្រូវតាមលក្ខខណ្ឌ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ក្នុងសេចក្តី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ជូនដំណឹងអំពីការបោះផ្សាយភាគហ៊ុន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ប្រសិនបើគ្មានបរិវិសកម្មណាមួយត្រូវទទួលយកដោយ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សម្រាប់ការលក់ភាគហ៊ុនណាមួយទៅឱ្យភាគីទីបី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លើកលែងតែមានការយល់ព្រមជាលាយ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លក្ខណ៍អក្សរពីអ្នកកាន់កាប់ភាគហ៊ុន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មិនតិចជាងពីរភាគបីនៃភាគហ៊ុនដើម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នៅក្នុងភាគហ៊ុនមូល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ធន</w:t>
      </w:r>
      <w:r w:rsidR="00B331FF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នៅពេលចេញលក់ក្នុងទីផ្សារ។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6.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ជម្រើសក្នុងការទិញពេលមរណភាព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ឬពិការភាពផ្សេង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ទៀត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ក្នុងករណីដែលភាគហ៊ុនិកទទួលមរណភាព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ឬទទួលរងនូវពិការភាពសតិបញ្ញាជាអចិន្រ្តៃយ៍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ភាគហ៊ុនិកដទៃទៀតនឹងមានសិទ្ធិទិញ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ដោយផ្អែកលើមូលដ្ឋានសមាមាត្រដែលភាគហ៊ុនរបស់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ហ៊ុនិកដែលបានទទួលមរណភាព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/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ពិការភាព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ពីទ្រព្យរបស់ភាគហ៊ុនិកនោះ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ដូចខាងក្រោម៖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ភាគហ៊ុនិកដែលនៅរស់មានជម្រើសក្នុងការទិញភាគហ៊ុនពីមរណភាពរបស់ភាគហ៊ុនិក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ទទួលមរណភាព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ឬពិការភាព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តាមសមាមាត្ររបស់ភាគហ៊ុនិករៀងៗខ្លួន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តាមតម្លៃដែលមានចែង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ក្នុងតារាងកំណត់តម្លៃ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"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"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ដែលភ្ជាប់ជាមួយកិច្ចព្រមព្រៀងនេះ។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ភាគហ៊ុនិកយល់ព្រមរក្សាតារាង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និងធ្វើបច្ចុប្បន្នភាពវាកន្លះឆ្នាំម្តង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ដែលចាប់ផ្តើមពីកាល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បរិច្ឆេទនៃកិច្ចព្រមព្រៀងនេះតទៅ។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នឹងបញ្ជាក់ពីតម្លៃរបស់ក្រុមហ៊ុន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ឧទាហរណ៍៖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100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%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នៃភាគហ៊ុនរបស់ក្រុមហ៊ុន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ដូចដែលបានកំណត់ដោយកិច្ចព្រមព្រៀងជាឯកច្ឆន្ទរបស់ភាគ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ហ៊ុនិក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ទាំងអស់។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ក្នុងករណីដែលភាគហ៊ុនិកខកខានមិនបានសម្រេចកការព្រមព្រៀងជាឯកច្ឆន្ទ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ក្នុងការវាយតម្លៃ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សវនកររបស់ក្រុមហ៊ុននឹងធ្វើការកំណត់តម្លៃនោះ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ហើយការកំណត់នេះត្រូវ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ភ្ជាប់កាតព្វកិច្ចចំពោះភាគហ៊ុនិកទាំងអស់។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ក្រុមហ៊ុននឹងរក្សាគោលនយោបាយធានារ៉ាប់រងលើភាគហ៊ុនិកនីមួយៗ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ឱ្យមានលក្ខណៈគ្រប់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គ្រាន់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ដើម្បីបញ្ជាក់ថាចំណែកនៃតម្លៃរបស់ភាគហ៊ុនិក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ដូចមាននៅក្នុងតារាង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និងត្រូវដាក់ឈ្មោះ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ភាគហ៊ុនិកផ្សេងទៀតជាអ្នកទទួលផល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ស្របតាមសមាមាត្រនៃការកាប់កាប់ភាគហ៊ុនរបស់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ពួកគេ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នៅក្នុងក្រុមហ៊ុន។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7.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ការហាមឃាត់ចំពោះការផ្ទេរ។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ល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យោងតាមបទប្បញ្ញត្តិនៃកថាខ័ណ្ឌ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6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គ្មានភាគហ៊ុនិកណា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ប្រសិនបើគ្មានការយល់ព្រម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ជាលាយលក្ខណ៍អក្សរជាមុនពីភាគហ៊ុនិកទាំងអស់ផ្សេងទៀត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មានសិទ្ធិលក់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ផ្តល់ឱ្យ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ផ្ទេរ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បោះបង់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អំណោច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ដាក់បញ្ចាំ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ដាក់ធានា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ធ្វើអ៊ីប៉ូតេក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ដាក់បន្ទុក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ឬចាត់ចែងភាគហ៊ុនណាមួយរបស់ខ្លួនទេ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លើកលែងតែការអ្នវុត្តបែបនោះអនុលោមតាមកិច្ចព្រមព្រៀងនេះ។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ភាគីទាំងអស់យល់ព្រមថា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សេចក្តីជូនដំណឹងអំពីកិច្ចព្រមព្រៀងនេះនឹងត្រូវបានយល់ព្រម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ប្រើទឹកថ្នាំពណ៌ក្រហមលើវិញ្ញាបនប័ត្រតំណាងភាគហ៊ុនទាំងអស់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ដែលអាចត្រូវបាន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កាន់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កាប់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ឬជាកម្មសិទ្ធិរបស់ពួកគេ។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ហើយច្បាប់ចម្លងនៃកិច្ចព្រមព្រៀងនេះនឹងត្រូវប្រគល់ជូនលេខាធិ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អមដោយសេចក្តីជូនដំណឹង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ឬសេចក្តីណែនាំ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ដែលចុះហត្ថលេខាដោយ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ភាគីនី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មួយៗ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ដោយជូនដំណឹងអំពីបទប្បញ្ញត្តិនៃកិច្ចព្រមព្រៀងនេះ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ហើយស្នើសុំមិនឱ្យក្រុមហ៊ុន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អនុញ្ញាត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ឱ្យមានការផ្ទេរភាគហ៊ុនណាមួយ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ដែលជាកម្មវត្ថុនៃលក្ខខណ្ឌនៃកិច្ចព្រមព្រៀងនេះឡើយ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លែងតែមានការបំពេញលក្ខខណ្ខនៃបទប្បញ្ញត្តិក្នុងកិច្ចព្រមព្រៀងនេះ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ហើយភាគីយល់ព្រម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ទទួលយកថាសេចក្តីជូនដំណឹង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ឬការណែនាំនេះនឹងមិនត្រូវបានបដិសេធចោលទេ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ដរាបណា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ព្រមព្រៀងនេះនៅមានសុពលភាព។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7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ដោយអនុលោមតាមបទប្បញ្ញត្តិនៃកិច្ចព្រមព្រៀងនេះ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ក្នុងករណីដែលភាគហ៊ុនិកណាម្នាក់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ច្រើននាក់ត្រូវលក់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ផ្តល់ឱ្យ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ផ្ទេរ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ឬបញ្ជូនភាគហ៊ុនណាមួយរបស់ខ្លួនទៅឱ្យបុគ្គលណាម្នាក់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ឬសាជីវកម្មណាមួយក្រៅពីភាគីនានានៅក្នុងកិច្ចព្រមព្រៀងនេះ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ការផ្ទេរបែបនេះនឹង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មិនអាចត្រូវ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ឡើង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ឬមានប្រសិទ្ធភាពឡើយ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ហើយគ្មានការដាក់ពាក្យសុំណាមួយទៅក្រុមហ៊ុនដើម្បីចុះ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បញ្ជីការផ្ទេរណាមួយឡើយ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រហូតដល់ទាល់តែអ្នកទទួលការផ្ទេរដែលត្រូវបានស្នើ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ចុះកិច្ចព្រម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ព្រៀងជាមួយភាគីផ្សេងទៀតនៃកិច្ចព្រមព្រៀងនេះ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ក្នុងលក្ខខណ្ខដូចគ្នា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និងការព្រមព្រៀងបន្ថែម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ណាមួយទាក់ទងនឹងក្រុមហ៊ុនដែលអ្នកផ្ទេរជាភាគី។</w:t>
      </w:r>
    </w:p>
    <w:p w:rsidR="00F9330F" w:rsidRPr="001309B9" w:rsidRDefault="001309B9" w:rsidP="001309B9">
      <w:pPr>
        <w:pStyle w:val="Heading2"/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.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កិច្ចសន្យាគណៈគ្រប់គ្រង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និងកាតព្វកិច្ចរបស់អភិបាល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ភាគីនៃកិច្ចព្រមព្រៀងនេះដែលទទួលបានប្រាក់បៀវត្សរ៍ជាបុគ្គលិកពេញម៉ោងរបស់ក្រុមហ៊ុន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ត្រូវតម្រូវឱ្យអនុវត្តកិច្ចសន្យាគណៈគ្រប់គ្រង។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និងបុគ្គលិកទាំងអស់របស់ក្រុមហ៊ុនត្រូវអនុវត្តសិទ្ធិអំណាច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និងមុខងារការិយាល័យ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របស់ខ្លួនដោយសុច្ចរិត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និងស្មោះត្រង់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និងក្នុងគុណប្រយោជន៏ដ៏ល្អបំផុតរបស់ក្រុមហ៊ុន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ហើយជា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មួយគ្នានេះដែរ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ត្រូវអនុវត្តការយកចិត្តទុកដាក់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និងការឧស្សាហ៍ព្យាយាម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និងជំនាញក្ន្ងងកម្រិត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ដែលមនុស្សប្រុងប្រយ័ត្នផ្សេងទៀតអាចអនុវត្តដោយសមហេតុផល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នៅក្នុងស្ថានភាពស្រដៀង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គ្នា។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lastRenderedPageBreak/>
        <w:t>8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វាជាទំនួលខុសត្រូវរបស់អភិបាលម្នាក់ៗ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ក្នុងការផ្សាំខ្លួនគាត់ជាមួយកាតព្វកិច្ចផ្នែកច្បាប់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បទប្បញ្ញត្តិ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ទាក់ទងនឹងការធ្វើជាអភិបាលរបស់ក្រុមហ៊ុន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ជាពិសេសត្រូវយកចិត្តទុកដាក់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ចំពោះ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ទំនួល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ខុសត្រូវផ្ទាល់ខ្លួនដែលអាចមាន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ទាក់ទងនឹងបញ្ហាការងារ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និងពន្ធដារ។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9.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ការធ្វើហិរញ្ញប្បទាន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-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ការរួមចំណែករបស់ភាគហ៊ុនិក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ការបែងចែកប្រាក់ចំណេញ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ផ្នែកនេះទាមទារឱ្យភាគហ៊ុនិកផ្តល់នូវគំនិតខ្លះអំពីថាតើ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ពួកគេនឹងចូលរួមចំណែកបន្ថែម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ដើមទុន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យ៉ាងដូចម្តេច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ប្រសិនបើចាំបាច់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និងថាតើពួកគេអាចបែងចែកប្រាក់ចំណេញដោយរបៀបណា។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សូមសរសេរគំនិតរបស់អ្នកឱ្យបានល្អបំផុតតាមដែលអ្នកអាចធ្វើបាន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សម្រាប់ស្ថានភាពរបស់អ្នក</w:t>
      </w:r>
      <w:r w:rsidRPr="001309B9">
        <w:rPr>
          <w:rFonts w:ascii="Khmer OS System" w:hAnsi="Khmer OS System" w:cs="Khmer OS System"/>
          <w:cs/>
          <w:lang w:val="km-KH" w:bidi="km-KH"/>
        </w:rPr>
        <w:t>!)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ភាគីនានាយល់ស្របថាដើម្បីផ្តល់ហិរញ្ញប្បទានដល់ក្រុមហ៊ុន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ប្រាក់កម្ចីដែលគ្មានការប្រាក់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ពីភាគហ៊ុនិក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អាចនឹងត្រូវបានផ្តល់ជូនដល់ក្រុមហ៊ុន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ដោយភាគហ៊ុនិកម្នាក់ៗ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តាមសមាមាត្រកម្ម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សិទ្ធិរបស់ភាគហ៊ុនិកនីមួយៗនៅក្នុងក្រុមហ៊ុន។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ក្នុងករណីដែលភាគហ៊ុនិកម្នាក់មិនអាច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ឬមិនចង់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EA2DF1">
        <w:rPr>
          <w:rFonts w:ascii="Khmer OS System" w:eastAsia="DaunPenh" w:hAnsi="Khmer OS System" w:cs="Khmer OS System"/>
          <w:spacing w:val="-2"/>
          <w:cs/>
          <w:lang w:val="km-KH" w:bidi="km-KH"/>
        </w:rPr>
        <w:t>អនុវត្តតាម</w:t>
      </w:r>
      <w:r w:rsidR="00EA2DF1" w:rsidRPr="00EA2DF1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="00B331FF" w:rsidRPr="00EA2DF1">
        <w:rPr>
          <w:rFonts w:ascii="Khmer OS System" w:eastAsia="DaunPenh" w:hAnsi="Khmer OS System" w:cs="Khmer OS System"/>
          <w:spacing w:val="-2"/>
          <w:cs/>
          <w:lang w:val="km-KH" w:bidi="km-KH"/>
        </w:rPr>
        <w:t>បទប្បញ្ញត្តិនេះ</w:t>
      </w:r>
      <w:r w:rsidR="00B331FF" w:rsidRPr="00EA2DF1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="00B331FF" w:rsidRPr="00EA2DF1">
        <w:rPr>
          <w:rFonts w:ascii="Khmer OS System" w:eastAsia="DaunPenh" w:hAnsi="Khmer OS System" w:cs="Khmer OS System"/>
          <w:spacing w:val="-2"/>
          <w:cs/>
          <w:lang w:val="km-KH" w:bidi="km-KH"/>
        </w:rPr>
        <w:t>វាអាចត្រូវបានលើកលែងដោយការព្រមព្រៀងជាឯកច្ឆន្ទរបស់</w:t>
      </w:r>
      <w:r w:rsidR="00EA2DF1" w:rsidRPr="00EA2DF1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="00B331FF" w:rsidRPr="00EA2DF1">
        <w:rPr>
          <w:rFonts w:ascii="Khmer OS System" w:eastAsia="DaunPenh" w:hAnsi="Khmer OS System" w:cs="Khmer OS System"/>
          <w:spacing w:val="-2"/>
          <w:cs/>
          <w:lang w:val="km-KH" w:bidi="km-KH"/>
        </w:rPr>
        <w:t>ភាគ</w:t>
      </w:r>
      <w:r w:rsidR="00EA2DF1" w:rsidRPr="00EA2DF1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="00B331FF" w:rsidRPr="00EA2DF1">
        <w:rPr>
          <w:rFonts w:ascii="Khmer OS System" w:eastAsia="DaunPenh" w:hAnsi="Khmer OS System" w:cs="Khmer OS System"/>
          <w:spacing w:val="-2"/>
          <w:cs/>
          <w:lang w:val="km-KH" w:bidi="km-KH"/>
        </w:rPr>
        <w:t>ហ៊ុនិក</w:t>
      </w:r>
      <w:r w:rsidR="00EA2DF1" w:rsidRPr="00EA2DF1">
        <w:rPr>
          <w:rFonts w:ascii="Khmer OS System" w:eastAsia="DaunPenh" w:hAnsi="Khmer OS System" w:cs="Khmer OS System" w:hint="cs"/>
          <w:spacing w:val="-2"/>
          <w:rtl/>
          <w:lang w:val="km-KH"/>
        </w:rPr>
        <w:t>​​​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ទាំងអស់ផ្សេងទៀត។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ក្នុងករណីដែលមានតែភាគហ៊ុនិកមួយចំនួនប៉ុណ្ណោះដែលមានឆន្ទៈក្នុងការ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ផ្តល់ប្រាក់កម្ចីបែបនេះ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ភាគហ៊ុនិកទាំងនេះនឹងទទួលបានអត្រាការប្រាក់តាមការចរចា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ហើយអាច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ត្រូវបានផ្តល់ជូននូវការធានាបន្ថែម។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មូលនិធិដែលក្រុមហ៊ុនត្រូវការនៅពេលណាមួយនឹងត្រូវទទួលក្នុងកម្រិតខ្ពស់បំផុតតាម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អាចធ្វើទៅបាន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តាមរយៈការខ្ចីប្រាក់ពីធនាគារ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ឬស្ថាប័នផ្តល់ប្រាក់កម្ចីផ្សេងទៀត។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ក្នុងករណីដែលក្រុមប្រឹក្សាភិបាលសម្រេចទទួលយកការវិនិយោគបន្ថែមជាទម្រង់មូលធន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បទ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ប្បញ្ញត្តិនៃកថាខ័ណ្ឌ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ត្រូវយកមកអនុវត្ត។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ក្នុងករណីក្រុមប្រឹក្សាភិបាលស្វែងរកអ្នកវិនិយោគថ្មី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សម្រាប់ហិរញ្ញប្បទានមូលធនបន្ថែម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បទ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ប្បញ្ញត្តិនៃកថាខណ្ឌ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5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ត្រូវយកមកអនុវត្ត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ហើយអ្នកវិនិយោគថ្មីនឹងក្លាយជាភាគី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នៃកិច្ចព្រមព្រៀង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ឬកិច្ចព្រមព្រៀងផ្សេងទៀត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ដូចដែលភាគីទាំងអស់អាចយល់ព្រម។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9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4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លើកលែងតែនៅពេលដែលមិនអាចអនុវត្តបាន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ឬត្រូវបានហាមឃាត់ដោយលក្ខខណ្ឌ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នៃ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ហិរញ្ញប្បទានបំណុលណាមួយ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និងក្នុងកម្រិតដែលច្បាប់អនុញ្ញាត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ប្រាក់ចំណេញសុទ្ធរបស់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ក្រុម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ហ៊ុនដែលមានសម្រាប់ការបែងចែក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បន្ទាប់ពីបានធ្វើសមវិធានធន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និងផ្ទេរទៅប្រាក់បម្រុង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តាមការ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ពិចារណាដែលថាវាចាំបាច់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ធ្វើឡើងតាមរយៈសេចក្តីសម្រេចពិសេស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របស់ក្រុមប្រឹក្សាភិបាល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ដើម្បីរ៉ាប់រង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ការចំណាយ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ឬការចំណាយដែលរំពឹងទុក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នឹងត្រូវបែងចែកជារៀងរាល់ឆ្នាំ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លើកលែង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តែមានការយល់ព្រមជាឯកច្ឆន្ទផ្សេងពីនេះ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ទីមួយ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តាមរបៀបនៃការសងប្រាក់កម្ចី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យោងតាម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មូដដ្ឋានសមាមាត្រ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និងទីពីរ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តាមរបៀបនៃការចែកភាគលាភ។</w:t>
      </w:r>
    </w:p>
    <w:p w:rsidR="00F9330F" w:rsidRPr="001309B9" w:rsidRDefault="00B331FF" w:rsidP="001309B9">
      <w:pPr>
        <w:pStyle w:val="Heading2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 xml:space="preserve">10.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ការបញ្ចប់កិច្ចព្រមព្រៀង</w:t>
      </w:r>
    </w:p>
    <w:p w:rsidR="00F9330F" w:rsidRPr="001309B9" w:rsidRDefault="00DB6D81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hAnsi="Khmer OS System" w:cs="Khmer OS System" w:hint="cs"/>
          <w:rtl/>
          <w:lang w:val="km-KH"/>
        </w:rPr>
        <w:t>10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hAnsi="Khmer OS System" w:cs="Khmer OS System" w:hint="cs"/>
          <w:rtl/>
          <w:lang w:val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កិច្ចព្រមព្រៀងនេះនឹងត្រូវបានបញ្ចប់នៅពេលមានព្រឹត្តិការណ៍ណាមួយដូចខាងក្រោម៖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ក្រុមហ៊ុនត្រូវបានរំលាយ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បិទអាជីវកម្ម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បោះបង់ចោលលក្ខន្តិកៈក្រុមហ៊ុន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ធ្វើកិច្ចដំណើរការ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ក្ស័យធន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ធ្វើសំណើទៅម្ចាស់បំណុលរបស់ខ្លួន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ឬទទួលបានដីការតុលាការប្រឆាំងនឹងក្រុមហ៊ុន។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កិច្ចព្រមព្រៀងជាឯកច្ឆន្ទរបស់ភាគហ៊ុនិក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ឬ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(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គ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ការលក់ក្រុមហ៊ុនទៅឱ្យភាគីផ្សេងទៀត។</w:t>
      </w:r>
    </w:p>
    <w:p w:rsidR="00F9330F" w:rsidRPr="001309B9" w:rsidRDefault="001309B9" w:rsidP="001309B9">
      <w:pPr>
        <w:pStyle w:val="Heading2"/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.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បញ្ញតិទូទៅ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0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កិច្ចព្រមព្រៀងនេះត្រូវធានាចំពោះផលប្រយោជន៍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និងត្រូវចងភ្ជាប់កាតាព្វកិច្ចភាគី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និងអ្នក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ស្នង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មរតករបស់ពួកគេរៀងៗខ្លួន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អ្នកអនុវត្ត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អ្នកគ្រប់គ្រង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និងអ្នកតំណាង។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ភាគីទាំងអស់បានព្រមព្រៀងរៀបចំ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និងធ្វើឱ្យមានការរៀបចំកិច្ចប្រជុំអភិបាល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និងកិច្ចប្រជុំ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ភាគហ៊ុនិកទាំងអស់របស់ក្រុមហ៊ុន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ហើយនឹងប្រគល់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និងអនុវត្តតាមឯកសារទាំងអស់នោះ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អាចជាការចាំបាច់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ដើម្បីធ្វើឱ្យកិច្ចព្រមព្រៀងនេះមានប្រសិទ្ធិភាពពេញលេញ។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2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កិច្ចព្រមព្រៀងត្រូវបានគ្រប់គ្រង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និងបកស្រាយស្របតាមច្បាប់នៃប្រទេសអង់គ្លេស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ថាភាគីទាំងអស់ត្រូវគោរពតាមយុត្តាធិការមិនផ្តាច់មុខនៃតុលាការអង់គ្លេស។</w:t>
      </w:r>
    </w:p>
    <w:p w:rsidR="00F9330F" w:rsidRPr="001309B9" w:rsidRDefault="001309B9" w:rsidP="001309B9">
      <w:pPr>
        <w:jc w:val="both"/>
        <w:rPr>
          <w:rFonts w:ascii="Khmer OS System" w:hAnsi="Khmer OS System" w:cs="Khmer OS System"/>
        </w:rPr>
      </w:pPr>
      <w:r>
        <w:rPr>
          <w:rFonts w:ascii="Khmer OS System" w:eastAsia="DaunPenh" w:hAnsi="Khmer OS System" w:cs="Khmer OS System"/>
          <w:cs/>
          <w:lang w:val="km-KH" w:bidi="km-KH"/>
        </w:rPr>
        <w:t>11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>.</w:t>
      </w:r>
      <w:r>
        <w:rPr>
          <w:rFonts w:ascii="Khmer OS System" w:eastAsia="DaunPenh" w:hAnsi="Khmer OS System" w:cs="Khmer OS System"/>
          <w:cs/>
          <w:lang w:val="km-KH" w:bidi="km-KH"/>
        </w:rPr>
        <w:t>3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ពាក្យសរសេរជាឯកវចនៈត្រូវរួមមានពហុវចនៈ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និងផ្ទុកមកវិញពាក្យសរសេរ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ជាពហុវចនៈ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ក៏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ត្រូវរួមមានឯកវចនៈដែរ។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ពាក្យដែលសរសេរជាបុំលិង្គ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ភេទប្រុស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ត្រូវរួមមានឥត្ថីលឹង្គ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(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ភេទស្រី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)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និងអភេទ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និងបញ្ច្រាសទៅវិញដូចគ្នា។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ពាក្យដែលសរសេរជាបុគ្គលិកត្រូវរួមមានក្រុមហ៊ុន</w:t>
      </w:r>
      <w:r w:rsidR="00B331FF"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A2DF1">
        <w:rPr>
          <w:rFonts w:ascii="Khmer OS System" w:eastAsia="DaunPenh" w:hAnsi="Khmer OS System" w:cs="Khmer OS System" w:hint="cs"/>
          <w:rtl/>
          <w:lang w:val="km-KH"/>
        </w:rPr>
        <w:t>​</w:t>
      </w:r>
      <w:r w:rsidR="00B331FF" w:rsidRPr="001309B9">
        <w:rPr>
          <w:rFonts w:ascii="Khmer OS System" w:eastAsia="DaunPenh" w:hAnsi="Khmer OS System" w:cs="Khmer OS System"/>
          <w:cs/>
          <w:lang w:val="km-KH" w:bidi="km-KH"/>
        </w:rPr>
        <w:t>បញ្ច្រាសទៅវិញដូចគ្នា។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ដើម្បីជាសក្ខីភាព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ភាគីទាំងអស់បានផ្តិស្នាមមេដៃ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និងបោះត្រារបស់ពួកគេ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នៅថ្ងៃនេះ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___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ខែ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_________, </w:t>
      </w:r>
      <w:r w:rsidR="001309B9">
        <w:rPr>
          <w:rFonts w:ascii="Khmer OS System" w:eastAsia="DaunPenh" w:hAnsi="Khmer OS System" w:cs="Khmer OS System"/>
          <w:cs/>
          <w:lang w:val="km-KH" w:bidi="km-KH"/>
        </w:rPr>
        <w:t>20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___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F9330F" w:rsidRPr="001309B9" w:rsidRDefault="00B331FF" w:rsidP="001309B9">
      <w:pPr>
        <w:jc w:val="both"/>
        <w:rPr>
          <w:rFonts w:ascii="Khmer OS System" w:hAnsi="Khmer OS System" w:cs="Khmer OS System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lastRenderedPageBreak/>
        <w:t>ចុះហត្ថលេខា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បោះត្រា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 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និងបានបញ្ចូន</w:t>
      </w:r>
    </w:p>
    <w:p w:rsidR="0010346A" w:rsidRDefault="00B331FF" w:rsidP="001309B9">
      <w:pPr>
        <w:jc w:val="both"/>
        <w:rPr>
          <w:rFonts w:ascii="Khmer OS System" w:hAnsi="Khmer OS System" w:cs="Khmer OS System"/>
          <w:cs/>
          <w:lang w:val="km-KH" w:bidi="km-KH"/>
        </w:rPr>
      </w:pPr>
      <w:r w:rsidRPr="001309B9">
        <w:rPr>
          <w:rFonts w:ascii="Khmer OS System" w:eastAsia="DaunPenh" w:hAnsi="Khmer OS System" w:cs="Khmer OS System"/>
          <w:cs/>
          <w:lang w:val="km-KH" w:bidi="km-KH"/>
        </w:rPr>
        <w:t>ក្រោមវត្តមាន៖</w:t>
      </w:r>
      <w:r w:rsidR="0010346A">
        <w:rPr>
          <w:rFonts w:ascii="Khmer OS System" w:eastAsia="DaunPenh" w:hAnsi="Khmer OS System" w:cs="Khmer OS System"/>
          <w:cs/>
          <w:lang w:val="km-KH" w:bidi="km-KH"/>
        </w:rPr>
        <w:tab/>
      </w:r>
      <w:r w:rsidR="0010346A" w:rsidRPr="001309B9">
        <w:rPr>
          <w:rFonts w:ascii="Khmer OS System" w:hAnsi="Khmer OS System" w:cs="Khmer OS System"/>
          <w:cs/>
          <w:lang w:val="km-KH" w:bidi="km-KH"/>
        </w:rPr>
        <w:t>)</w:t>
      </w:r>
      <w:r w:rsidR="0010346A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1309B9">
        <w:rPr>
          <w:rFonts w:ascii="Khmer OS System" w:hAnsi="Khmer OS System" w:cs="Khmer OS System"/>
          <w:cs/>
          <w:lang w:val="km-KH" w:bidi="km-KH"/>
        </w:rPr>
        <w:t>___________________________</w:t>
      </w:r>
      <w:r w:rsidR="0010346A">
        <w:rPr>
          <w:rFonts w:ascii="Khmer OS System" w:hAnsi="Khmer OS System" w:cs="Khmer OS System"/>
          <w:cs/>
          <w:lang w:val="km-KH" w:bidi="km-KH"/>
        </w:rPr>
        <w:tab/>
      </w:r>
      <w:r w:rsidRPr="001309B9">
        <w:rPr>
          <w:rFonts w:ascii="Khmer OS System" w:hAnsi="Khmer OS System" w:cs="Khmer OS System"/>
          <w:cs/>
          <w:lang w:val="km-KH" w:bidi="km-KH"/>
        </w:rPr>
        <w:t>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 </w:t>
      </w:r>
    </w:p>
    <w:p w:rsidR="004B0C8D" w:rsidRPr="001309B9" w:rsidRDefault="00B331FF" w:rsidP="0010346A">
      <w:pPr>
        <w:ind w:left="720" w:firstLine="720"/>
        <w:jc w:val="both"/>
        <w:rPr>
          <w:rFonts w:ascii="Khmer OS System" w:hAnsi="Khmer OS System" w:cs="Khmer OS System"/>
        </w:rPr>
      </w:pPr>
      <w:r w:rsidRPr="001309B9">
        <w:rPr>
          <w:rFonts w:ascii="Khmer OS System" w:hAnsi="Khmer OS System" w:cs="Khmer OS System"/>
          <w:cs/>
          <w:lang w:val="km-KH" w:bidi="km-KH"/>
        </w:rPr>
        <w:t>) ___________________________</w:t>
      </w:r>
      <w:r w:rsidR="0010346A">
        <w:rPr>
          <w:rFonts w:ascii="Khmer OS System" w:hAnsi="Khmer OS System" w:cs="Khmer OS System"/>
          <w:cs/>
          <w:lang w:val="km-KH" w:bidi="km-KH"/>
        </w:rPr>
        <w:tab/>
      </w:r>
      <w:r w:rsidRPr="001309B9">
        <w:rPr>
          <w:rFonts w:ascii="Khmer OS System" w:hAnsi="Khmer OS System" w:cs="Khmer OS System"/>
          <w:cs/>
          <w:lang w:val="km-KH" w:bidi="km-KH"/>
        </w:rPr>
        <w:t>[</w:t>
      </w:r>
      <w:r w:rsidRPr="001309B9">
        <w:rPr>
          <w:rFonts w:ascii="Khmer OS System" w:eastAsia="DaunPenh" w:hAnsi="Khmer OS System" w:cs="Khmer OS System"/>
          <w:cs/>
          <w:lang w:val="km-KH" w:bidi="km-KH"/>
        </w:rPr>
        <w:t>ឈ្មោះភាគហ៊ុនិក</w:t>
      </w:r>
      <w:r w:rsidRPr="001309B9">
        <w:rPr>
          <w:rFonts w:ascii="Khmer OS System" w:hAnsi="Khmer OS System" w:cs="Khmer OS System"/>
          <w:cs/>
          <w:lang w:val="km-KH" w:bidi="km-KH"/>
        </w:rPr>
        <w:t xml:space="preserve">] </w:t>
      </w:r>
      <w:r w:rsidRPr="001309B9">
        <w:rPr>
          <w:rFonts w:ascii="Khmer OS System" w:hAnsi="Khmer OS System" w:cs="Khmer OS System"/>
          <w:cs/>
          <w:lang w:val="km-KH" w:bidi="km-KH"/>
        </w:rPr>
        <w:tab/>
      </w:r>
    </w:p>
    <w:sectPr w:rsidR="004B0C8D" w:rsidRPr="001309B9" w:rsidSect="00D30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843" w:left="1440" w:header="426" w:footer="11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4B" w:rsidRDefault="0068684B" w:rsidP="00D30D68">
      <w:pPr>
        <w:spacing w:before="0" w:after="0" w:line="240" w:lineRule="auto"/>
      </w:pPr>
      <w:r>
        <w:separator/>
      </w:r>
    </w:p>
  </w:endnote>
  <w:endnote w:type="continuationSeparator" w:id="0">
    <w:p w:rsidR="0068684B" w:rsidRDefault="0068684B" w:rsidP="00D30D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OS System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68" w:rsidRDefault="00D30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14202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30D68" w:rsidRDefault="00D30D68" w:rsidP="00D30D68">
        <w:pPr>
          <w:pStyle w:val="Footer"/>
          <w:pBdr>
            <w:top w:val="single" w:sz="4" w:space="1" w:color="auto"/>
          </w:pBdr>
          <w:jc w:val="right"/>
        </w:pPr>
        <w:r w:rsidRPr="00CA4023">
          <w:rPr>
            <w:noProof/>
            <w:sz w:val="18"/>
            <w:szCs w:val="18"/>
            <w:lang w:bidi="km-K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F13D8C" wp14:editId="59D327A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4171950" cy="590550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719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30D68" w:rsidRDefault="00D30D68" w:rsidP="00D30D68">
                              <w:pPr>
                                <w:spacing w:before="0" w:after="0" w:afterAutospacing="0" w:line="240" w:lineRule="auto"/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hmer OS Battambang" w:hAnsi="Khmer OS Battambang" w:cs="Khmer OS Battambang" w:hint="cs"/>
                                  <w:i/>
                                  <w:sz w:val="14"/>
                                  <w:szCs w:val="14"/>
                                  <w:cs/>
                                  <w:lang w:bidi="km-KH"/>
                                </w:rPr>
                                <w:t>គម្រូ​ឯកសារឧបត្ថម្ភដោយ  មជ្ឈមណ្ឌលពត៌មានអាជីវកម្ម</w:t>
                              </w:r>
                              <w:r>
                                <w:rPr>
                                  <w:rFonts w:ascii="Khmer OS Battambang" w:hAnsi="Khmer OS Battambang" w:cs="Khmer OS Battambang"/>
                                  <w:i/>
                                  <w:sz w:val="14"/>
                                  <w:szCs w:val="14"/>
                                  <w:lang w:bidi="km-KH"/>
                                </w:rPr>
                                <w:t xml:space="preserve"> </w:t>
                              </w:r>
                              <w:r>
                                <w:rPr>
                                  <w:rFonts w:ascii="Khmer OS Battambang" w:hAnsi="Khmer OS Battambang" w:cs="Khmer OS Battambang" w:hint="cs"/>
                                  <w:i/>
                                  <w:sz w:val="14"/>
                                  <w:szCs w:val="14"/>
                                  <w:cs/>
                                  <w:lang w:bidi="km-KH"/>
                                </w:rPr>
                                <w:t>(</w:t>
                              </w:r>
                              <w:r>
                                <w:rPr>
                                  <w:rFonts w:ascii="Khmer OS Battambang" w:hAnsi="Khmer OS Battambang" w:cs="Khmer OS Battambang"/>
                                  <w:i/>
                                  <w:sz w:val="14"/>
                                  <w:szCs w:val="14"/>
                                  <w:lang w:bidi="km-KH"/>
                                </w:rPr>
                                <w:t xml:space="preserve">BIC) </w:t>
                              </w:r>
                            </w:p>
                            <w:p w:rsidR="00D30D68" w:rsidRDefault="00D30D68" w:rsidP="00D30D68">
                              <w:pPr>
                                <w:spacing w:before="0" w:after="0" w:afterAutospacing="0" w:line="240" w:lineRule="auto"/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hmer OS Battambang" w:hAnsi="Khmer OS Battambang" w:cs="Khmer OS Battambang" w:hint="cs"/>
                                  <w:i/>
                                  <w:sz w:val="14"/>
                                  <w:szCs w:val="14"/>
                                  <w:cs/>
                                  <w:lang w:bidi="km-KH"/>
                                </w:rPr>
                                <w:t>ទូរស័ព្ទ</w:t>
                              </w:r>
                              <w:r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B73EDE"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>081678 001</w:t>
                              </w:r>
                              <w:r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 xml:space="preserve"> | Email: </w:t>
                              </w:r>
                              <w:r w:rsidRPr="004B16B9">
                                <w:rPr>
                                  <w:rFonts w:ascii="Verdana" w:hAnsi="Verdana"/>
                                  <w:iCs/>
                                  <w:color w:val="5B9BD5" w:themeColor="accent1"/>
                                  <w:sz w:val="14"/>
                                  <w:szCs w:val="14"/>
                                  <w:u w:val="single"/>
                                </w:rPr>
                                <w:t>info@bizinfo.com.kh</w:t>
                              </w:r>
                              <w:r w:rsidRPr="004B16B9">
                                <w:rPr>
                                  <w:rFonts w:ascii="Verdana" w:hAnsi="Verdana"/>
                                  <w:iCs/>
                                  <w:color w:val="5B9BD5" w:themeColor="accent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36EC0"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 xml:space="preserve">| </w:t>
                              </w:r>
                              <w:r w:rsidRPr="004B16B9">
                                <w:rPr>
                                  <w:rFonts w:ascii="Verdana" w:hAnsi="Verdana"/>
                                  <w:iCs/>
                                  <w:color w:val="5B9BD5" w:themeColor="accent1"/>
                                  <w:sz w:val="14"/>
                                  <w:szCs w:val="14"/>
                                  <w:u w:val="single"/>
                                </w:rPr>
                                <w:t>www.bizinfo.com.kh</w:t>
                              </w:r>
                            </w:p>
                            <w:p w:rsidR="00D30D68" w:rsidRPr="00DB6486" w:rsidRDefault="00D30D68" w:rsidP="00D30D68">
                              <w:pPr>
                                <w:spacing w:before="0" w:after="0" w:afterAutospacing="0" w:line="240" w:lineRule="auto"/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Khmer OS Battambang" w:hAnsi="Khmer OS Battambang" w:cs="Khmer OS Battambang" w:hint="cs"/>
                                  <w:i/>
                                  <w:sz w:val="14"/>
                                  <w:szCs w:val="14"/>
                                  <w:cs/>
                                  <w:lang w:bidi="km-KH"/>
                                </w:rPr>
                                <w:t>ទំព័រហ្វេសបុក</w:t>
                              </w:r>
                              <w:r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spellStart"/>
                              <w:r w:rsidRPr="00B73EDE">
                                <w:rPr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>Bizinfo.Center</w:t>
                              </w:r>
                              <w:proofErr w:type="spellEnd"/>
                            </w:p>
                            <w:p w:rsidR="00D30D68" w:rsidRDefault="00D30D68" w:rsidP="00D30D68">
                              <w:pPr>
                                <w:spacing w:before="0" w:after="0" w:afterAutospacing="0" w:line="240" w:lineRule="auto"/>
                              </w:pPr>
                            </w:p>
                            <w:p w:rsidR="00D30D68" w:rsidRDefault="00D30D68" w:rsidP="00D30D68">
                              <w:pPr>
                                <w:spacing w:before="0" w:after="0" w:afterAutospacing="0" w:line="240" w:lineRule="auto"/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8F13D8C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0;text-align:left;margin-left:0;margin-top:0;width:3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" filled="f" stroked="f" strokeweight=".5pt">
                  <v:textbox>
                    <w:txbxContent>
                      <w:p w:rsidR="00D30D68" w:rsidRDefault="00D30D68" w:rsidP="00D30D68">
                        <w:pPr>
                          <w:spacing w:before="0" w:after="0" w:afterAutospacing="0" w:line="240" w:lineRule="auto"/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Khmer OS Battambang" w:hAnsi="Khmer OS Battambang" w:cs="Khmer OS Battambang" w:hint="cs"/>
                            <w:i/>
                            <w:sz w:val="14"/>
                            <w:szCs w:val="14"/>
                            <w:cs/>
                            <w:lang w:bidi="km-KH"/>
                          </w:rPr>
                          <w:t>គម្រូ​ឯកសារឧបត្ថម្ភដោយ  មជ្ឈមណ្ឌលពត៌មានអាជីវកម្ម</w:t>
                        </w:r>
                        <w:r>
                          <w:rPr>
                            <w:rFonts w:ascii="Khmer OS Battambang" w:hAnsi="Khmer OS Battambang" w:cs="Khmer OS Battambang"/>
                            <w:i/>
                            <w:sz w:val="14"/>
                            <w:szCs w:val="14"/>
                            <w:lang w:bidi="km-KH"/>
                          </w:rPr>
                          <w:t xml:space="preserve"> </w:t>
                        </w:r>
                        <w:r>
                          <w:rPr>
                            <w:rFonts w:ascii="Khmer OS Battambang" w:hAnsi="Khmer OS Battambang" w:cs="Khmer OS Battambang" w:hint="cs"/>
                            <w:i/>
                            <w:sz w:val="14"/>
                            <w:szCs w:val="14"/>
                            <w:cs/>
                            <w:lang w:bidi="km-KH"/>
                          </w:rPr>
                          <w:t>(</w:t>
                        </w:r>
                        <w:r>
                          <w:rPr>
                            <w:rFonts w:ascii="Khmer OS Battambang" w:hAnsi="Khmer OS Battambang" w:cs="Khmer OS Battambang"/>
                            <w:i/>
                            <w:sz w:val="14"/>
                            <w:szCs w:val="14"/>
                            <w:lang w:bidi="km-KH"/>
                          </w:rPr>
                          <w:t xml:space="preserve">BIC) </w:t>
                        </w:r>
                      </w:p>
                      <w:p w:rsidR="00D30D68" w:rsidRDefault="00D30D68" w:rsidP="00D30D68">
                        <w:pPr>
                          <w:spacing w:before="0" w:after="0" w:afterAutospacing="0" w:line="240" w:lineRule="auto"/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Khmer OS Battambang" w:hAnsi="Khmer OS Battambang" w:cs="Khmer OS Battambang" w:hint="cs"/>
                            <w:i/>
                            <w:sz w:val="14"/>
                            <w:szCs w:val="14"/>
                            <w:cs/>
                            <w:lang w:bidi="km-KH"/>
                          </w:rPr>
                          <w:t>ទូរស័ព្ទ</w:t>
                        </w:r>
                        <w:r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 xml:space="preserve">: </w:t>
                        </w:r>
                        <w:r w:rsidRPr="00B73EDE"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>081678 001</w:t>
                        </w:r>
                        <w:r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 xml:space="preserve"> | Email: </w:t>
                        </w:r>
                        <w:r w:rsidRPr="004B16B9">
                          <w:rPr>
                            <w:rFonts w:ascii="Verdana" w:hAnsi="Verdana"/>
                            <w:iCs/>
                            <w:color w:val="5B9BD5" w:themeColor="accent1"/>
                            <w:sz w:val="14"/>
                            <w:szCs w:val="14"/>
                            <w:u w:val="single"/>
                          </w:rPr>
                          <w:t>info@bizinfo.com.kh</w:t>
                        </w:r>
                        <w:r w:rsidRPr="004B16B9">
                          <w:rPr>
                            <w:rFonts w:ascii="Verdana" w:hAnsi="Verdana"/>
                            <w:iCs/>
                            <w:color w:val="5B9BD5" w:themeColor="accent1"/>
                            <w:sz w:val="14"/>
                            <w:szCs w:val="14"/>
                          </w:rPr>
                          <w:t xml:space="preserve"> </w:t>
                        </w:r>
                        <w:r w:rsidRPr="00636EC0"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 xml:space="preserve">| </w:t>
                        </w:r>
                        <w:r w:rsidRPr="004B16B9">
                          <w:rPr>
                            <w:rFonts w:ascii="Verdana" w:hAnsi="Verdana"/>
                            <w:iCs/>
                            <w:color w:val="5B9BD5" w:themeColor="accent1"/>
                            <w:sz w:val="14"/>
                            <w:szCs w:val="14"/>
                            <w:u w:val="single"/>
                          </w:rPr>
                          <w:t>www.bizinfo.com.kh</w:t>
                        </w:r>
                      </w:p>
                      <w:p w:rsidR="00D30D68" w:rsidRPr="00DB6486" w:rsidRDefault="00D30D68" w:rsidP="00D30D68">
                        <w:pPr>
                          <w:spacing w:before="0" w:after="0" w:afterAutospacing="0" w:line="240" w:lineRule="auto"/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Khmer OS Battambang" w:hAnsi="Khmer OS Battambang" w:cs="Khmer OS Battambang" w:hint="cs"/>
                            <w:i/>
                            <w:sz w:val="14"/>
                            <w:szCs w:val="14"/>
                            <w:cs/>
                            <w:lang w:bidi="km-KH"/>
                          </w:rPr>
                          <w:t>ទំព័រហ្វេសបុក</w:t>
                        </w:r>
                        <w:r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 xml:space="preserve">: </w:t>
                        </w:r>
                        <w:proofErr w:type="spellStart"/>
                        <w:r w:rsidRPr="00B73EDE">
                          <w:rPr>
                            <w:rFonts w:ascii="Verdana" w:hAnsi="Verdana"/>
                            <w:iCs/>
                            <w:sz w:val="14"/>
                            <w:szCs w:val="14"/>
                          </w:rPr>
                          <w:t>Bizinfo.Center</w:t>
                        </w:r>
                        <w:proofErr w:type="spellEnd"/>
                      </w:p>
                      <w:p w:rsidR="00D30D68" w:rsidRDefault="00D30D68" w:rsidP="00D30D68">
                        <w:pPr>
                          <w:spacing w:before="0" w:after="0" w:afterAutospacing="0" w:line="240" w:lineRule="auto"/>
                        </w:pPr>
                      </w:p>
                      <w:p w:rsidR="00D30D68" w:rsidRDefault="00D30D68" w:rsidP="00D30D68">
                        <w:pPr>
                          <w:spacing w:before="0" w:after="0" w:afterAutospacing="0" w:line="240" w:lineRule="auto"/>
                        </w:pPr>
                        <w:r>
                          <w:t xml:space="preserve"> b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68" w:rsidRDefault="00D30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4B" w:rsidRDefault="0068684B" w:rsidP="00D30D68">
      <w:pPr>
        <w:spacing w:before="0" w:after="0" w:line="240" w:lineRule="auto"/>
      </w:pPr>
      <w:r>
        <w:separator/>
      </w:r>
    </w:p>
  </w:footnote>
  <w:footnote w:type="continuationSeparator" w:id="0">
    <w:p w:rsidR="0068684B" w:rsidRDefault="0068684B" w:rsidP="00D30D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68" w:rsidRDefault="00D30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hmer OS Siemreap" w:hAnsi="Khmer OS Siemreap" w:cs="Khmer OS Siemreap"/>
        <w:sz w:val="20"/>
        <w:szCs w:val="20"/>
        <w:lang w:bidi="km-KH"/>
      </w:rPr>
      <w:id w:val="96863933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  <w:lang w:bidi="ar-SA"/>
      </w:rPr>
    </w:sdtEndPr>
    <w:sdtContent>
      <w:p w:rsidR="00D30D68" w:rsidRPr="00D30D68" w:rsidRDefault="00D30D68" w:rsidP="00D30D68">
        <w:pPr>
          <w:pBdr>
            <w:bottom w:val="single" w:sz="4" w:space="1" w:color="auto"/>
          </w:pBdr>
          <w:tabs>
            <w:tab w:val="right" w:pos="8931"/>
          </w:tabs>
          <w:rPr>
            <w:rFonts w:ascii="Khmer OS Siemreap" w:hAnsi="Khmer OS Siemreap" w:cs="Khmer OS Siemreap"/>
            <w:sz w:val="20"/>
            <w:szCs w:val="20"/>
            <w:lang w:bidi="km-KH"/>
          </w:rPr>
        </w:pP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</w:t>
        </w:r>
        <w:r>
          <w:rPr>
            <w:rFonts w:ascii="Khmer OS Siemreap" w:hAnsi="Khmer OS Siemreap" w:cs="Khmer OS Siemreap"/>
            <w:sz w:val="20"/>
            <w:szCs w:val="20"/>
            <w:lang w:bidi="km-KH"/>
          </w:rPr>
          <w:t xml:space="preserve"> </w:t>
        </w:r>
        <w:r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គំរូកិច្ចព្រមព្រៀងភាគហ៊ុនិ</w:t>
        </w:r>
        <w:r>
          <w:rPr>
            <w:rFonts w:ascii="Khmer OS Siemreap" w:hAnsi="Khmer OS Siemreap" w:cs="Khmer OS Siemreap" w:hint="cs"/>
            <w:sz w:val="20"/>
            <w:szCs w:val="20"/>
            <w:cs/>
            <w:lang w:bidi="km-KH"/>
          </w:rPr>
          <w:t>ក</w:t>
        </w:r>
        <w:r>
          <w:rPr>
            <w:rFonts w:ascii="Khmer OS Siemreap" w:hAnsi="Khmer OS Siemreap" w:cs="Khmer OS Siemreap"/>
            <w:sz w:val="20"/>
            <w:szCs w:val="20"/>
            <w:lang w:bidi="km-KH"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គំរូ​ឯកសារបន្ថែមទៀតមាននៅ</w:t>
        </w:r>
        <w:r w:rsidRPr="00081C98">
          <w:rPr>
            <w:rFonts w:ascii="Khmer OS Siemreap" w:hAnsi="Khmer OS Siemreap" w:cs="Khmer OS Siemreap"/>
            <w:sz w:val="20"/>
            <w:szCs w:val="20"/>
          </w:rPr>
          <w:t xml:space="preserve"> www.bizinfo.com.kh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68" w:rsidRDefault="00D30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F"/>
    <w:rsid w:val="0010346A"/>
    <w:rsid w:val="001309B9"/>
    <w:rsid w:val="001B1B04"/>
    <w:rsid w:val="002C3890"/>
    <w:rsid w:val="002F0FA3"/>
    <w:rsid w:val="003B2C49"/>
    <w:rsid w:val="003E4535"/>
    <w:rsid w:val="004B0C8D"/>
    <w:rsid w:val="005978F5"/>
    <w:rsid w:val="00617663"/>
    <w:rsid w:val="0068684B"/>
    <w:rsid w:val="007262F9"/>
    <w:rsid w:val="00822F99"/>
    <w:rsid w:val="008C7E44"/>
    <w:rsid w:val="0098462F"/>
    <w:rsid w:val="00991014"/>
    <w:rsid w:val="009E7058"/>
    <w:rsid w:val="00A73DEB"/>
    <w:rsid w:val="00B07B27"/>
    <w:rsid w:val="00B331FF"/>
    <w:rsid w:val="00D30D68"/>
    <w:rsid w:val="00D32FE7"/>
    <w:rsid w:val="00DB6D81"/>
    <w:rsid w:val="00E21BCA"/>
    <w:rsid w:val="00EA2DF1"/>
    <w:rsid w:val="00F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2EA47"/>
  <w15:docId w15:val="{C40B1D37-7F19-4278-81EE-A3AB7A8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00" w:afterAutospacing="1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30F"/>
    <w:pPr>
      <w:spacing w:before="100" w:before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9330F"/>
    <w:pPr>
      <w:spacing w:before="100" w:before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3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33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330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73DEB"/>
    <w:pPr>
      <w:spacing w:before="0" w:after="0" w:afterAutospacing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3DE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3DE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EB"/>
  </w:style>
  <w:style w:type="paragraph" w:styleId="Footer">
    <w:name w:val="footer"/>
    <w:basedOn w:val="Normal"/>
    <w:link w:val="FooterChar"/>
    <w:uiPriority w:val="99"/>
    <w:unhideWhenUsed/>
    <w:rsid w:val="00A73DE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46E766E544F76B2224FE50C15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4692-4043-4789-B403-1FFFA5D7D80E}"/>
      </w:docPartPr>
      <w:docPartBody>
        <w:p w:rsidR="00582AA9" w:rsidRDefault="00582AA9" w:rsidP="00822F99">
          <w:pPr>
            <w:pStyle w:val="A9E46E766E544F76B2224FE50C1596D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D4CF3C217DBE4676AF4A06BCF41E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3E98-B875-4898-8790-39A489B20D7C}"/>
      </w:docPartPr>
      <w:docPartBody>
        <w:p w:rsidR="00582AA9" w:rsidRDefault="00582AA9" w:rsidP="00822F99">
          <w:pPr>
            <w:pStyle w:val="D4CF3C217DBE4676AF4A06BCF41EB621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OS System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9"/>
    <w:rsid w:val="00582AA9"/>
    <w:rsid w:val="00822F99"/>
    <w:rsid w:val="0086293D"/>
    <w:rsid w:val="00E27673"/>
    <w:rsid w:val="00E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46E766E544F76B2224FE50C1596D1">
    <w:name w:val="A9E46E766E544F76B2224FE50C1596D1"/>
    <w:rsid w:val="00822F99"/>
  </w:style>
  <w:style w:type="paragraph" w:customStyle="1" w:styleId="D4CF3C217DBE4676AF4A06BCF41EB621">
    <w:name w:val="D4CF3C217DBE4676AF4A06BCF41EB621"/>
    <w:rsid w:val="00822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[កាលបរិច្ឆេទ]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គំរូកិច្ចព្រមព្រៀងភាគហ៊ុនិក</vt:lpstr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គំរូកិច្ចព្រមព្រៀងភាគហ៊ុនិក</dc:title>
  <dc:subject>ក្រុមហ៊ុនវិនិយោគរួមគ្នា</dc:subject>
  <dc:creator>BSQ31</dc:creator>
  <cp:lastModifiedBy>Sithen Wann</cp:lastModifiedBy>
  <cp:revision>3</cp:revision>
  <dcterms:created xsi:type="dcterms:W3CDTF">2020-04-22T08:06:00Z</dcterms:created>
  <dcterms:modified xsi:type="dcterms:W3CDTF">2020-04-22T08:12:00Z</dcterms:modified>
</cp:coreProperties>
</file>